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5B94" w14:textId="789FFB07" w:rsidR="00166F13" w:rsidRPr="009D4665" w:rsidRDefault="00166F13" w:rsidP="00E74C42">
      <w:pPr>
        <w:rPr>
          <w:rFonts w:cstheme="minorHAnsi"/>
          <w:sz w:val="24"/>
          <w:szCs w:val="24"/>
        </w:rPr>
      </w:pPr>
      <w:proofErr w:type="spellStart"/>
      <w:r w:rsidRPr="009D4665">
        <w:rPr>
          <w:rFonts w:cstheme="minorHAnsi"/>
          <w:sz w:val="24"/>
          <w:szCs w:val="24"/>
        </w:rPr>
        <w:t>Dr</w:t>
      </w:r>
      <w:r w:rsidR="00435906">
        <w:rPr>
          <w:rFonts w:cstheme="minorHAnsi"/>
          <w:sz w:val="24"/>
          <w:szCs w:val="24"/>
        </w:rPr>
        <w:t>.</w:t>
      </w:r>
      <w:proofErr w:type="spellEnd"/>
      <w:r w:rsidRPr="009D4665">
        <w:rPr>
          <w:rFonts w:cstheme="minorHAnsi"/>
          <w:sz w:val="24"/>
          <w:szCs w:val="24"/>
        </w:rPr>
        <w:t xml:space="preserve"> Vicky McGuinness: </w:t>
      </w:r>
      <w:r w:rsidR="00AE36E1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 xml:space="preserve">elcome to </w:t>
      </w:r>
      <w:r w:rsidR="00E74C42" w:rsidRPr="009D4665">
        <w:rPr>
          <w:rFonts w:cstheme="minorHAnsi"/>
          <w:i/>
          <w:iCs/>
          <w:sz w:val="24"/>
          <w:szCs w:val="24"/>
        </w:rPr>
        <w:t>Big Ten</w:t>
      </w:r>
      <w:r w:rsidR="0032480F" w:rsidRPr="009D4665">
        <w:rPr>
          <w:rFonts w:cstheme="minorHAnsi"/>
          <w:i/>
          <w:iCs/>
          <w:sz w:val="24"/>
          <w:szCs w:val="24"/>
        </w:rPr>
        <w:t>t</w:t>
      </w:r>
      <w:r w:rsidR="00DB0C2F" w:rsidRPr="009D4665">
        <w:rPr>
          <w:rFonts w:cstheme="minorHAnsi"/>
          <w:i/>
          <w:iCs/>
          <w:sz w:val="24"/>
          <w:szCs w:val="24"/>
        </w:rPr>
        <w:t>,</w:t>
      </w:r>
      <w:r w:rsidR="00E74C42" w:rsidRPr="009D4665">
        <w:rPr>
          <w:rFonts w:cstheme="minorHAnsi"/>
          <w:i/>
          <w:iCs/>
          <w:sz w:val="24"/>
          <w:szCs w:val="24"/>
        </w:rPr>
        <w:t xml:space="preserve"> Big Ideas</w:t>
      </w:r>
      <w:r w:rsidR="00836673" w:rsidRPr="009D4665">
        <w:rPr>
          <w:rFonts w:cstheme="minorHAnsi"/>
          <w:sz w:val="24"/>
          <w:szCs w:val="24"/>
        </w:rPr>
        <w:t>!</w:t>
      </w:r>
      <w:r w:rsidR="00E74C42" w:rsidRPr="009D4665">
        <w:rPr>
          <w:rFonts w:cstheme="minorHAnsi"/>
          <w:sz w:val="24"/>
          <w:szCs w:val="24"/>
        </w:rPr>
        <w:t xml:space="preserve"> the live online event series from the University of Oxford as part of the </w:t>
      </w:r>
      <w:r w:rsidR="0032480F" w:rsidRPr="009D4665">
        <w:rPr>
          <w:rFonts w:cstheme="minorHAnsi"/>
          <w:sz w:val="24"/>
          <w:szCs w:val="24"/>
        </w:rPr>
        <w:t>H</w:t>
      </w:r>
      <w:r w:rsidR="00E74C42" w:rsidRPr="009D4665">
        <w:rPr>
          <w:rFonts w:cstheme="minorHAnsi"/>
          <w:sz w:val="24"/>
          <w:szCs w:val="24"/>
        </w:rPr>
        <w:t xml:space="preserve">umanities </w:t>
      </w:r>
      <w:r w:rsidR="0032480F" w:rsidRPr="009D4665">
        <w:rPr>
          <w:rFonts w:cstheme="minorHAnsi"/>
          <w:sz w:val="24"/>
          <w:szCs w:val="24"/>
        </w:rPr>
        <w:t>C</w:t>
      </w:r>
      <w:r w:rsidR="00E74C42" w:rsidRPr="009D4665">
        <w:rPr>
          <w:rFonts w:cstheme="minorHAnsi"/>
          <w:sz w:val="24"/>
          <w:szCs w:val="24"/>
        </w:rPr>
        <w:t xml:space="preserve">ultural </w:t>
      </w:r>
      <w:r w:rsidR="0032480F" w:rsidRPr="009D4665">
        <w:rPr>
          <w:rFonts w:cstheme="minorHAnsi"/>
          <w:sz w:val="24"/>
          <w:szCs w:val="24"/>
        </w:rPr>
        <w:t>P</w:t>
      </w:r>
      <w:r w:rsidR="00E74C42" w:rsidRPr="009D4665">
        <w:rPr>
          <w:rFonts w:cstheme="minorHAnsi"/>
          <w:sz w:val="24"/>
          <w:szCs w:val="24"/>
        </w:rPr>
        <w:t>rogramme</w:t>
      </w:r>
      <w:r w:rsidR="0032480F" w:rsidRPr="009D4665">
        <w:rPr>
          <w:rFonts w:cstheme="minorHAnsi"/>
          <w:sz w:val="24"/>
          <w:szCs w:val="24"/>
        </w:rPr>
        <w:t>. M</w:t>
      </w:r>
      <w:r w:rsidR="00E74C42" w:rsidRPr="009D4665">
        <w:rPr>
          <w:rFonts w:cstheme="minorHAnsi"/>
          <w:sz w:val="24"/>
          <w:szCs w:val="24"/>
        </w:rPr>
        <w:t>y name is Vick</w:t>
      </w:r>
      <w:r w:rsidR="001630B3" w:rsidRPr="009D4665">
        <w:rPr>
          <w:rFonts w:cstheme="minorHAnsi"/>
          <w:sz w:val="24"/>
          <w:szCs w:val="24"/>
        </w:rPr>
        <w:t>y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Pr="009D4665">
        <w:rPr>
          <w:rFonts w:cstheme="minorHAnsi"/>
          <w:sz w:val="24"/>
          <w:szCs w:val="24"/>
        </w:rPr>
        <w:t>McGuinness,</w:t>
      </w:r>
      <w:r w:rsidR="00E74C42" w:rsidRPr="009D4665">
        <w:rPr>
          <w:rFonts w:cstheme="minorHAnsi"/>
          <w:sz w:val="24"/>
          <w:szCs w:val="24"/>
        </w:rPr>
        <w:t xml:space="preserve"> and </w:t>
      </w:r>
      <w:r w:rsidR="000E30BC" w:rsidRPr="009D4665">
        <w:rPr>
          <w:rFonts w:cstheme="minorHAnsi"/>
          <w:sz w:val="24"/>
          <w:szCs w:val="24"/>
        </w:rPr>
        <w:t>I am</w:t>
      </w:r>
      <w:r w:rsidR="00E74C42" w:rsidRPr="009D4665">
        <w:rPr>
          <w:rFonts w:cstheme="minorHAnsi"/>
          <w:sz w:val="24"/>
          <w:szCs w:val="24"/>
        </w:rPr>
        <w:t xml:space="preserve"> head of </w:t>
      </w:r>
      <w:r w:rsidR="00836673" w:rsidRPr="009D4665">
        <w:rPr>
          <w:rFonts w:cstheme="minorHAnsi"/>
          <w:sz w:val="24"/>
          <w:szCs w:val="24"/>
        </w:rPr>
        <w:t>C</w:t>
      </w:r>
      <w:r w:rsidR="00E74C42" w:rsidRPr="009D4665">
        <w:rPr>
          <w:rFonts w:cstheme="minorHAnsi"/>
          <w:sz w:val="24"/>
          <w:szCs w:val="24"/>
        </w:rPr>
        <w:t xml:space="preserve">ultural </w:t>
      </w:r>
      <w:r w:rsidR="00836673" w:rsidRPr="009D4665">
        <w:rPr>
          <w:rFonts w:cstheme="minorHAnsi"/>
          <w:sz w:val="24"/>
          <w:szCs w:val="24"/>
        </w:rPr>
        <w:t>P</w:t>
      </w:r>
      <w:r w:rsidR="00E74C42" w:rsidRPr="009D4665">
        <w:rPr>
          <w:rFonts w:cstheme="minorHAnsi"/>
          <w:sz w:val="24"/>
          <w:szCs w:val="24"/>
        </w:rPr>
        <w:t xml:space="preserve">rogramming and </w:t>
      </w:r>
      <w:r w:rsidR="00836673" w:rsidRPr="009D4665">
        <w:rPr>
          <w:rFonts w:cstheme="minorHAnsi"/>
          <w:sz w:val="24"/>
          <w:szCs w:val="24"/>
        </w:rPr>
        <w:t>P</w:t>
      </w:r>
      <w:r w:rsidR="00E74C42" w:rsidRPr="009D4665">
        <w:rPr>
          <w:rFonts w:cstheme="minorHAnsi"/>
          <w:sz w:val="24"/>
          <w:szCs w:val="24"/>
        </w:rPr>
        <w:t>artnerships</w:t>
      </w:r>
      <w:r w:rsidR="00F25E46" w:rsidRPr="009D4665">
        <w:rPr>
          <w:rFonts w:cstheme="minorHAnsi"/>
          <w:sz w:val="24"/>
          <w:szCs w:val="24"/>
        </w:rPr>
        <w:t xml:space="preserve">. </w:t>
      </w:r>
      <w:r w:rsidR="00F25E46" w:rsidRPr="009D4665">
        <w:rPr>
          <w:rFonts w:cstheme="minorHAnsi"/>
          <w:i/>
          <w:iCs/>
          <w:sz w:val="24"/>
          <w:szCs w:val="24"/>
        </w:rPr>
        <w:t>B</w:t>
      </w:r>
      <w:r w:rsidR="00E74C42" w:rsidRPr="009D4665">
        <w:rPr>
          <w:rFonts w:cstheme="minorHAnsi"/>
          <w:i/>
          <w:iCs/>
          <w:sz w:val="24"/>
          <w:szCs w:val="24"/>
        </w:rPr>
        <w:t>ig te</w:t>
      </w:r>
      <w:r w:rsidR="00F25E46" w:rsidRPr="009D4665">
        <w:rPr>
          <w:rFonts w:cstheme="minorHAnsi"/>
          <w:i/>
          <w:iCs/>
          <w:sz w:val="24"/>
          <w:szCs w:val="24"/>
        </w:rPr>
        <w:t>nt</w:t>
      </w:r>
      <w:r w:rsidR="00DB0C2F" w:rsidRPr="009D4665">
        <w:rPr>
          <w:rFonts w:cstheme="minorHAnsi"/>
          <w:i/>
          <w:iCs/>
          <w:sz w:val="24"/>
          <w:szCs w:val="24"/>
        </w:rPr>
        <w:t>,</w:t>
      </w:r>
      <w:r w:rsidR="00E74C42" w:rsidRPr="009D4665">
        <w:rPr>
          <w:rFonts w:cstheme="minorHAnsi"/>
          <w:i/>
          <w:iCs/>
          <w:sz w:val="24"/>
          <w:szCs w:val="24"/>
        </w:rPr>
        <w:t xml:space="preserve"> Big Ideas</w:t>
      </w:r>
      <w:r w:rsidR="00836673" w:rsidRPr="009D4665">
        <w:rPr>
          <w:rFonts w:cstheme="minorHAnsi"/>
          <w:i/>
          <w:iCs/>
          <w:sz w:val="24"/>
          <w:szCs w:val="24"/>
        </w:rPr>
        <w:t>!</w:t>
      </w:r>
      <w:r w:rsidR="00E74C42" w:rsidRPr="009D4665">
        <w:rPr>
          <w:rFonts w:cstheme="minorHAnsi"/>
          <w:sz w:val="24"/>
          <w:szCs w:val="24"/>
        </w:rPr>
        <w:t xml:space="preserve"> brings together researchers and students from across different disciplines</w:t>
      </w:r>
      <w:r w:rsidR="003438B5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e will explore some of humanity's important subjects and ask questions about areas such as</w:t>
      </w:r>
      <w:r w:rsidR="003438B5" w:rsidRPr="009D4665">
        <w:rPr>
          <w:rFonts w:cstheme="minorHAnsi"/>
          <w:sz w:val="24"/>
          <w:szCs w:val="24"/>
        </w:rPr>
        <w:t xml:space="preserve"> e</w:t>
      </w:r>
      <w:r w:rsidR="00E74C42" w:rsidRPr="009D4665">
        <w:rPr>
          <w:rFonts w:cstheme="minorHAnsi"/>
          <w:sz w:val="24"/>
          <w:szCs w:val="24"/>
        </w:rPr>
        <w:t>nvironment</w:t>
      </w:r>
      <w:r w:rsidR="003438B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3438B5" w:rsidRPr="009D4665">
        <w:rPr>
          <w:rFonts w:cstheme="minorHAnsi"/>
          <w:sz w:val="24"/>
          <w:szCs w:val="24"/>
        </w:rPr>
        <w:t>m</w:t>
      </w:r>
      <w:r w:rsidR="00E74C42" w:rsidRPr="009D4665">
        <w:rPr>
          <w:rFonts w:cstheme="minorHAnsi"/>
          <w:sz w:val="24"/>
          <w:szCs w:val="24"/>
        </w:rPr>
        <w:t xml:space="preserve">edical </w:t>
      </w:r>
      <w:r w:rsidR="003438B5" w:rsidRPr="009D4665">
        <w:rPr>
          <w:rFonts w:cstheme="minorHAnsi"/>
          <w:sz w:val="24"/>
          <w:szCs w:val="24"/>
        </w:rPr>
        <w:t>h</w:t>
      </w:r>
      <w:r w:rsidR="00E74C42" w:rsidRPr="009D4665">
        <w:rPr>
          <w:rFonts w:cstheme="minorHAnsi"/>
          <w:sz w:val="24"/>
          <w:szCs w:val="24"/>
        </w:rPr>
        <w:t>umanities</w:t>
      </w:r>
      <w:r w:rsidR="003438B5" w:rsidRPr="009D4665">
        <w:rPr>
          <w:rFonts w:cstheme="minorHAnsi"/>
          <w:sz w:val="24"/>
          <w:szCs w:val="24"/>
        </w:rPr>
        <w:t xml:space="preserve">, AI </w:t>
      </w:r>
      <w:r w:rsidR="00E74C42" w:rsidRPr="009D4665">
        <w:rPr>
          <w:rFonts w:cstheme="minorHAnsi"/>
          <w:sz w:val="24"/>
          <w:szCs w:val="24"/>
        </w:rPr>
        <w:t xml:space="preserve">and </w:t>
      </w:r>
      <w:r w:rsidR="003438B5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echnology</w:t>
      </w:r>
      <w:r w:rsidR="003438B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history of disease</w:t>
      </w:r>
      <w:r w:rsidR="00786BB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well as celebrating storytelling</w:t>
      </w:r>
      <w:r w:rsidR="003438B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music</w:t>
      </w:r>
      <w:r w:rsidR="003438B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6C321D" w:rsidRPr="009D4665">
        <w:rPr>
          <w:rFonts w:cstheme="minorHAnsi"/>
          <w:sz w:val="24"/>
          <w:szCs w:val="24"/>
        </w:rPr>
        <w:t>song,</w:t>
      </w:r>
      <w:r w:rsidR="00E74C42" w:rsidRPr="009D4665">
        <w:rPr>
          <w:rFonts w:cstheme="minorHAnsi"/>
          <w:sz w:val="24"/>
          <w:szCs w:val="24"/>
        </w:rPr>
        <w:t xml:space="preserve"> and identity</w:t>
      </w:r>
      <w:r w:rsidR="005A6525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e will have a live event every week until the end of June</w:t>
      </w:r>
      <w:r w:rsidR="005A6525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 xml:space="preserve">ign up to the </w:t>
      </w:r>
      <w:r w:rsidR="00836673" w:rsidRPr="009D4665">
        <w:rPr>
          <w:rFonts w:cstheme="minorHAnsi"/>
          <w:sz w:val="24"/>
          <w:szCs w:val="24"/>
        </w:rPr>
        <w:t>TORCH</w:t>
      </w:r>
      <w:r w:rsidR="00E74C42" w:rsidRPr="009D4665">
        <w:rPr>
          <w:rFonts w:cstheme="minorHAnsi"/>
          <w:sz w:val="24"/>
          <w:szCs w:val="24"/>
        </w:rPr>
        <w:t xml:space="preserve"> newsletter to stay up to date</w:t>
      </w:r>
      <w:r w:rsidR="005A6525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 xml:space="preserve">e are bringing you this event program online while </w:t>
      </w:r>
      <w:r w:rsidR="000E30BC" w:rsidRPr="009D4665">
        <w:rPr>
          <w:rFonts w:cstheme="minorHAnsi"/>
          <w:sz w:val="24"/>
          <w:szCs w:val="24"/>
        </w:rPr>
        <w:t>we are</w:t>
      </w:r>
      <w:r w:rsidR="00E74C42" w:rsidRPr="009D4665">
        <w:rPr>
          <w:rFonts w:cstheme="minorHAnsi"/>
          <w:sz w:val="24"/>
          <w:szCs w:val="24"/>
        </w:rPr>
        <w:t xml:space="preserve"> all keeping safe and keeping our distance at home</w:t>
      </w:r>
      <w:r w:rsidR="0024084E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 xml:space="preserve">e hope that you </w:t>
      </w:r>
      <w:r w:rsidR="0024084E" w:rsidRPr="009D4665">
        <w:rPr>
          <w:rFonts w:cstheme="minorHAnsi"/>
          <w:sz w:val="24"/>
          <w:szCs w:val="24"/>
        </w:rPr>
        <w:t>ar</w:t>
      </w:r>
      <w:r w:rsidR="00E74C42" w:rsidRPr="009D4665">
        <w:rPr>
          <w:rFonts w:cstheme="minorHAnsi"/>
          <w:sz w:val="24"/>
          <w:szCs w:val="24"/>
        </w:rPr>
        <w:t>e all safe and well during this difficult time</w:t>
      </w:r>
      <w:r w:rsidR="0024084E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e look forward to seeing you all again soon in person</w:t>
      </w:r>
      <w:r w:rsidR="0024084E" w:rsidRPr="009D4665">
        <w:rPr>
          <w:rFonts w:cstheme="minorHAnsi"/>
          <w:sz w:val="24"/>
          <w:szCs w:val="24"/>
        </w:rPr>
        <w:t>. E</w:t>
      </w:r>
      <w:r w:rsidR="00E74C42" w:rsidRPr="009D4665">
        <w:rPr>
          <w:rFonts w:cstheme="minorHAnsi"/>
          <w:sz w:val="24"/>
          <w:szCs w:val="24"/>
        </w:rPr>
        <w:t>veryone is welcome in our big tent and we welcome you as we explore big ideas together</w:t>
      </w:r>
      <w:r w:rsidR="0024084E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 xml:space="preserve">e thank our viewers for their ongoing support and for </w:t>
      </w:r>
      <w:r w:rsidR="006C321D" w:rsidRPr="009D4665">
        <w:rPr>
          <w:rFonts w:cstheme="minorHAnsi"/>
          <w:sz w:val="24"/>
          <w:szCs w:val="24"/>
        </w:rPr>
        <w:t>all</w:t>
      </w:r>
      <w:r w:rsidR="00E74C42" w:rsidRPr="009D4665">
        <w:rPr>
          <w:rFonts w:cstheme="minorHAnsi"/>
          <w:sz w:val="24"/>
          <w:szCs w:val="24"/>
        </w:rPr>
        <w:t xml:space="preserve"> the participants as part of this series</w:t>
      </w:r>
      <w:r w:rsidR="0024084E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hey have given their time</w:t>
      </w:r>
      <w:r w:rsidR="0024084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6C321D" w:rsidRPr="009D4665">
        <w:rPr>
          <w:rFonts w:cstheme="minorHAnsi"/>
          <w:sz w:val="24"/>
          <w:szCs w:val="24"/>
        </w:rPr>
        <w:t>words,</w:t>
      </w:r>
      <w:r w:rsidR="00E74C42" w:rsidRPr="009D4665">
        <w:rPr>
          <w:rFonts w:cstheme="minorHAnsi"/>
          <w:sz w:val="24"/>
          <w:szCs w:val="24"/>
        </w:rPr>
        <w:t xml:space="preserve"> and their big ideas as we come together online</w:t>
      </w:r>
      <w:r w:rsidR="0024084E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 xml:space="preserve">his series would not be possible without the support from so many people including the </w:t>
      </w:r>
      <w:r w:rsidR="00F0721F" w:rsidRPr="009D4665">
        <w:rPr>
          <w:rFonts w:cstheme="minorHAnsi"/>
          <w:sz w:val="24"/>
          <w:szCs w:val="24"/>
        </w:rPr>
        <w:t>TORCH</w:t>
      </w:r>
      <w:r w:rsidR="00E74C42" w:rsidRPr="009D4665">
        <w:rPr>
          <w:rFonts w:cstheme="minorHAnsi"/>
          <w:sz w:val="24"/>
          <w:szCs w:val="24"/>
        </w:rPr>
        <w:t xml:space="preserve"> team</w:t>
      </w:r>
      <w:r w:rsidR="00F0721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thank you all very much</w:t>
      </w:r>
      <w:r w:rsidR="00F0721F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ow I turn on</w:t>
      </w:r>
      <w:r w:rsidR="00F0721F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to our excellent speakers tonight</w:t>
      </w:r>
      <w:r w:rsidR="00F0721F" w:rsidRPr="009D4665">
        <w:rPr>
          <w:rFonts w:cstheme="minorHAnsi"/>
          <w:sz w:val="24"/>
          <w:szCs w:val="24"/>
        </w:rPr>
        <w:t>. I</w:t>
      </w:r>
      <w:r w:rsidR="00E74C42" w:rsidRPr="009D4665">
        <w:rPr>
          <w:rFonts w:cstheme="minorHAnsi"/>
          <w:sz w:val="24"/>
          <w:szCs w:val="24"/>
        </w:rPr>
        <w:t>t is an hono</w:t>
      </w:r>
      <w:r w:rsidR="00F0721F" w:rsidRPr="009D4665">
        <w:rPr>
          <w:rFonts w:cstheme="minorHAnsi"/>
          <w:sz w:val="24"/>
          <w:szCs w:val="24"/>
        </w:rPr>
        <w:t>u</w:t>
      </w:r>
      <w:r w:rsidR="00E74C42" w:rsidRPr="009D4665">
        <w:rPr>
          <w:rFonts w:cstheme="minorHAnsi"/>
          <w:sz w:val="24"/>
          <w:szCs w:val="24"/>
        </w:rPr>
        <w:t>r to host and welcome t</w:t>
      </w:r>
      <w:r w:rsidR="00F0721F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o very accomplished and generous people from the University of Oxford</w:t>
      </w:r>
      <w:r w:rsidR="00F0721F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JC </w:t>
      </w:r>
      <w:proofErr w:type="spellStart"/>
      <w:r w:rsidR="00E74C42" w:rsidRPr="009D4665">
        <w:rPr>
          <w:rFonts w:cstheme="minorHAnsi"/>
          <w:sz w:val="24"/>
          <w:szCs w:val="24"/>
        </w:rPr>
        <w:t>N</w:t>
      </w:r>
      <w:r w:rsidR="00FF0023" w:rsidRPr="009D4665">
        <w:rPr>
          <w:rFonts w:cstheme="minorHAnsi"/>
          <w:sz w:val="24"/>
          <w:szCs w:val="24"/>
        </w:rPr>
        <w:t>i</w:t>
      </w:r>
      <w:r w:rsidR="00E74C42" w:rsidRPr="009D4665">
        <w:rPr>
          <w:rFonts w:cstheme="minorHAnsi"/>
          <w:sz w:val="24"/>
          <w:szCs w:val="24"/>
        </w:rPr>
        <w:t>ala</w:t>
      </w:r>
      <w:proofErr w:type="spellEnd"/>
      <w:r w:rsidR="00E74C42" w:rsidRPr="009D4665">
        <w:rPr>
          <w:rFonts w:cstheme="minorHAnsi"/>
          <w:sz w:val="24"/>
          <w:szCs w:val="24"/>
        </w:rPr>
        <w:t xml:space="preserve"> is a doctoral researcher with an interest in how people's imaginations of nature affects the environment</w:t>
      </w:r>
      <w:r w:rsidR="00FF0023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ith a focus on urban practice</w:t>
      </w:r>
      <w:r w:rsidR="00FF002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she has worked on food sovereignty projects in Keny</w:t>
      </w:r>
      <w:r w:rsidR="00983FEF" w:rsidRPr="009D4665">
        <w:rPr>
          <w:rFonts w:cstheme="minorHAnsi"/>
          <w:sz w:val="24"/>
          <w:szCs w:val="24"/>
        </w:rPr>
        <w:t>a.</w:t>
      </w:r>
      <w:r w:rsidR="00E74C42" w:rsidRPr="009D4665">
        <w:rPr>
          <w:rFonts w:cstheme="minorHAnsi"/>
          <w:sz w:val="24"/>
          <w:szCs w:val="24"/>
        </w:rPr>
        <w:t xml:space="preserve"> JC has used </w:t>
      </w:r>
      <w:r w:rsidR="00093160" w:rsidRPr="009D4665">
        <w:rPr>
          <w:rFonts w:cstheme="minorHAnsi"/>
          <w:sz w:val="24"/>
          <w:szCs w:val="24"/>
        </w:rPr>
        <w:t>verbatim</w:t>
      </w:r>
      <w:r w:rsidR="00E74C42" w:rsidRPr="009D4665">
        <w:rPr>
          <w:rFonts w:cstheme="minorHAnsi"/>
          <w:sz w:val="24"/>
          <w:szCs w:val="24"/>
        </w:rPr>
        <w:t xml:space="preserve"> theatre as a tool for community engagement for both adaptation and mitigation strategies for dealing with climate change</w:t>
      </w:r>
      <w:r w:rsidR="00C65159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JC's current ecological project</w:t>
      </w:r>
      <w:r w:rsidR="00C65159" w:rsidRPr="009D4665">
        <w:rPr>
          <w:rFonts w:cstheme="minorHAnsi"/>
          <w:sz w:val="24"/>
          <w:szCs w:val="24"/>
        </w:rPr>
        <w:t>, ‘P</w:t>
      </w:r>
      <w:r w:rsidR="00E74C42" w:rsidRPr="009D4665">
        <w:rPr>
          <w:rFonts w:cstheme="minorHAnsi"/>
          <w:sz w:val="24"/>
          <w:szCs w:val="24"/>
        </w:rPr>
        <w:t xml:space="preserve">lant and </w:t>
      </w:r>
      <w:r w:rsidR="00C65159" w:rsidRPr="009D4665">
        <w:rPr>
          <w:rFonts w:cstheme="minorHAnsi"/>
          <w:sz w:val="24"/>
          <w:szCs w:val="24"/>
        </w:rPr>
        <w:t>O</w:t>
      </w:r>
      <w:r w:rsidR="00E74C42" w:rsidRPr="009D4665">
        <w:rPr>
          <w:rFonts w:cstheme="minorHAnsi"/>
          <w:sz w:val="24"/>
          <w:szCs w:val="24"/>
        </w:rPr>
        <w:t>rchestra</w:t>
      </w:r>
      <w:r w:rsidR="00C65159" w:rsidRPr="009D4665">
        <w:rPr>
          <w:rFonts w:cstheme="minorHAnsi"/>
          <w:sz w:val="24"/>
          <w:szCs w:val="24"/>
        </w:rPr>
        <w:t>’,</w:t>
      </w:r>
      <w:r w:rsidR="00E74C42" w:rsidRPr="009D4665">
        <w:rPr>
          <w:rFonts w:cstheme="minorHAnsi"/>
          <w:sz w:val="24"/>
          <w:szCs w:val="24"/>
        </w:rPr>
        <w:t xml:space="preserve"> brings together her love for music </w:t>
      </w:r>
      <w:r w:rsidR="00A40D3C" w:rsidRPr="009D4665">
        <w:rPr>
          <w:rFonts w:cstheme="minorHAnsi"/>
          <w:sz w:val="24"/>
          <w:szCs w:val="24"/>
        </w:rPr>
        <w:t>and</w:t>
      </w:r>
      <w:r w:rsidR="00E74C42" w:rsidRPr="009D4665">
        <w:rPr>
          <w:rFonts w:cstheme="minorHAnsi"/>
          <w:sz w:val="24"/>
          <w:szCs w:val="24"/>
        </w:rPr>
        <w:t xml:space="preserve"> trees</w:t>
      </w:r>
      <w:r w:rsidR="00A40D3C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Elizabeth </w:t>
      </w:r>
      <w:r w:rsidRPr="009D4665">
        <w:rPr>
          <w:rFonts w:cstheme="minorHAnsi"/>
          <w:sz w:val="24"/>
          <w:szCs w:val="24"/>
        </w:rPr>
        <w:t>Ewart</w:t>
      </w:r>
      <w:r w:rsidR="00E74C42" w:rsidRPr="009D4665">
        <w:rPr>
          <w:rFonts w:cstheme="minorHAnsi"/>
          <w:sz w:val="24"/>
          <w:szCs w:val="24"/>
        </w:rPr>
        <w:t xml:space="preserve"> is </w:t>
      </w:r>
      <w:r w:rsidR="00A40D3C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 xml:space="preserve">ssociate </w:t>
      </w:r>
      <w:r w:rsidR="00A40D3C" w:rsidRPr="009D4665">
        <w:rPr>
          <w:rFonts w:cstheme="minorHAnsi"/>
          <w:sz w:val="24"/>
          <w:szCs w:val="24"/>
        </w:rPr>
        <w:t>P</w:t>
      </w:r>
      <w:r w:rsidR="00E74C42" w:rsidRPr="009D4665">
        <w:rPr>
          <w:rFonts w:cstheme="minorHAnsi"/>
          <w:sz w:val="24"/>
          <w:szCs w:val="24"/>
        </w:rPr>
        <w:t xml:space="preserve">rofessor in the Anthropology of </w:t>
      </w:r>
      <w:r w:rsidR="00A40D3C" w:rsidRPr="009D4665">
        <w:rPr>
          <w:rFonts w:cstheme="minorHAnsi"/>
          <w:sz w:val="24"/>
          <w:szCs w:val="24"/>
        </w:rPr>
        <w:t>L</w:t>
      </w:r>
      <w:r w:rsidR="00E74C42" w:rsidRPr="009D4665">
        <w:rPr>
          <w:rFonts w:cstheme="minorHAnsi"/>
          <w:sz w:val="24"/>
          <w:szCs w:val="24"/>
        </w:rPr>
        <w:t>owland South America</w:t>
      </w:r>
      <w:r w:rsidR="00EC0543" w:rsidRPr="009D4665">
        <w:rPr>
          <w:rFonts w:cstheme="minorHAnsi"/>
          <w:sz w:val="24"/>
          <w:szCs w:val="24"/>
        </w:rPr>
        <w:t>, h</w:t>
      </w:r>
      <w:r w:rsidR="00A40D3C" w:rsidRPr="009D4665">
        <w:rPr>
          <w:rFonts w:cstheme="minorHAnsi"/>
          <w:sz w:val="24"/>
          <w:szCs w:val="24"/>
        </w:rPr>
        <w:t>er</w:t>
      </w:r>
      <w:r w:rsidR="00E74C42" w:rsidRPr="009D4665">
        <w:rPr>
          <w:rFonts w:cstheme="minorHAnsi"/>
          <w:sz w:val="24"/>
          <w:szCs w:val="24"/>
        </w:rPr>
        <w:t xml:space="preserve"> research with indigenous peoples in central Brazil</w:t>
      </w:r>
      <w:r w:rsidR="00EC0543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where she has lived and worked the </w:t>
      </w:r>
      <w:r w:rsidR="00A40D3C" w:rsidRPr="009D4665">
        <w:rPr>
          <w:rFonts w:cstheme="minorHAnsi"/>
          <w:sz w:val="24"/>
          <w:szCs w:val="24"/>
        </w:rPr>
        <w:t>P</w:t>
      </w:r>
      <w:r w:rsidR="00E74C42" w:rsidRPr="009D4665">
        <w:rPr>
          <w:rFonts w:cstheme="minorHAnsi"/>
          <w:sz w:val="24"/>
          <w:szCs w:val="24"/>
        </w:rPr>
        <w:t>inar</w:t>
      </w:r>
      <w:r w:rsidR="00EC0543" w:rsidRPr="009D4665">
        <w:rPr>
          <w:rFonts w:cstheme="minorHAnsi"/>
          <w:sz w:val="24"/>
          <w:szCs w:val="24"/>
        </w:rPr>
        <w:t>á</w:t>
      </w:r>
      <w:r w:rsidR="00E74C42" w:rsidRPr="009D4665">
        <w:rPr>
          <w:rFonts w:cstheme="minorHAnsi"/>
          <w:sz w:val="24"/>
          <w:szCs w:val="24"/>
        </w:rPr>
        <w:t xml:space="preserve"> people</w:t>
      </w:r>
      <w:r w:rsidR="00EC0543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he is interested in the material and visual aspects of the Amerindian lived worlds including body adornment</w:t>
      </w:r>
      <w:r w:rsidR="00D626D2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beadwork</w:t>
      </w:r>
      <w:r w:rsidR="00D626D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garden design and village layout</w:t>
      </w:r>
      <w:r w:rsidR="00D626D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is also interested in the </w:t>
      </w:r>
      <w:r w:rsidR="00D626D2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>nthropology of everyday practices</w:t>
      </w:r>
      <w:r w:rsidR="00D626D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such as child rearing and gardening</w:t>
      </w:r>
      <w:r w:rsidR="00D626D2" w:rsidRPr="009D4665">
        <w:rPr>
          <w:rFonts w:cstheme="minorHAnsi"/>
          <w:sz w:val="24"/>
          <w:szCs w:val="24"/>
        </w:rPr>
        <w:t>. M</w:t>
      </w:r>
      <w:r w:rsidR="00E74C42" w:rsidRPr="009D4665">
        <w:rPr>
          <w:rFonts w:cstheme="minorHAnsi"/>
          <w:sz w:val="24"/>
          <w:szCs w:val="24"/>
        </w:rPr>
        <w:t>ore recently</w:t>
      </w:r>
      <w:r w:rsidR="00D626D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she has been developing research in southwestern Ethiopia together with </w:t>
      </w:r>
      <w:r w:rsidR="00A673C0" w:rsidRPr="009D4665">
        <w:rPr>
          <w:rFonts w:cstheme="minorHAnsi"/>
          <w:sz w:val="24"/>
          <w:szCs w:val="24"/>
        </w:rPr>
        <w:t xml:space="preserve">Dr Wolde Tadesse </w:t>
      </w:r>
      <w:r w:rsidR="00E74C42" w:rsidRPr="009D4665">
        <w:rPr>
          <w:rFonts w:cstheme="minorHAnsi"/>
          <w:sz w:val="24"/>
          <w:szCs w:val="24"/>
        </w:rPr>
        <w:t>on local agriculture and food production</w:t>
      </w:r>
      <w:r w:rsidR="006C06BB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JC and Elizabeth</w:t>
      </w:r>
      <w:r w:rsidR="006C06BB" w:rsidRPr="009D4665">
        <w:rPr>
          <w:rFonts w:cstheme="minorHAnsi"/>
          <w:sz w:val="24"/>
          <w:szCs w:val="24"/>
        </w:rPr>
        <w:t>, w</w:t>
      </w:r>
      <w:r w:rsidR="00E74C42" w:rsidRPr="009D4665">
        <w:rPr>
          <w:rFonts w:cstheme="minorHAnsi"/>
          <w:sz w:val="24"/>
          <w:szCs w:val="24"/>
        </w:rPr>
        <w:t>elcome to the big tent</w:t>
      </w:r>
      <w:r w:rsidR="006C06BB" w:rsidRPr="009D4665">
        <w:rPr>
          <w:rFonts w:cstheme="minorHAnsi"/>
          <w:sz w:val="24"/>
          <w:szCs w:val="24"/>
        </w:rPr>
        <w:t xml:space="preserve"> - t</w:t>
      </w:r>
      <w:r w:rsidR="00E74C42" w:rsidRPr="009D4665">
        <w:rPr>
          <w:rFonts w:cstheme="minorHAnsi"/>
          <w:sz w:val="24"/>
          <w:szCs w:val="24"/>
        </w:rPr>
        <w:t>hank you for joining us</w:t>
      </w:r>
      <w:r w:rsidR="006C06BB" w:rsidRPr="009D4665">
        <w:rPr>
          <w:rFonts w:cstheme="minorHAnsi"/>
          <w:sz w:val="24"/>
          <w:szCs w:val="24"/>
        </w:rPr>
        <w:t>!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6C06BB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elcome</w:t>
      </w:r>
      <w:r w:rsidR="006C06BB" w:rsidRPr="009D4665">
        <w:rPr>
          <w:rFonts w:cstheme="minorHAnsi"/>
          <w:sz w:val="24"/>
          <w:szCs w:val="24"/>
        </w:rPr>
        <w:t>.</w:t>
      </w:r>
    </w:p>
    <w:p w14:paraId="4077EA74" w14:textId="77777777" w:rsidR="00166F13" w:rsidRPr="009D4665" w:rsidRDefault="00166F13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 </w:t>
      </w:r>
      <w:proofErr w:type="spellStart"/>
      <w:r w:rsidRPr="009D4665">
        <w:rPr>
          <w:rFonts w:cstheme="minorHAnsi"/>
          <w:sz w:val="24"/>
          <w:szCs w:val="24"/>
        </w:rPr>
        <w:t>Niala</w:t>
      </w:r>
      <w:proofErr w:type="spellEnd"/>
      <w:r w:rsidRPr="009D4665">
        <w:rPr>
          <w:rFonts w:cstheme="minorHAnsi"/>
          <w:sz w:val="24"/>
          <w:szCs w:val="24"/>
        </w:rPr>
        <w:t xml:space="preserve">, </w:t>
      </w:r>
      <w:proofErr w:type="spellStart"/>
      <w:r w:rsidRPr="009D4665">
        <w:rPr>
          <w:rFonts w:cstheme="minorHAnsi"/>
          <w:sz w:val="24"/>
          <w:szCs w:val="24"/>
        </w:rPr>
        <w:t>Dr.</w:t>
      </w:r>
      <w:proofErr w:type="spellEnd"/>
      <w:r w:rsidRPr="009D4665">
        <w:rPr>
          <w:rFonts w:cstheme="minorHAnsi"/>
          <w:sz w:val="24"/>
          <w:szCs w:val="24"/>
        </w:rPr>
        <w:t xml:space="preserve"> Elizabeth Ewart:</w:t>
      </w:r>
      <w:r w:rsidR="005611A1" w:rsidRPr="009D4665">
        <w:rPr>
          <w:rFonts w:cstheme="minorHAnsi"/>
          <w:sz w:val="24"/>
          <w:szCs w:val="24"/>
        </w:rPr>
        <w:t xml:space="preserve"> T</w:t>
      </w:r>
      <w:r w:rsidR="00E74C42" w:rsidRPr="009D4665">
        <w:rPr>
          <w:rFonts w:cstheme="minorHAnsi"/>
          <w:sz w:val="24"/>
          <w:szCs w:val="24"/>
        </w:rPr>
        <w:t>hank you</w:t>
      </w:r>
      <w:r w:rsidR="005611A1" w:rsidRPr="009D4665">
        <w:rPr>
          <w:rFonts w:cstheme="minorHAnsi"/>
          <w:sz w:val="24"/>
          <w:szCs w:val="24"/>
        </w:rPr>
        <w:t xml:space="preserve">! </w:t>
      </w:r>
    </w:p>
    <w:p w14:paraId="464FB745" w14:textId="77777777" w:rsidR="00166F13" w:rsidRPr="009D4665" w:rsidRDefault="00166F13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6C321D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this evening</w:t>
      </w:r>
      <w:r w:rsidR="00A51F5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our live event</w:t>
      </w:r>
      <w:r w:rsidR="005611A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 are </w:t>
      </w:r>
      <w:proofErr w:type="gramStart"/>
      <w:r w:rsidR="00E74C42" w:rsidRPr="009D4665">
        <w:rPr>
          <w:rFonts w:cstheme="minorHAnsi"/>
          <w:sz w:val="24"/>
          <w:szCs w:val="24"/>
        </w:rPr>
        <w:t>actually going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to begin with a </w:t>
      </w:r>
      <w:r w:rsidR="006C321D" w:rsidRPr="009D4665">
        <w:rPr>
          <w:rFonts w:cstheme="minorHAnsi"/>
          <w:sz w:val="24"/>
          <w:szCs w:val="24"/>
        </w:rPr>
        <w:t>reading,</w:t>
      </w:r>
      <w:r w:rsidR="00E74C42" w:rsidRPr="009D4665">
        <w:rPr>
          <w:rFonts w:cstheme="minorHAnsi"/>
          <w:sz w:val="24"/>
          <w:szCs w:val="24"/>
        </w:rPr>
        <w:t xml:space="preserve"> and this will lead into a conversation between JC and Elizabeth</w:t>
      </w:r>
      <w:r w:rsidR="00A51F5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for now</w:t>
      </w:r>
      <w:r w:rsidR="00A51F5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will hand over to JC with her reading on </w:t>
      </w:r>
      <w:r w:rsidR="00A51F58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</w:t>
      </w:r>
      <w:r w:rsidR="00A51F58" w:rsidRPr="009D4665">
        <w:rPr>
          <w:rFonts w:cstheme="minorHAnsi"/>
          <w:sz w:val="24"/>
          <w:szCs w:val="24"/>
        </w:rPr>
        <w:t xml:space="preserve">. </w:t>
      </w:r>
    </w:p>
    <w:p w14:paraId="6A0F309F" w14:textId="4FD39B4C" w:rsidR="00E74C42" w:rsidRPr="009D4665" w:rsidRDefault="00166F13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A51F58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hank you very much Vicky</w:t>
      </w:r>
      <w:r w:rsidR="006C321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thank you for being here everybody</w:t>
      </w:r>
      <w:r w:rsidR="00ED4AF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hope that wherever you are you are safe and well</w:t>
      </w:r>
      <w:r w:rsidR="00ED4AF7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o</w:t>
      </w:r>
      <w:r w:rsidR="00ED4AF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guerrilla gardening is a type of urban gardening that takes place in spaces that we tend to think </w:t>
      </w:r>
      <w:r w:rsidR="00BF18D2" w:rsidRPr="009D4665">
        <w:rPr>
          <w:rFonts w:cstheme="minorHAnsi"/>
          <w:sz w:val="24"/>
          <w:szCs w:val="24"/>
        </w:rPr>
        <w:t>of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BF18D2" w:rsidRPr="009D4665">
        <w:rPr>
          <w:rFonts w:cstheme="minorHAnsi"/>
          <w:sz w:val="24"/>
          <w:szCs w:val="24"/>
        </w:rPr>
        <w:t>as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6C321D" w:rsidRPr="009D4665">
        <w:rPr>
          <w:rFonts w:cstheme="minorHAnsi"/>
          <w:sz w:val="24"/>
          <w:szCs w:val="24"/>
        </w:rPr>
        <w:t>public,</w:t>
      </w:r>
      <w:r w:rsidR="00E74C42" w:rsidRPr="009D4665">
        <w:rPr>
          <w:rFonts w:cstheme="minorHAnsi"/>
          <w:sz w:val="24"/>
          <w:szCs w:val="24"/>
        </w:rPr>
        <w:t xml:space="preserve"> but it </w:t>
      </w:r>
      <w:r w:rsidR="000E30BC" w:rsidRPr="009D4665">
        <w:rPr>
          <w:rFonts w:cstheme="minorHAnsi"/>
          <w:sz w:val="24"/>
          <w:szCs w:val="24"/>
        </w:rPr>
        <w:t>does not</w:t>
      </w:r>
      <w:r w:rsidR="00E74C42" w:rsidRPr="009D4665">
        <w:rPr>
          <w:rFonts w:cstheme="minorHAnsi"/>
          <w:sz w:val="24"/>
          <w:szCs w:val="24"/>
        </w:rPr>
        <w:t xml:space="preserve"> have the same legal status as</w:t>
      </w:r>
      <w:r w:rsidR="00BF18D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example</w:t>
      </w:r>
      <w:r w:rsidR="00BF18D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community gardens or allotment plots</w:t>
      </w:r>
      <w:r w:rsidR="00BF18D2" w:rsidRPr="009D4665">
        <w:rPr>
          <w:rFonts w:cstheme="minorHAnsi"/>
          <w:sz w:val="24"/>
          <w:szCs w:val="24"/>
        </w:rPr>
        <w:t>. I</w:t>
      </w:r>
      <w:r w:rsidR="00E74C42" w:rsidRPr="009D4665">
        <w:rPr>
          <w:rFonts w:cstheme="minorHAnsi"/>
          <w:sz w:val="24"/>
          <w:szCs w:val="24"/>
        </w:rPr>
        <w:t xml:space="preserve">magine for a moment that </w:t>
      </w:r>
      <w:r w:rsidR="000E30BC" w:rsidRPr="009D4665">
        <w:rPr>
          <w:rFonts w:cstheme="minorHAnsi"/>
          <w:sz w:val="24"/>
          <w:szCs w:val="24"/>
        </w:rPr>
        <w:t>there is</w:t>
      </w:r>
      <w:r w:rsidR="00E74C42" w:rsidRPr="009D4665">
        <w:rPr>
          <w:rFonts w:cstheme="minorHAnsi"/>
          <w:sz w:val="24"/>
          <w:szCs w:val="24"/>
        </w:rPr>
        <w:t xml:space="preserve"> a crack in the pavement that</w:t>
      </w:r>
      <w:r w:rsidR="000E30BC" w:rsidRPr="009D4665">
        <w:rPr>
          <w:rFonts w:cstheme="minorHAnsi"/>
          <w:sz w:val="24"/>
          <w:szCs w:val="24"/>
        </w:rPr>
        <w:t xml:space="preserve"> i</w:t>
      </w:r>
      <w:r w:rsidR="00E74C42" w:rsidRPr="009D4665">
        <w:rPr>
          <w:rFonts w:cstheme="minorHAnsi"/>
          <w:sz w:val="24"/>
          <w:szCs w:val="24"/>
        </w:rPr>
        <w:t>s outside your home</w:t>
      </w:r>
      <w:r w:rsidR="00A24057" w:rsidRPr="009D4665">
        <w:rPr>
          <w:rFonts w:cstheme="minorHAnsi"/>
          <w:sz w:val="24"/>
          <w:szCs w:val="24"/>
        </w:rPr>
        <w:t>. F</w:t>
      </w:r>
      <w:r w:rsidR="00E74C42" w:rsidRPr="009D4665">
        <w:rPr>
          <w:rFonts w:cstheme="minorHAnsi"/>
          <w:sz w:val="24"/>
          <w:szCs w:val="24"/>
        </w:rPr>
        <w:t>ollowing adverse weather conditions</w:t>
      </w:r>
      <w:r w:rsidR="00A240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crack widens to reveal soil underneath</w:t>
      </w:r>
      <w:r w:rsidR="00A24057" w:rsidRPr="009D4665">
        <w:rPr>
          <w:rFonts w:cstheme="minorHAnsi"/>
          <w:sz w:val="24"/>
          <w:szCs w:val="24"/>
        </w:rPr>
        <w:t>. E</w:t>
      </w:r>
      <w:r w:rsidR="00E74C42" w:rsidRPr="009D4665">
        <w:rPr>
          <w:rFonts w:cstheme="minorHAnsi"/>
          <w:sz w:val="24"/>
          <w:szCs w:val="24"/>
        </w:rPr>
        <w:t>ventually there</w:t>
      </w:r>
      <w:r w:rsidR="009D2D0B" w:rsidRPr="009D4665">
        <w:rPr>
          <w:rFonts w:cstheme="minorHAnsi"/>
          <w:sz w:val="24"/>
          <w:szCs w:val="24"/>
        </w:rPr>
        <w:t xml:space="preserve"> i</w:t>
      </w:r>
      <w:r w:rsidR="00E74C42" w:rsidRPr="009D4665">
        <w:rPr>
          <w:rFonts w:cstheme="minorHAnsi"/>
          <w:sz w:val="24"/>
          <w:szCs w:val="24"/>
        </w:rPr>
        <w:t xml:space="preserve">s a pothole and even though </w:t>
      </w:r>
      <w:r w:rsidR="00A24057" w:rsidRPr="009D4665">
        <w:rPr>
          <w:rFonts w:cstheme="minorHAnsi"/>
          <w:sz w:val="24"/>
          <w:szCs w:val="24"/>
        </w:rPr>
        <w:t>this</w:t>
      </w:r>
      <w:r w:rsidR="00E74C42" w:rsidRPr="009D4665">
        <w:rPr>
          <w:rFonts w:cstheme="minorHAnsi"/>
          <w:sz w:val="24"/>
          <w:szCs w:val="24"/>
        </w:rPr>
        <w:t xml:space="preserve"> pothole</w:t>
      </w:r>
      <w:r w:rsidR="00A24057" w:rsidRPr="009D4665">
        <w:rPr>
          <w:rFonts w:cstheme="minorHAnsi"/>
          <w:sz w:val="24"/>
          <w:szCs w:val="24"/>
        </w:rPr>
        <w:t xml:space="preserve"> i</w:t>
      </w:r>
      <w:r w:rsidR="00E74C42" w:rsidRPr="009D4665">
        <w:rPr>
          <w:rFonts w:cstheme="minorHAnsi"/>
          <w:sz w:val="24"/>
          <w:szCs w:val="24"/>
        </w:rPr>
        <w:t>s an irritation</w:t>
      </w:r>
      <w:r w:rsidR="00A240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</w:t>
      </w:r>
      <w:r w:rsidR="000E30BC" w:rsidRPr="009D4665">
        <w:rPr>
          <w:rFonts w:cstheme="minorHAnsi"/>
          <w:sz w:val="24"/>
          <w:szCs w:val="24"/>
        </w:rPr>
        <w:t>does not</w:t>
      </w:r>
      <w:r w:rsidR="00E74C42" w:rsidRPr="009D4665">
        <w:rPr>
          <w:rFonts w:cstheme="minorHAnsi"/>
          <w:sz w:val="24"/>
          <w:szCs w:val="24"/>
        </w:rPr>
        <w:t xml:space="preserve"> warrant enough attention for you to call the council to complain about it</w:t>
      </w:r>
      <w:r w:rsidR="00A24057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>ne of your neighbo</w:t>
      </w:r>
      <w:r w:rsidR="00A24057" w:rsidRPr="009D4665">
        <w:rPr>
          <w:rFonts w:cstheme="minorHAnsi"/>
          <w:sz w:val="24"/>
          <w:szCs w:val="24"/>
        </w:rPr>
        <w:t>u</w:t>
      </w:r>
      <w:r w:rsidR="00E74C42" w:rsidRPr="009D4665">
        <w:rPr>
          <w:rFonts w:cstheme="minorHAnsi"/>
          <w:sz w:val="24"/>
          <w:szCs w:val="24"/>
        </w:rPr>
        <w:t>rs</w:t>
      </w:r>
      <w:r w:rsidR="00A240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however</w:t>
      </w:r>
      <w:r w:rsidR="00A240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also notices this crack and decides to plant some flowers in it</w:t>
      </w:r>
      <w:r w:rsidR="009D2D0B" w:rsidRPr="009D4665">
        <w:rPr>
          <w:rFonts w:cstheme="minorHAnsi"/>
          <w:sz w:val="24"/>
          <w:szCs w:val="24"/>
        </w:rPr>
        <w:t>. Y</w:t>
      </w:r>
      <w:r w:rsidR="00E74C42" w:rsidRPr="009D4665">
        <w:rPr>
          <w:rFonts w:cstheme="minorHAnsi"/>
          <w:sz w:val="24"/>
          <w:szCs w:val="24"/>
        </w:rPr>
        <w:t xml:space="preserve">ou </w:t>
      </w:r>
      <w:r w:rsidR="000E30BC" w:rsidRPr="009D4665">
        <w:rPr>
          <w:rFonts w:cstheme="minorHAnsi"/>
          <w:sz w:val="24"/>
          <w:szCs w:val="24"/>
        </w:rPr>
        <w:t>do not</w:t>
      </w:r>
      <w:r w:rsidR="00E74C42" w:rsidRPr="009D4665">
        <w:rPr>
          <w:rFonts w:cstheme="minorHAnsi"/>
          <w:sz w:val="24"/>
          <w:szCs w:val="24"/>
        </w:rPr>
        <w:t xml:space="preserve"> notice the seeds going </w:t>
      </w:r>
      <w:r w:rsidR="009D2D0B" w:rsidRPr="009D4665">
        <w:rPr>
          <w:rFonts w:cstheme="minorHAnsi"/>
          <w:sz w:val="24"/>
          <w:szCs w:val="24"/>
        </w:rPr>
        <w:t>in,</w:t>
      </w:r>
      <w:r w:rsidR="00E74C42" w:rsidRPr="009D4665">
        <w:rPr>
          <w:rFonts w:cstheme="minorHAnsi"/>
          <w:sz w:val="24"/>
          <w:szCs w:val="24"/>
        </w:rPr>
        <w:t xml:space="preserve"> but you do </w:t>
      </w:r>
      <w:r w:rsidR="00E74C42" w:rsidRPr="009D4665">
        <w:rPr>
          <w:rFonts w:cstheme="minorHAnsi"/>
          <w:sz w:val="24"/>
          <w:szCs w:val="24"/>
        </w:rPr>
        <w:lastRenderedPageBreak/>
        <w:t>notice the seedlings as they begin to sprout out of the ground</w:t>
      </w:r>
      <w:r w:rsidR="009D2D0B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ime passe</w:t>
      </w:r>
      <w:r w:rsidR="009D2D0B" w:rsidRPr="009D4665">
        <w:rPr>
          <w:rFonts w:cstheme="minorHAnsi"/>
          <w:sz w:val="24"/>
          <w:szCs w:val="24"/>
        </w:rPr>
        <w:t>s. E</w:t>
      </w:r>
      <w:r w:rsidR="00E74C42" w:rsidRPr="009D4665">
        <w:rPr>
          <w:rFonts w:cstheme="minorHAnsi"/>
          <w:sz w:val="24"/>
          <w:szCs w:val="24"/>
        </w:rPr>
        <w:t>ventually the flowers bloom</w:t>
      </w:r>
      <w:r w:rsidR="009D2D0B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 xml:space="preserve">ne day </w:t>
      </w:r>
      <w:r w:rsidR="000E30BC" w:rsidRPr="009D4665">
        <w:rPr>
          <w:rFonts w:cstheme="minorHAnsi"/>
          <w:sz w:val="24"/>
          <w:szCs w:val="24"/>
        </w:rPr>
        <w:t>you are</w:t>
      </w:r>
      <w:r w:rsidR="00E74C42" w:rsidRPr="009D4665">
        <w:rPr>
          <w:rFonts w:cstheme="minorHAnsi"/>
          <w:sz w:val="24"/>
          <w:szCs w:val="24"/>
        </w:rPr>
        <w:t xml:space="preserve"> walking past the flowers with your young child and she reaches to pick one up and you stop her</w:t>
      </w:r>
      <w:r w:rsidR="00484E14" w:rsidRPr="009D4665">
        <w:rPr>
          <w:rFonts w:cstheme="minorHAnsi"/>
          <w:sz w:val="24"/>
          <w:szCs w:val="24"/>
        </w:rPr>
        <w:t>. Y</w:t>
      </w:r>
      <w:r w:rsidR="00E74C42" w:rsidRPr="009D4665">
        <w:rPr>
          <w:rFonts w:cstheme="minorHAnsi"/>
          <w:sz w:val="24"/>
          <w:szCs w:val="24"/>
        </w:rPr>
        <w:t>ou find yourself saying</w:t>
      </w:r>
      <w:r w:rsidR="00484E14" w:rsidRPr="009D4665">
        <w:rPr>
          <w:rFonts w:cstheme="minorHAnsi"/>
          <w:sz w:val="24"/>
          <w:szCs w:val="24"/>
        </w:rPr>
        <w:t>, “</w:t>
      </w:r>
      <w:r w:rsidR="00C543C4" w:rsidRPr="009D4665">
        <w:rPr>
          <w:rFonts w:cstheme="minorHAnsi"/>
          <w:sz w:val="24"/>
          <w:szCs w:val="24"/>
        </w:rPr>
        <w:t>L</w:t>
      </w:r>
      <w:r w:rsidR="00E74C42" w:rsidRPr="009D4665">
        <w:rPr>
          <w:rFonts w:cstheme="minorHAnsi"/>
          <w:sz w:val="24"/>
          <w:szCs w:val="24"/>
        </w:rPr>
        <w:t>eave the flowers</w:t>
      </w:r>
      <w:r w:rsidR="00484E14" w:rsidRPr="009D4665">
        <w:rPr>
          <w:rFonts w:cstheme="minorHAnsi"/>
          <w:sz w:val="24"/>
          <w:szCs w:val="24"/>
        </w:rPr>
        <w:t xml:space="preserve">; </w:t>
      </w:r>
      <w:r w:rsidR="00E74C42" w:rsidRPr="009D4665">
        <w:rPr>
          <w:rFonts w:cstheme="minorHAnsi"/>
          <w:sz w:val="24"/>
          <w:szCs w:val="24"/>
        </w:rPr>
        <w:t>they look beautiful there</w:t>
      </w:r>
      <w:r w:rsidR="00C543C4" w:rsidRPr="009D4665">
        <w:rPr>
          <w:rFonts w:cstheme="minorHAnsi"/>
          <w:sz w:val="24"/>
          <w:szCs w:val="24"/>
        </w:rPr>
        <w:t>.” S</w:t>
      </w:r>
      <w:r w:rsidR="00E74C42" w:rsidRPr="009D4665">
        <w:rPr>
          <w:rFonts w:cstheme="minorHAnsi"/>
          <w:sz w:val="24"/>
          <w:szCs w:val="24"/>
        </w:rPr>
        <w:t>hortly after this</w:t>
      </w:r>
      <w:r w:rsidR="00C543C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local elections are being held</w:t>
      </w:r>
      <w:r w:rsidR="00C543C4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 xml:space="preserve">ne of the people standing to be a </w:t>
      </w:r>
      <w:r w:rsidR="00C543C4" w:rsidRPr="009D4665">
        <w:rPr>
          <w:rFonts w:cstheme="minorHAnsi"/>
          <w:sz w:val="24"/>
          <w:szCs w:val="24"/>
        </w:rPr>
        <w:t>counsellor</w:t>
      </w:r>
      <w:r w:rsidR="00E74C42" w:rsidRPr="009D4665">
        <w:rPr>
          <w:rFonts w:cstheme="minorHAnsi"/>
          <w:sz w:val="24"/>
          <w:szCs w:val="24"/>
        </w:rPr>
        <w:t xml:space="preserve"> says as part of their campaign they will </w:t>
      </w:r>
      <w:r w:rsidR="00C543C4" w:rsidRPr="009D4665">
        <w:rPr>
          <w:rFonts w:cstheme="minorHAnsi"/>
          <w:sz w:val="24"/>
          <w:szCs w:val="24"/>
        </w:rPr>
        <w:t>endeavour</w:t>
      </w:r>
      <w:r w:rsidR="00E74C42" w:rsidRPr="009D4665">
        <w:rPr>
          <w:rFonts w:cstheme="minorHAnsi"/>
          <w:sz w:val="24"/>
          <w:szCs w:val="24"/>
        </w:rPr>
        <w:t xml:space="preserve"> to make the council more responsiv</w:t>
      </w:r>
      <w:r w:rsidR="00C543C4" w:rsidRPr="009D4665">
        <w:rPr>
          <w:rFonts w:cstheme="minorHAnsi"/>
          <w:sz w:val="24"/>
          <w:szCs w:val="24"/>
        </w:rPr>
        <w:t>e. T</w:t>
      </w:r>
      <w:r w:rsidR="00E74C42" w:rsidRPr="009D4665">
        <w:rPr>
          <w:rFonts w:cstheme="minorHAnsi"/>
          <w:sz w:val="24"/>
          <w:szCs w:val="24"/>
        </w:rPr>
        <w:t>he flowers now call attention to the pothole that they were growing in</w:t>
      </w:r>
      <w:r w:rsidR="00F706AA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 candidate wants these potholes fixed</w:t>
      </w:r>
      <w:r w:rsidR="00F706AA" w:rsidRPr="009D4665">
        <w:rPr>
          <w:rFonts w:cstheme="minorHAnsi"/>
          <w:sz w:val="24"/>
          <w:szCs w:val="24"/>
        </w:rPr>
        <w:t>. They are a</w:t>
      </w:r>
      <w:r w:rsidR="00E74C42" w:rsidRPr="009D4665">
        <w:rPr>
          <w:rFonts w:cstheme="minorHAnsi"/>
          <w:sz w:val="24"/>
          <w:szCs w:val="24"/>
        </w:rPr>
        <w:t xml:space="preserve"> health and safety hazard</w:t>
      </w:r>
      <w:r w:rsidR="00F706A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when it becomes clear that those flowers were </w:t>
      </w:r>
      <w:proofErr w:type="gramStart"/>
      <w:r w:rsidR="00E74C42" w:rsidRPr="009D4665">
        <w:rPr>
          <w:rFonts w:cstheme="minorHAnsi"/>
          <w:sz w:val="24"/>
          <w:szCs w:val="24"/>
        </w:rPr>
        <w:t>actually planted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there by somebody</w:t>
      </w:r>
      <w:r w:rsidR="00D82CF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another issue arises</w:t>
      </w:r>
      <w:r w:rsidR="00D82CF5" w:rsidRPr="009D4665">
        <w:rPr>
          <w:rFonts w:cstheme="minorHAnsi"/>
          <w:sz w:val="24"/>
          <w:szCs w:val="24"/>
        </w:rPr>
        <w:t>:</w:t>
      </w:r>
      <w:r w:rsidR="00E74C42" w:rsidRPr="009D4665">
        <w:rPr>
          <w:rFonts w:cstheme="minorHAnsi"/>
          <w:sz w:val="24"/>
          <w:szCs w:val="24"/>
        </w:rPr>
        <w:t xml:space="preserve"> whoever planted the flowers did not have permission to do so</w:t>
      </w:r>
      <w:r w:rsidR="00D82CF5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uddenly</w:t>
      </w:r>
      <w:r w:rsidR="00D82CF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all the people who live near the flowers are made aware of the fact that the pavement and the road that they thought of as theirs</w:t>
      </w:r>
      <w:r w:rsidR="00146E0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does not actually belong to them</w:t>
      </w:r>
      <w:r w:rsidR="00146E06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his is not an unusual feeling</w:t>
      </w:r>
      <w:r w:rsidR="00146E06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0E30BC" w:rsidRPr="009D4665">
        <w:rPr>
          <w:rFonts w:cstheme="minorHAnsi"/>
          <w:sz w:val="24"/>
          <w:szCs w:val="24"/>
        </w:rPr>
        <w:t>I am</w:t>
      </w:r>
      <w:r w:rsidR="00E74C42" w:rsidRPr="009D4665">
        <w:rPr>
          <w:rFonts w:cstheme="minorHAnsi"/>
          <w:sz w:val="24"/>
          <w:szCs w:val="24"/>
        </w:rPr>
        <w:t xml:space="preserve"> sure you felt a bit of a sense of annoyance when </w:t>
      </w:r>
      <w:proofErr w:type="gramStart"/>
      <w:r w:rsidR="00E74C42" w:rsidRPr="009D4665">
        <w:rPr>
          <w:rFonts w:cstheme="minorHAnsi"/>
          <w:sz w:val="24"/>
          <w:szCs w:val="24"/>
        </w:rPr>
        <w:t>you're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driving home and outside your house</w:t>
      </w:r>
      <w:r w:rsidR="00146E0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there's somebody parked </w:t>
      </w:r>
      <w:r w:rsidR="00146E06" w:rsidRPr="009D4665">
        <w:rPr>
          <w:rFonts w:cstheme="minorHAnsi"/>
          <w:sz w:val="24"/>
          <w:szCs w:val="24"/>
        </w:rPr>
        <w:t>in</w:t>
      </w:r>
      <w:r w:rsidR="00E74C42" w:rsidRPr="009D4665">
        <w:rPr>
          <w:rFonts w:cstheme="minorHAnsi"/>
          <w:sz w:val="24"/>
          <w:szCs w:val="24"/>
        </w:rPr>
        <w:t xml:space="preserve"> what you think of as your spot</w:t>
      </w:r>
      <w:r w:rsidR="00146E06" w:rsidRPr="009D4665">
        <w:rPr>
          <w:rFonts w:cstheme="minorHAnsi"/>
          <w:sz w:val="24"/>
          <w:szCs w:val="24"/>
        </w:rPr>
        <w:t xml:space="preserve">. </w:t>
      </w:r>
      <w:proofErr w:type="gramStart"/>
      <w:r w:rsidR="00146E06" w:rsidRPr="009D4665">
        <w:rPr>
          <w:rFonts w:cstheme="minorHAnsi"/>
          <w:sz w:val="24"/>
          <w:szCs w:val="24"/>
        </w:rPr>
        <w:t>B</w:t>
      </w:r>
      <w:r w:rsidR="00E74C42" w:rsidRPr="009D4665">
        <w:rPr>
          <w:rFonts w:cstheme="minorHAnsi"/>
          <w:sz w:val="24"/>
          <w:szCs w:val="24"/>
        </w:rPr>
        <w:t>ut actually</w:t>
      </w:r>
      <w:r w:rsidR="00146E0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not your spot</w:t>
      </w:r>
      <w:r w:rsidR="00AC1950" w:rsidRPr="009D4665">
        <w:rPr>
          <w:rFonts w:cstheme="minorHAnsi"/>
          <w:sz w:val="24"/>
          <w:szCs w:val="24"/>
        </w:rPr>
        <w:t xml:space="preserve">; </w:t>
      </w:r>
      <w:r w:rsidR="00E74C42" w:rsidRPr="009D4665">
        <w:rPr>
          <w:rFonts w:cstheme="minorHAnsi"/>
          <w:sz w:val="24"/>
          <w:szCs w:val="24"/>
        </w:rPr>
        <w:t>it's a public road</w:t>
      </w:r>
      <w:r w:rsidR="00AC195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it's available for anybody to use</w:t>
      </w:r>
      <w:r w:rsidR="00AC1950" w:rsidRPr="009D4665">
        <w:rPr>
          <w:rFonts w:cstheme="minorHAnsi"/>
          <w:sz w:val="24"/>
          <w:szCs w:val="24"/>
        </w:rPr>
        <w:t>. I</w:t>
      </w:r>
      <w:r w:rsidR="00E74C42" w:rsidRPr="009D4665">
        <w:rPr>
          <w:rFonts w:cstheme="minorHAnsi"/>
          <w:sz w:val="24"/>
          <w:szCs w:val="24"/>
        </w:rPr>
        <w:t>t</w:t>
      </w:r>
      <w:r w:rsidR="00F305AA" w:rsidRPr="009D4665">
        <w:rPr>
          <w:rFonts w:cstheme="minorHAnsi"/>
          <w:sz w:val="24"/>
          <w:szCs w:val="24"/>
        </w:rPr>
        <w:t xml:space="preserve"> i</w:t>
      </w:r>
      <w:r w:rsidR="00E74C42" w:rsidRPr="009D4665">
        <w:rPr>
          <w:rFonts w:cstheme="minorHAnsi"/>
          <w:sz w:val="24"/>
          <w:szCs w:val="24"/>
        </w:rPr>
        <w:t xml:space="preserve">s </w:t>
      </w:r>
      <w:r w:rsidR="00AC1950" w:rsidRPr="009D4665">
        <w:rPr>
          <w:rFonts w:cstheme="minorHAnsi"/>
          <w:sz w:val="24"/>
          <w:szCs w:val="24"/>
        </w:rPr>
        <w:t>in moments</w:t>
      </w:r>
      <w:r w:rsidR="00E74C42" w:rsidRPr="009D4665">
        <w:rPr>
          <w:rFonts w:cstheme="minorHAnsi"/>
          <w:sz w:val="24"/>
          <w:szCs w:val="24"/>
        </w:rPr>
        <w:t xml:space="preserve"> like these that the question of what public </w:t>
      </w:r>
      <w:proofErr w:type="gramStart"/>
      <w:r w:rsidR="00E74C42" w:rsidRPr="009D4665">
        <w:rPr>
          <w:rFonts w:cstheme="minorHAnsi"/>
          <w:sz w:val="24"/>
          <w:szCs w:val="24"/>
        </w:rPr>
        <w:t>actually means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to us in our day to day lives can come into conflict with what public means in terms of the structures that govern our lives</w:t>
      </w:r>
      <w:r w:rsidR="00F305AA" w:rsidRPr="009D4665">
        <w:rPr>
          <w:rFonts w:cstheme="minorHAnsi"/>
          <w:sz w:val="24"/>
          <w:szCs w:val="24"/>
        </w:rPr>
        <w:t>. L</w:t>
      </w:r>
      <w:r w:rsidR="00E74C42" w:rsidRPr="009D4665">
        <w:rPr>
          <w:rFonts w:cstheme="minorHAnsi"/>
          <w:sz w:val="24"/>
          <w:szCs w:val="24"/>
        </w:rPr>
        <w:t>ike the flowers bursting through the pavement</w:t>
      </w:r>
      <w:r w:rsidR="00F305A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these moments of rupture show what was previously hidden but also allow us to question what we thought we knew</w:t>
      </w:r>
      <w:r w:rsidR="00F305AA" w:rsidRPr="009D4665">
        <w:rPr>
          <w:rFonts w:cstheme="minorHAnsi"/>
          <w:sz w:val="24"/>
          <w:szCs w:val="24"/>
        </w:rPr>
        <w:t xml:space="preserve">. </w:t>
      </w:r>
      <w:r w:rsidR="000E30BC" w:rsidRPr="009D4665">
        <w:rPr>
          <w:rFonts w:cstheme="minorHAnsi"/>
          <w:sz w:val="24"/>
          <w:szCs w:val="24"/>
        </w:rPr>
        <w:t>Let us</w:t>
      </w:r>
      <w:r w:rsidR="00E74C42" w:rsidRPr="009D4665">
        <w:rPr>
          <w:rFonts w:cstheme="minorHAnsi"/>
          <w:sz w:val="24"/>
          <w:szCs w:val="24"/>
        </w:rPr>
        <w:t xml:space="preserve"> think about those flowers a little bit more for a moment</w:t>
      </w:r>
      <w:r w:rsidR="00CE626C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 xml:space="preserve">he plants that are growing in the crack affect people in the </w:t>
      </w:r>
      <w:r w:rsidR="00CE626C" w:rsidRPr="009D4665">
        <w:rPr>
          <w:rFonts w:cstheme="minorHAnsi"/>
          <w:sz w:val="24"/>
          <w:szCs w:val="24"/>
        </w:rPr>
        <w:t>neighbourhood</w:t>
      </w:r>
      <w:r w:rsidR="00E74C42" w:rsidRPr="009D4665">
        <w:rPr>
          <w:rFonts w:cstheme="minorHAnsi"/>
          <w:sz w:val="24"/>
          <w:szCs w:val="24"/>
        </w:rPr>
        <w:t xml:space="preserve"> that </w:t>
      </w:r>
      <w:r w:rsidR="000E30BC" w:rsidRPr="009D4665">
        <w:rPr>
          <w:rFonts w:cstheme="minorHAnsi"/>
          <w:sz w:val="24"/>
          <w:szCs w:val="24"/>
        </w:rPr>
        <w:t>they are</w:t>
      </w:r>
      <w:r w:rsidR="00E74C42" w:rsidRPr="009D4665">
        <w:rPr>
          <w:rFonts w:cstheme="minorHAnsi"/>
          <w:sz w:val="24"/>
          <w:szCs w:val="24"/>
        </w:rPr>
        <w:t xml:space="preserve"> growing in</w:t>
      </w:r>
      <w:r w:rsidR="00CE626C" w:rsidRPr="009D4665">
        <w:rPr>
          <w:rFonts w:cstheme="minorHAnsi"/>
          <w:sz w:val="24"/>
          <w:szCs w:val="24"/>
        </w:rPr>
        <w:t>. F</w:t>
      </w:r>
      <w:r w:rsidR="00E74C42" w:rsidRPr="009D4665">
        <w:rPr>
          <w:rFonts w:cstheme="minorHAnsi"/>
          <w:sz w:val="24"/>
          <w:szCs w:val="24"/>
        </w:rPr>
        <w:t>or some people</w:t>
      </w:r>
      <w:r w:rsidR="00CE626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</w:t>
      </w:r>
      <w:r w:rsidR="00CE626C" w:rsidRPr="009D4665">
        <w:rPr>
          <w:rFonts w:cstheme="minorHAnsi"/>
          <w:sz w:val="24"/>
          <w:szCs w:val="24"/>
        </w:rPr>
        <w:t xml:space="preserve"> will</w:t>
      </w:r>
      <w:r w:rsidR="00E74C42" w:rsidRPr="009D4665">
        <w:rPr>
          <w:rFonts w:cstheme="minorHAnsi"/>
          <w:sz w:val="24"/>
          <w:szCs w:val="24"/>
        </w:rPr>
        <w:t xml:space="preserve"> see them as beautiful</w:t>
      </w:r>
      <w:r w:rsidR="00CE626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other people may find them an inconvenience and find that they affect their accessibility to the pavement</w:t>
      </w:r>
      <w:r w:rsidR="00CE626C" w:rsidRPr="009D4665">
        <w:rPr>
          <w:rFonts w:cstheme="minorHAnsi"/>
          <w:sz w:val="24"/>
          <w:szCs w:val="24"/>
        </w:rPr>
        <w:t>.</w:t>
      </w:r>
    </w:p>
    <w:p w14:paraId="63C936A0" w14:textId="1CF2BEA5" w:rsidR="00E74C42" w:rsidRPr="009D4665" w:rsidRDefault="003A609E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>I</w:t>
      </w:r>
      <w:r w:rsidR="00E74C42" w:rsidRPr="009D4665">
        <w:rPr>
          <w:rFonts w:cstheme="minorHAnsi"/>
          <w:sz w:val="24"/>
          <w:szCs w:val="24"/>
        </w:rPr>
        <w:t>n the example I just gave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seeds there were planted</w:t>
      </w:r>
      <w:r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but this is not true for </w:t>
      </w:r>
      <w:r w:rsidR="000E30BC" w:rsidRPr="009D4665">
        <w:rPr>
          <w:rFonts w:cstheme="minorHAnsi"/>
          <w:sz w:val="24"/>
          <w:szCs w:val="24"/>
        </w:rPr>
        <w:t>all</w:t>
      </w:r>
      <w:r w:rsidR="00E74C42" w:rsidRPr="009D4665">
        <w:rPr>
          <w:rFonts w:cstheme="minorHAnsi"/>
          <w:sz w:val="24"/>
          <w:szCs w:val="24"/>
        </w:rPr>
        <w:t xml:space="preserve"> the plants that grow in cracks in pavements</w:t>
      </w:r>
      <w:r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7146DE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 xml:space="preserve">here are also examples where plants have seeded themselves and these plants can also have </w:t>
      </w:r>
      <w:proofErr w:type="gramStart"/>
      <w:r w:rsidR="00E74C42" w:rsidRPr="009D4665">
        <w:rPr>
          <w:rFonts w:cstheme="minorHAnsi"/>
          <w:sz w:val="24"/>
          <w:szCs w:val="24"/>
        </w:rPr>
        <w:t>very big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effects on human behavio</w:t>
      </w:r>
      <w:r w:rsidR="007146DE" w:rsidRPr="009D4665">
        <w:rPr>
          <w:rFonts w:cstheme="minorHAnsi"/>
          <w:sz w:val="24"/>
          <w:szCs w:val="24"/>
        </w:rPr>
        <w:t>u</w:t>
      </w:r>
      <w:r w:rsidR="00E74C42" w:rsidRPr="009D4665">
        <w:rPr>
          <w:rFonts w:cstheme="minorHAnsi"/>
          <w:sz w:val="24"/>
          <w:szCs w:val="24"/>
        </w:rPr>
        <w:t>r</w:t>
      </w:r>
      <w:r w:rsidR="007146DE" w:rsidRPr="009D4665">
        <w:rPr>
          <w:rFonts w:cstheme="minorHAnsi"/>
          <w:sz w:val="24"/>
          <w:szCs w:val="24"/>
        </w:rPr>
        <w:t xml:space="preserve">. </w:t>
      </w:r>
      <w:r w:rsidR="000E30BC" w:rsidRPr="009D4665">
        <w:rPr>
          <w:rFonts w:cstheme="minorHAnsi"/>
          <w:sz w:val="24"/>
          <w:szCs w:val="24"/>
        </w:rPr>
        <w:t>There is</w:t>
      </w:r>
      <w:r w:rsidR="00E74C42" w:rsidRPr="009D4665">
        <w:rPr>
          <w:rFonts w:cstheme="minorHAnsi"/>
          <w:sz w:val="24"/>
          <w:szCs w:val="24"/>
        </w:rPr>
        <w:t xml:space="preserve"> a firm in San Francisco called CMG </w:t>
      </w:r>
      <w:r w:rsidR="007146DE" w:rsidRPr="009D4665">
        <w:rPr>
          <w:rFonts w:cstheme="minorHAnsi"/>
          <w:sz w:val="24"/>
          <w:szCs w:val="24"/>
        </w:rPr>
        <w:t>L</w:t>
      </w:r>
      <w:r w:rsidR="00E74C42" w:rsidRPr="009D4665">
        <w:rPr>
          <w:rFonts w:cstheme="minorHAnsi"/>
          <w:sz w:val="24"/>
          <w:szCs w:val="24"/>
        </w:rPr>
        <w:t xml:space="preserve">andscape </w:t>
      </w:r>
      <w:r w:rsidR="007146DE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>rchitecture and they have won an award for their crack gardens</w:t>
      </w:r>
      <w:r w:rsidR="00220035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hese are gardens that they say are inspired by the tenacious plants that pioneer the tiny cracks of the urban landscape</w:t>
      </w:r>
      <w:r w:rsidR="008E1387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o have one of those gardens installed will also set you back several thousand dollars</w:t>
      </w:r>
      <w:r w:rsidR="008E1387" w:rsidRPr="009D4665">
        <w:rPr>
          <w:rFonts w:cstheme="minorHAnsi"/>
          <w:sz w:val="24"/>
          <w:szCs w:val="24"/>
        </w:rPr>
        <w:t>. H</w:t>
      </w:r>
      <w:r w:rsidR="00E74C42" w:rsidRPr="009D4665">
        <w:rPr>
          <w:rFonts w:cstheme="minorHAnsi"/>
          <w:sz w:val="24"/>
          <w:szCs w:val="24"/>
        </w:rPr>
        <w:t>ere in the UK</w:t>
      </w:r>
      <w:r w:rsidR="008E138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Guardian newspaper gardening </w:t>
      </w:r>
      <w:r w:rsidR="008E1387" w:rsidRPr="009D4665">
        <w:rPr>
          <w:rFonts w:cstheme="minorHAnsi"/>
          <w:sz w:val="24"/>
          <w:szCs w:val="24"/>
        </w:rPr>
        <w:t>column</w:t>
      </w:r>
      <w:r w:rsidR="00740B9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also taking its cue from </w:t>
      </w:r>
      <w:r w:rsidR="008E1387" w:rsidRPr="009D4665">
        <w:rPr>
          <w:rFonts w:cstheme="minorHAnsi"/>
          <w:sz w:val="24"/>
          <w:szCs w:val="24"/>
        </w:rPr>
        <w:t>n</w:t>
      </w:r>
      <w:r w:rsidR="00E74C42" w:rsidRPr="009D4665">
        <w:rPr>
          <w:rFonts w:cstheme="minorHAnsi"/>
          <w:sz w:val="24"/>
          <w:szCs w:val="24"/>
        </w:rPr>
        <w:t>ature</w:t>
      </w:r>
      <w:r w:rsidR="008E138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gives advice on crack planting</w:t>
      </w:r>
      <w:r w:rsidR="008E1387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740B98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his is an interesting reversa</w:t>
      </w:r>
      <w:r w:rsidR="00740B98" w:rsidRPr="009D4665">
        <w:rPr>
          <w:rFonts w:cstheme="minorHAnsi"/>
          <w:sz w:val="24"/>
          <w:szCs w:val="24"/>
        </w:rPr>
        <w:t>l. It is</w:t>
      </w:r>
      <w:r w:rsidR="00E74C42" w:rsidRPr="009D4665">
        <w:rPr>
          <w:rFonts w:cstheme="minorHAnsi"/>
          <w:sz w:val="24"/>
          <w:szCs w:val="24"/>
        </w:rPr>
        <w:t xml:space="preserve"> in these cases</w:t>
      </w:r>
      <w:r w:rsidR="00A47916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it</w:t>
      </w:r>
      <w:r w:rsidR="005A02F1" w:rsidRPr="009D4665">
        <w:rPr>
          <w:rFonts w:cstheme="minorHAnsi"/>
          <w:sz w:val="24"/>
          <w:szCs w:val="24"/>
        </w:rPr>
        <w:t xml:space="preserve"> i</w:t>
      </w:r>
      <w:r w:rsidR="00E74C42" w:rsidRPr="009D4665">
        <w:rPr>
          <w:rFonts w:cstheme="minorHAnsi"/>
          <w:sz w:val="24"/>
          <w:szCs w:val="24"/>
        </w:rPr>
        <w:t>s the plants agency</w:t>
      </w:r>
      <w:r w:rsidR="00A4791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its power to make a place for itself in a human</w:t>
      </w:r>
      <w:r w:rsidR="005A02F1" w:rsidRPr="009D4665">
        <w:rPr>
          <w:rFonts w:cstheme="minorHAnsi"/>
          <w:sz w:val="24"/>
          <w:szCs w:val="24"/>
        </w:rPr>
        <w:t>-</w:t>
      </w:r>
      <w:r w:rsidR="00E74C42" w:rsidRPr="009D4665">
        <w:rPr>
          <w:rFonts w:cstheme="minorHAnsi"/>
          <w:sz w:val="24"/>
          <w:szCs w:val="24"/>
        </w:rPr>
        <w:t>crafted landscape that is the trigger for human action</w:t>
      </w:r>
      <w:r w:rsidR="005A02F1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his agency parallels the behavio</w:t>
      </w:r>
      <w:r w:rsidR="005A02F1" w:rsidRPr="009D4665">
        <w:rPr>
          <w:rFonts w:cstheme="minorHAnsi"/>
          <w:sz w:val="24"/>
          <w:szCs w:val="24"/>
        </w:rPr>
        <w:t>u</w:t>
      </w:r>
      <w:r w:rsidR="00E74C42" w:rsidRPr="009D4665">
        <w:rPr>
          <w:rFonts w:cstheme="minorHAnsi"/>
          <w:sz w:val="24"/>
          <w:szCs w:val="24"/>
        </w:rPr>
        <w:t>r that human beings show when they are making a place for themselves in an urban context</w:t>
      </w:r>
      <w:r w:rsidR="005A02F1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 street I was talking about where the plants and the pavements lie in tension with each other</w:t>
      </w:r>
      <w:r w:rsidR="007856A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</w:t>
      </w:r>
      <w:proofErr w:type="gramStart"/>
      <w:r w:rsidR="00E74C42" w:rsidRPr="009D4665">
        <w:rPr>
          <w:rFonts w:cstheme="minorHAnsi"/>
          <w:sz w:val="24"/>
          <w:szCs w:val="24"/>
        </w:rPr>
        <w:t>actually a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human invention</w:t>
      </w:r>
      <w:r w:rsidR="007856A3" w:rsidRPr="009D4665">
        <w:rPr>
          <w:rFonts w:cstheme="minorHAnsi"/>
          <w:sz w:val="24"/>
          <w:szCs w:val="24"/>
        </w:rPr>
        <w:t>. U</w:t>
      </w:r>
      <w:r w:rsidR="00E74C42" w:rsidRPr="009D4665">
        <w:rPr>
          <w:rFonts w:cstheme="minorHAnsi"/>
          <w:sz w:val="24"/>
          <w:szCs w:val="24"/>
        </w:rPr>
        <w:t>p until the mid</w:t>
      </w:r>
      <w:r w:rsidR="007856A3" w:rsidRPr="009D4665">
        <w:rPr>
          <w:rFonts w:cstheme="minorHAnsi"/>
          <w:sz w:val="24"/>
          <w:szCs w:val="24"/>
        </w:rPr>
        <w:t>-</w:t>
      </w:r>
      <w:r w:rsidR="00E74C42" w:rsidRPr="009D4665">
        <w:rPr>
          <w:rFonts w:cstheme="minorHAnsi"/>
          <w:sz w:val="24"/>
          <w:szCs w:val="24"/>
        </w:rPr>
        <w:t>1800s streets as we know them did not exist</w:t>
      </w:r>
      <w:r w:rsidR="007856A3" w:rsidRPr="009D4665">
        <w:rPr>
          <w:rFonts w:cstheme="minorHAnsi"/>
          <w:sz w:val="24"/>
          <w:szCs w:val="24"/>
        </w:rPr>
        <w:t>. I</w:t>
      </w:r>
      <w:r w:rsidR="00E74C42" w:rsidRPr="009D4665">
        <w:rPr>
          <w:rFonts w:cstheme="minorHAnsi"/>
          <w:sz w:val="24"/>
          <w:szCs w:val="24"/>
        </w:rPr>
        <w:t xml:space="preserve">t </w:t>
      </w:r>
      <w:r w:rsidR="000E30BC" w:rsidRPr="009D4665">
        <w:rPr>
          <w:rFonts w:cstheme="minorHAnsi"/>
          <w:sz w:val="24"/>
          <w:szCs w:val="24"/>
        </w:rPr>
        <w:t>was not</w:t>
      </w:r>
      <w:r w:rsidR="00E74C42" w:rsidRPr="009D4665">
        <w:rPr>
          <w:rFonts w:cstheme="minorHAnsi"/>
          <w:sz w:val="24"/>
          <w:szCs w:val="24"/>
        </w:rPr>
        <w:t xml:space="preserve"> until then that streets were widened</w:t>
      </w:r>
      <w:r w:rsidR="00FB74D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regularized</w:t>
      </w:r>
      <w:r w:rsidR="00FB74D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cleaned</w:t>
      </w:r>
      <w:r w:rsidR="00FB74D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local improvement acts concerned themselves with paving</w:t>
      </w:r>
      <w:r w:rsidR="00FB74D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lighting</w:t>
      </w:r>
      <w:r w:rsidR="00FB74D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also the policing of the streets as we know now</w:t>
      </w:r>
      <w:r w:rsidR="00FB74D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especially with that </w:t>
      </w:r>
      <w:proofErr w:type="gramStart"/>
      <w:r w:rsidR="00E74C42" w:rsidRPr="009D4665">
        <w:rPr>
          <w:rFonts w:cstheme="minorHAnsi"/>
          <w:sz w:val="24"/>
          <w:szCs w:val="24"/>
        </w:rPr>
        <w:t>very important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demarcation of the </w:t>
      </w:r>
      <w:r w:rsidR="0084477F" w:rsidRPr="009D4665">
        <w:rPr>
          <w:rFonts w:cstheme="minorHAnsi"/>
          <w:sz w:val="24"/>
          <w:szCs w:val="24"/>
        </w:rPr>
        <w:t>line</w:t>
      </w:r>
      <w:r w:rsidR="00E74C42" w:rsidRPr="009D4665">
        <w:rPr>
          <w:rFonts w:cstheme="minorHAnsi"/>
          <w:sz w:val="24"/>
          <w:szCs w:val="24"/>
        </w:rPr>
        <w:t xml:space="preserve"> between what is private and what is public</w:t>
      </w:r>
      <w:r w:rsidR="0084477F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ow no</w:t>
      </w:r>
      <w:r w:rsidR="0084477F" w:rsidRPr="009D4665">
        <w:rPr>
          <w:rFonts w:cstheme="minorHAnsi"/>
          <w:sz w:val="24"/>
          <w:szCs w:val="24"/>
        </w:rPr>
        <w:t>-</w:t>
      </w:r>
      <w:r w:rsidR="00E74C42" w:rsidRPr="009D4665">
        <w:rPr>
          <w:rFonts w:cstheme="minorHAnsi"/>
          <w:sz w:val="24"/>
          <w:szCs w:val="24"/>
        </w:rPr>
        <w:t>one told plants in cities that the whole way in which we live</w:t>
      </w:r>
      <w:r w:rsidR="00C6416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the landscape was going to change</w:t>
      </w:r>
      <w:r w:rsidR="00C64166" w:rsidRPr="009D4665">
        <w:rPr>
          <w:rFonts w:cstheme="minorHAnsi"/>
          <w:sz w:val="24"/>
          <w:szCs w:val="24"/>
        </w:rPr>
        <w:t>. And</w:t>
      </w:r>
      <w:r w:rsidR="00E74C42" w:rsidRPr="009D4665">
        <w:rPr>
          <w:rFonts w:cstheme="minorHAnsi"/>
          <w:sz w:val="24"/>
          <w:szCs w:val="24"/>
        </w:rPr>
        <w:t xml:space="preserve"> just as the plants were ignorant of this</w:t>
      </w:r>
      <w:r w:rsidR="00C6416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actually so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were we as human beings</w:t>
      </w:r>
      <w:r w:rsidR="00C64166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e</w:t>
      </w:r>
      <w:r w:rsidR="00C64166" w:rsidRPr="009D4665">
        <w:rPr>
          <w:rFonts w:cstheme="minorHAnsi"/>
          <w:sz w:val="24"/>
          <w:szCs w:val="24"/>
        </w:rPr>
        <w:t xml:space="preserve"> a</w:t>
      </w:r>
      <w:r w:rsidR="00E74C42" w:rsidRPr="009D4665">
        <w:rPr>
          <w:rFonts w:cstheme="minorHAnsi"/>
          <w:sz w:val="24"/>
          <w:szCs w:val="24"/>
        </w:rPr>
        <w:t>re quite ignorant of the laws that govern these domains</w:t>
      </w:r>
      <w:r w:rsidR="00C64166" w:rsidRPr="009D4665">
        <w:rPr>
          <w:rFonts w:cstheme="minorHAnsi"/>
          <w:sz w:val="24"/>
          <w:szCs w:val="24"/>
        </w:rPr>
        <w:t>. U</w:t>
      </w:r>
      <w:r w:rsidR="00E74C42" w:rsidRPr="009D4665">
        <w:rPr>
          <w:rFonts w:cstheme="minorHAnsi"/>
          <w:sz w:val="24"/>
          <w:szCs w:val="24"/>
        </w:rPr>
        <w:t>nder English law</w:t>
      </w:r>
      <w:r w:rsidR="00C6416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unless privately owned</w:t>
      </w:r>
      <w:r w:rsidR="00C6416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all land belongs to the crown and is granted for use by the public by our local authority</w:t>
      </w:r>
      <w:r w:rsidR="00C64166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 xml:space="preserve">his </w:t>
      </w:r>
      <w:r w:rsidR="00E74C42" w:rsidRPr="009D4665">
        <w:rPr>
          <w:rFonts w:cstheme="minorHAnsi"/>
          <w:sz w:val="24"/>
          <w:szCs w:val="24"/>
        </w:rPr>
        <w:lastRenderedPageBreak/>
        <w:t>use</w:t>
      </w:r>
      <w:r w:rsidR="00C6416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whether </w:t>
      </w:r>
      <w:r w:rsidR="000E30BC" w:rsidRPr="009D4665">
        <w:rPr>
          <w:rFonts w:cstheme="minorHAnsi"/>
          <w:sz w:val="24"/>
          <w:szCs w:val="24"/>
        </w:rPr>
        <w:t>it is</w:t>
      </w:r>
      <w:r w:rsidR="00E74C42" w:rsidRPr="009D4665">
        <w:rPr>
          <w:rFonts w:cstheme="minorHAnsi"/>
          <w:sz w:val="24"/>
          <w:szCs w:val="24"/>
        </w:rPr>
        <w:t xml:space="preserve"> the pavements we walk on</w:t>
      </w:r>
      <w:r w:rsidR="00C6416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roads we drive our cars on</w:t>
      </w:r>
      <w:r w:rsidR="00511A2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so commonplace that it escapes our attention that we do not actually have any ownership over the public land on which we conduct our daily lives</w:t>
      </w:r>
      <w:r w:rsidR="00511A26" w:rsidRPr="009D4665">
        <w:rPr>
          <w:rFonts w:cstheme="minorHAnsi"/>
          <w:sz w:val="24"/>
          <w:szCs w:val="24"/>
        </w:rPr>
        <w:t xml:space="preserve">. </w:t>
      </w:r>
      <w:r w:rsidR="003F2BD9" w:rsidRPr="009D4665">
        <w:rPr>
          <w:rFonts w:cstheme="minorHAnsi"/>
          <w:sz w:val="24"/>
          <w:szCs w:val="24"/>
        </w:rPr>
        <w:t>It is</w:t>
      </w:r>
      <w:r w:rsidR="00E74C42" w:rsidRPr="009D4665">
        <w:rPr>
          <w:rFonts w:cstheme="minorHAnsi"/>
          <w:sz w:val="24"/>
          <w:szCs w:val="24"/>
        </w:rPr>
        <w:t xml:space="preserve"> only when this use becomes contested</w:t>
      </w:r>
      <w:r w:rsidR="005B1E0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example when </w:t>
      </w:r>
      <w:r w:rsidR="005B1E04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gardeners take into their own hands actions to change the shape of the city</w:t>
      </w:r>
      <w:r w:rsidR="005B1E04" w:rsidRPr="009D4665">
        <w:rPr>
          <w:rFonts w:cstheme="minorHAnsi"/>
          <w:sz w:val="24"/>
          <w:szCs w:val="24"/>
        </w:rPr>
        <w:t>, tha</w:t>
      </w:r>
      <w:r w:rsidR="00E74C42" w:rsidRPr="009D4665">
        <w:rPr>
          <w:rFonts w:cstheme="minorHAnsi"/>
          <w:sz w:val="24"/>
          <w:szCs w:val="24"/>
        </w:rPr>
        <w:t>t we start to question the uses that land has been demarcated by the city authorities who are responsible for its management</w:t>
      </w:r>
      <w:r w:rsidR="005B1E04" w:rsidRPr="009D4665">
        <w:rPr>
          <w:rFonts w:cstheme="minorHAnsi"/>
          <w:sz w:val="24"/>
          <w:szCs w:val="24"/>
        </w:rPr>
        <w:t>.</w:t>
      </w:r>
    </w:p>
    <w:p w14:paraId="3941836C" w14:textId="77777777" w:rsidR="00E74C42" w:rsidRPr="009D4665" w:rsidRDefault="00E74C42" w:rsidP="00E74C42">
      <w:pPr>
        <w:rPr>
          <w:rFonts w:cstheme="minorHAnsi"/>
          <w:sz w:val="24"/>
          <w:szCs w:val="24"/>
        </w:rPr>
      </w:pPr>
    </w:p>
    <w:p w14:paraId="1A486A07" w14:textId="77777777" w:rsidR="00166F13" w:rsidRPr="009D4665" w:rsidRDefault="00E87BDA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>E</w:t>
      </w:r>
      <w:r w:rsidR="00E74C42" w:rsidRPr="009D4665">
        <w:rPr>
          <w:rFonts w:cstheme="minorHAnsi"/>
          <w:sz w:val="24"/>
          <w:szCs w:val="24"/>
        </w:rPr>
        <w:t xml:space="preserve">specially if we think about the environmental times in which </w:t>
      </w:r>
      <w:r w:rsidR="000E30BC" w:rsidRPr="009D4665">
        <w:rPr>
          <w:rFonts w:cstheme="minorHAnsi"/>
          <w:sz w:val="24"/>
          <w:szCs w:val="24"/>
        </w:rPr>
        <w:t>we are</w:t>
      </w:r>
      <w:r w:rsidR="00E74C42" w:rsidRPr="009D4665">
        <w:rPr>
          <w:rFonts w:cstheme="minorHAnsi"/>
          <w:sz w:val="24"/>
          <w:szCs w:val="24"/>
        </w:rPr>
        <w:t xml:space="preserve"> living now and climate change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seems counterintuitive that the action of planting flowers</w:t>
      </w:r>
      <w:r w:rsidR="00574F7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are usually seen as beautiful and good for the environment</w:t>
      </w:r>
      <w:r w:rsidR="00574F7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could see a citizen fall foul of the law</w:t>
      </w:r>
      <w:r w:rsidR="00574F72" w:rsidRPr="009D4665">
        <w:rPr>
          <w:rFonts w:cstheme="minorHAnsi"/>
          <w:sz w:val="24"/>
          <w:szCs w:val="24"/>
        </w:rPr>
        <w:t>. A</w:t>
      </w:r>
      <w:r w:rsidR="00E74C42" w:rsidRPr="009D4665">
        <w:rPr>
          <w:rFonts w:cstheme="minorHAnsi"/>
          <w:sz w:val="24"/>
          <w:szCs w:val="24"/>
        </w:rPr>
        <w:t xml:space="preserve">nd I think generally we tend to agree with this because so far there have been no reported arrests of </w:t>
      </w:r>
      <w:r w:rsidR="00574F72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gardeners in the </w:t>
      </w:r>
      <w:r w:rsidR="00574F72" w:rsidRPr="009D4665">
        <w:rPr>
          <w:rFonts w:cstheme="minorHAnsi"/>
          <w:sz w:val="24"/>
          <w:szCs w:val="24"/>
        </w:rPr>
        <w:t>UK, but</w:t>
      </w:r>
      <w:r w:rsidR="00E74C42" w:rsidRPr="009D4665">
        <w:rPr>
          <w:rFonts w:cstheme="minorHAnsi"/>
          <w:sz w:val="24"/>
          <w:szCs w:val="24"/>
        </w:rPr>
        <w:t xml:space="preserve"> still </w:t>
      </w:r>
      <w:r w:rsidR="00574F72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gardeners remain in a precarious situation while </w:t>
      </w:r>
      <w:r w:rsidR="00377A94" w:rsidRPr="009D4665">
        <w:rPr>
          <w:rFonts w:cstheme="minorHAnsi"/>
          <w:sz w:val="24"/>
          <w:szCs w:val="24"/>
        </w:rPr>
        <w:t>they are</w:t>
      </w:r>
      <w:r w:rsidR="00E74C42" w:rsidRPr="009D4665">
        <w:rPr>
          <w:rFonts w:cstheme="minorHAnsi"/>
          <w:sz w:val="24"/>
          <w:szCs w:val="24"/>
        </w:rPr>
        <w:t xml:space="preserve"> doing it</w:t>
      </w:r>
      <w:r w:rsidR="00574F72"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>Richard Reynolds</w:t>
      </w:r>
      <w:r w:rsidR="00377A94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who</w:t>
      </w:r>
      <w:r w:rsidR="00574F72" w:rsidRPr="009D4665">
        <w:rPr>
          <w:rFonts w:cstheme="minorHAnsi"/>
          <w:sz w:val="24"/>
          <w:szCs w:val="24"/>
        </w:rPr>
        <w:t xml:space="preserve"> is</w:t>
      </w:r>
      <w:r w:rsidR="00E74C42" w:rsidRPr="009D4665">
        <w:rPr>
          <w:rFonts w:cstheme="minorHAnsi"/>
          <w:sz w:val="24"/>
          <w:szCs w:val="24"/>
        </w:rPr>
        <w:t xml:space="preserve"> a </w:t>
      </w:r>
      <w:r w:rsidR="00377A94" w:rsidRPr="009D4665">
        <w:rPr>
          <w:rFonts w:cstheme="minorHAnsi"/>
          <w:sz w:val="24"/>
          <w:szCs w:val="24"/>
        </w:rPr>
        <w:t>London</w:t>
      </w:r>
      <w:r w:rsidR="00E74C42" w:rsidRPr="009D4665">
        <w:rPr>
          <w:rFonts w:cstheme="minorHAnsi"/>
          <w:sz w:val="24"/>
          <w:szCs w:val="24"/>
        </w:rPr>
        <w:t xml:space="preserve">-based </w:t>
      </w:r>
      <w:r w:rsidR="00377A94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gardener</w:t>
      </w:r>
      <w:r w:rsidR="00377A9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described</w:t>
      </w:r>
      <w:r w:rsidR="00DF6FD5" w:rsidRPr="009D4665">
        <w:rPr>
          <w:rFonts w:cstheme="minorHAnsi"/>
          <w:sz w:val="24"/>
          <w:szCs w:val="24"/>
        </w:rPr>
        <w:t xml:space="preserve"> the</w:t>
      </w:r>
      <w:r w:rsidR="00E74C42" w:rsidRPr="009D4665">
        <w:rPr>
          <w:rFonts w:cstheme="minorHAnsi"/>
          <w:sz w:val="24"/>
          <w:szCs w:val="24"/>
        </w:rPr>
        <w:t xml:space="preserve"> incidents involving the police and he said</w:t>
      </w:r>
      <w:r w:rsidR="00DF6FD5" w:rsidRPr="009D4665">
        <w:rPr>
          <w:rFonts w:cstheme="minorHAnsi"/>
          <w:sz w:val="24"/>
          <w:szCs w:val="24"/>
        </w:rPr>
        <w:t>, “N</w:t>
      </w:r>
      <w:r w:rsidR="00E74C42" w:rsidRPr="009D4665">
        <w:rPr>
          <w:rFonts w:cstheme="minorHAnsi"/>
          <w:sz w:val="24"/>
          <w:szCs w:val="24"/>
        </w:rPr>
        <w:t xml:space="preserve">ormally they're </w:t>
      </w:r>
      <w:proofErr w:type="gramStart"/>
      <w:r w:rsidR="00E74C42" w:rsidRPr="009D4665">
        <w:rPr>
          <w:rFonts w:cstheme="minorHAnsi"/>
          <w:sz w:val="24"/>
          <w:szCs w:val="24"/>
        </w:rPr>
        <w:t>just confused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but ultimately they let me get on with it</w:t>
      </w:r>
      <w:r w:rsidR="004D2409" w:rsidRPr="009D4665">
        <w:rPr>
          <w:rFonts w:cstheme="minorHAnsi"/>
          <w:sz w:val="24"/>
          <w:szCs w:val="24"/>
        </w:rPr>
        <w:t>. However,</w:t>
      </w:r>
      <w:r w:rsidR="00E74C42" w:rsidRPr="009D4665">
        <w:rPr>
          <w:rFonts w:cstheme="minorHAnsi"/>
          <w:sz w:val="24"/>
          <w:szCs w:val="24"/>
        </w:rPr>
        <w:t xml:space="preserve"> this time</w:t>
      </w:r>
      <w:r w:rsidR="004D2409" w:rsidRPr="009D4665">
        <w:rPr>
          <w:rFonts w:cstheme="minorHAnsi"/>
          <w:sz w:val="24"/>
          <w:szCs w:val="24"/>
        </w:rPr>
        <w:t xml:space="preserve">,” </w:t>
      </w:r>
      <w:r w:rsidR="00E74C42" w:rsidRPr="009D4665">
        <w:rPr>
          <w:rFonts w:cstheme="minorHAnsi"/>
          <w:sz w:val="24"/>
          <w:szCs w:val="24"/>
        </w:rPr>
        <w:t>he says</w:t>
      </w:r>
      <w:r w:rsidR="004D240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4D2409" w:rsidRPr="009D4665">
        <w:rPr>
          <w:rFonts w:cstheme="minorHAnsi"/>
          <w:sz w:val="24"/>
          <w:szCs w:val="24"/>
        </w:rPr>
        <w:t>“</w:t>
      </w:r>
      <w:r w:rsidR="00E74C42" w:rsidRPr="009D4665">
        <w:rPr>
          <w:rFonts w:cstheme="minorHAnsi"/>
          <w:sz w:val="24"/>
          <w:szCs w:val="24"/>
        </w:rPr>
        <w:t>we had no plants or seedlings to back up our story</w:t>
      </w:r>
      <w:r w:rsidR="004D2409" w:rsidRPr="009D4665">
        <w:rPr>
          <w:rFonts w:cstheme="minorHAnsi"/>
          <w:sz w:val="24"/>
          <w:szCs w:val="24"/>
        </w:rPr>
        <w:t>. I</w:t>
      </w:r>
      <w:r w:rsidR="00E74C42" w:rsidRPr="009D4665">
        <w:rPr>
          <w:rFonts w:cstheme="minorHAnsi"/>
          <w:sz w:val="24"/>
          <w:szCs w:val="24"/>
        </w:rPr>
        <w:t>t led to the police uttering the immortal line</w:t>
      </w:r>
      <w:r w:rsidR="00040268" w:rsidRPr="009D4665">
        <w:rPr>
          <w:rFonts w:cstheme="minorHAnsi"/>
          <w:sz w:val="24"/>
          <w:szCs w:val="24"/>
        </w:rPr>
        <w:t>, “P</w:t>
      </w:r>
      <w:r w:rsidR="00E74C42" w:rsidRPr="009D4665">
        <w:rPr>
          <w:rFonts w:cstheme="minorHAnsi"/>
          <w:sz w:val="24"/>
          <w:szCs w:val="24"/>
        </w:rPr>
        <w:t>ut down your tools or we're taking you in</w:t>
      </w:r>
      <w:r w:rsidR="00040268" w:rsidRPr="009D4665">
        <w:rPr>
          <w:rFonts w:cstheme="minorHAnsi"/>
          <w:sz w:val="24"/>
          <w:szCs w:val="24"/>
        </w:rPr>
        <w:t>!”,</w:t>
      </w:r>
      <w:r w:rsidR="00E74C42" w:rsidRPr="009D4665">
        <w:rPr>
          <w:rFonts w:cstheme="minorHAnsi"/>
          <w:sz w:val="24"/>
          <w:szCs w:val="24"/>
        </w:rPr>
        <w:t xml:space="preserve"> and I </w:t>
      </w:r>
      <w:r w:rsidR="00843FD9" w:rsidRPr="009D4665">
        <w:rPr>
          <w:rFonts w:cstheme="minorHAnsi"/>
          <w:sz w:val="24"/>
          <w:szCs w:val="24"/>
        </w:rPr>
        <w:t>did not</w:t>
      </w:r>
      <w:r w:rsidR="00E74C42" w:rsidRPr="009D4665">
        <w:rPr>
          <w:rFonts w:cstheme="minorHAnsi"/>
          <w:sz w:val="24"/>
          <w:szCs w:val="24"/>
        </w:rPr>
        <w:t xml:space="preserve"> want to get arrested so I went back to my flat</w:t>
      </w:r>
      <w:r w:rsidR="0004026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drank a bottle of wine</w:t>
      </w:r>
      <w:r w:rsidR="0004026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came back </w:t>
      </w:r>
      <w:r w:rsidR="00843FD9" w:rsidRPr="009D4665">
        <w:rPr>
          <w:rFonts w:cstheme="minorHAnsi"/>
          <w:sz w:val="24"/>
          <w:szCs w:val="24"/>
        </w:rPr>
        <w:t>later,</w:t>
      </w:r>
      <w:r w:rsidR="00E74C42" w:rsidRPr="009D4665">
        <w:rPr>
          <w:rFonts w:cstheme="minorHAnsi"/>
          <w:sz w:val="24"/>
          <w:szCs w:val="24"/>
        </w:rPr>
        <w:t xml:space="preserve"> and finished up</w:t>
      </w:r>
      <w:r w:rsidR="00040268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270067" w:rsidRPr="009D4665">
        <w:rPr>
          <w:rFonts w:cstheme="minorHAnsi"/>
          <w:sz w:val="24"/>
          <w:szCs w:val="24"/>
        </w:rPr>
        <w:t>But</w:t>
      </w:r>
      <w:r w:rsidR="00E74C42" w:rsidRPr="009D4665">
        <w:rPr>
          <w:rFonts w:cstheme="minorHAnsi"/>
          <w:sz w:val="24"/>
          <w:szCs w:val="24"/>
        </w:rPr>
        <w:t xml:space="preserve"> the fact that Reynolds could relatively easily evade arrest</w:t>
      </w:r>
      <w:r w:rsidR="0027006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demonstrates the law</w:t>
      </w:r>
      <w:r w:rsidR="00270067" w:rsidRPr="009D4665">
        <w:rPr>
          <w:rFonts w:cstheme="minorHAnsi"/>
          <w:sz w:val="24"/>
          <w:szCs w:val="24"/>
        </w:rPr>
        <w:t>’s</w:t>
      </w:r>
      <w:r w:rsidR="00E74C42" w:rsidRPr="009D4665">
        <w:rPr>
          <w:rFonts w:cstheme="minorHAnsi"/>
          <w:sz w:val="24"/>
          <w:szCs w:val="24"/>
        </w:rPr>
        <w:t xml:space="preserve"> reluctance to apprehend what they know th</w:t>
      </w:r>
      <w:r w:rsidR="00877004" w:rsidRPr="009D4665">
        <w:rPr>
          <w:rFonts w:cstheme="minorHAnsi"/>
          <w:sz w:val="24"/>
          <w:szCs w:val="24"/>
        </w:rPr>
        <w:t>e</w:t>
      </w:r>
      <w:r w:rsidR="00E74C42" w:rsidRPr="009D4665">
        <w:rPr>
          <w:rFonts w:cstheme="minorHAnsi"/>
          <w:sz w:val="24"/>
          <w:szCs w:val="24"/>
        </w:rPr>
        <w:t xml:space="preserve"> public are likely to see as legitimate </w:t>
      </w:r>
      <w:r w:rsidR="00877004" w:rsidRPr="009D4665">
        <w:rPr>
          <w:rFonts w:cstheme="minorHAnsi"/>
          <w:sz w:val="24"/>
          <w:szCs w:val="24"/>
        </w:rPr>
        <w:t>behaviour. A</w:t>
      </w:r>
      <w:r w:rsidR="00E74C42" w:rsidRPr="009D4665">
        <w:rPr>
          <w:rFonts w:cstheme="minorHAnsi"/>
          <w:sz w:val="24"/>
          <w:szCs w:val="24"/>
        </w:rPr>
        <w:t>nd gue</w:t>
      </w:r>
      <w:r w:rsidR="00877004" w:rsidRPr="009D4665">
        <w:rPr>
          <w:rFonts w:cstheme="minorHAnsi"/>
          <w:sz w:val="24"/>
          <w:szCs w:val="24"/>
        </w:rPr>
        <w:t>r</w:t>
      </w:r>
      <w:r w:rsidR="00E74C42" w:rsidRPr="009D4665">
        <w:rPr>
          <w:rFonts w:cstheme="minorHAnsi"/>
          <w:sz w:val="24"/>
          <w:szCs w:val="24"/>
        </w:rPr>
        <w:t>rilla gardening practices are even more likely to be legitimized if they</w:t>
      </w:r>
      <w:r w:rsidR="00843FD9" w:rsidRPr="009D4665">
        <w:rPr>
          <w:rFonts w:cstheme="minorHAnsi"/>
          <w:sz w:val="24"/>
          <w:szCs w:val="24"/>
        </w:rPr>
        <w:t xml:space="preserve"> a</w:t>
      </w:r>
      <w:r w:rsidR="00E74C42" w:rsidRPr="009D4665">
        <w:rPr>
          <w:rFonts w:cstheme="minorHAnsi"/>
          <w:sz w:val="24"/>
          <w:szCs w:val="24"/>
        </w:rPr>
        <w:t>re carried out on the types of land usually targeted by guerrilla gardeners</w:t>
      </w:r>
      <w:r w:rsidR="00877004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his is land that shows signs of neglect or decay</w:t>
      </w:r>
      <w:r w:rsidR="000A18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these types of land become very visible in cities because cities within their histories often have an underlying blueprint of the way things are supposed to be</w:t>
      </w:r>
      <w:r w:rsidR="000A1825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his blueprint</w:t>
      </w:r>
      <w:r w:rsidR="000A18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this </w:t>
      </w:r>
      <w:r w:rsidR="000A1825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>uthority implicitly or explicitly states the ways in which cities should be arranged so that they can run smoothly</w:t>
      </w:r>
      <w:r w:rsidR="00FD7FA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it also allows for human </w:t>
      </w:r>
      <w:r w:rsidR="00FD7FA3" w:rsidRPr="009D4665">
        <w:rPr>
          <w:rFonts w:cstheme="minorHAnsi"/>
          <w:sz w:val="24"/>
          <w:szCs w:val="24"/>
        </w:rPr>
        <w:t>behaviour</w:t>
      </w:r>
      <w:r w:rsidR="00E74C42" w:rsidRPr="009D4665">
        <w:rPr>
          <w:rFonts w:cstheme="minorHAnsi"/>
          <w:sz w:val="24"/>
          <w:szCs w:val="24"/>
        </w:rPr>
        <w:t xml:space="preserve"> to be regulated</w:t>
      </w:r>
      <w:r w:rsidR="00FD7FA3" w:rsidRPr="009D4665">
        <w:rPr>
          <w:rFonts w:cstheme="minorHAnsi"/>
          <w:sz w:val="24"/>
          <w:szCs w:val="24"/>
        </w:rPr>
        <w:t>. G</w:t>
      </w:r>
      <w:r w:rsidR="00E74C42" w:rsidRPr="009D4665">
        <w:rPr>
          <w:rFonts w:cstheme="minorHAnsi"/>
          <w:sz w:val="24"/>
          <w:szCs w:val="24"/>
        </w:rPr>
        <w:t>uer</w:t>
      </w:r>
      <w:r w:rsidR="00FD7FA3" w:rsidRPr="009D4665">
        <w:rPr>
          <w:rFonts w:cstheme="minorHAnsi"/>
          <w:sz w:val="24"/>
          <w:szCs w:val="24"/>
        </w:rPr>
        <w:t>r</w:t>
      </w:r>
      <w:r w:rsidR="00E74C42" w:rsidRPr="009D4665">
        <w:rPr>
          <w:rFonts w:cstheme="minorHAnsi"/>
          <w:sz w:val="24"/>
          <w:szCs w:val="24"/>
        </w:rPr>
        <w:t>illa gardening at the same time draws attention to the fact that this land has been abandoned and therefore is unregulated</w:t>
      </w:r>
      <w:r w:rsidR="00FD7FA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while bringing to the fore a kind of natural order that allows those who practice </w:t>
      </w:r>
      <w:r w:rsidR="00FD7FA3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 to align themselves with nature</w:t>
      </w:r>
      <w:r w:rsidR="00FD7FA3" w:rsidRPr="009D4665">
        <w:rPr>
          <w:rFonts w:cstheme="minorHAnsi"/>
          <w:sz w:val="24"/>
          <w:szCs w:val="24"/>
        </w:rPr>
        <w:t>. A</w:t>
      </w:r>
      <w:r w:rsidR="00E74C42" w:rsidRPr="009D4665">
        <w:rPr>
          <w:rFonts w:cstheme="minorHAnsi"/>
          <w:sz w:val="24"/>
          <w:szCs w:val="24"/>
        </w:rPr>
        <w:t>nd nature</w:t>
      </w:r>
      <w:r w:rsidR="00FD7FA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we know and as we</w:t>
      </w:r>
      <w:r w:rsidR="00124C2A" w:rsidRPr="009D4665">
        <w:rPr>
          <w:rFonts w:cstheme="minorHAnsi"/>
          <w:sz w:val="24"/>
          <w:szCs w:val="24"/>
        </w:rPr>
        <w:t xml:space="preserve"> a</w:t>
      </w:r>
      <w:r w:rsidR="00E74C42" w:rsidRPr="009D4665">
        <w:rPr>
          <w:rFonts w:cstheme="minorHAnsi"/>
          <w:sz w:val="24"/>
          <w:szCs w:val="24"/>
        </w:rPr>
        <w:t>re seeing right now</w:t>
      </w:r>
      <w:r w:rsidR="00FD7FA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regularly demonstrates how difficult it is to regulate</w:t>
      </w:r>
      <w:r w:rsidR="00124C2A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his circularity echoes the gardening cycle of birth</w:t>
      </w:r>
      <w:r w:rsidR="00124C2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life</w:t>
      </w:r>
      <w:r w:rsidR="00124C2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death</w:t>
      </w:r>
      <w:r w:rsidR="00124C2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rebirth</w:t>
      </w:r>
      <w:r w:rsidR="00124C2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in these moments of tension</w:t>
      </w:r>
      <w:r w:rsidR="001563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 it would be confusing for a policeman because by arresting Reynolds the policeman would be rightly enforcing a human-made law</w:t>
      </w:r>
      <w:r w:rsidR="001563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at the same time</w:t>
      </w:r>
      <w:r w:rsidR="001563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he would feel the tension of violating what sometimes gets called a natural law</w:t>
      </w:r>
      <w:r w:rsidR="00156325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atural law allows for different species to inhabit the same planet</w:t>
      </w:r>
      <w:r w:rsidR="000E02E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</w:t>
      </w:r>
      <w:r w:rsidR="00E74C42" w:rsidRPr="009D4665">
        <w:rPr>
          <w:rFonts w:cstheme="minorHAnsi"/>
          <w:i/>
          <w:iCs/>
          <w:sz w:val="24"/>
          <w:szCs w:val="24"/>
        </w:rPr>
        <w:t>that</w:t>
      </w:r>
      <w:r w:rsidR="00E74C42" w:rsidRPr="009D4665">
        <w:rPr>
          <w:rFonts w:cstheme="minorHAnsi"/>
          <w:sz w:val="24"/>
          <w:szCs w:val="24"/>
        </w:rPr>
        <w:t xml:space="preserve"> we know is in effect beneficial to us all as human beings</w:t>
      </w:r>
      <w:r w:rsidR="000E02EC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o</w:t>
      </w:r>
      <w:r w:rsidR="000E02E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0E30BC" w:rsidRPr="009D4665">
        <w:rPr>
          <w:rFonts w:cstheme="minorHAnsi"/>
          <w:sz w:val="24"/>
          <w:szCs w:val="24"/>
        </w:rPr>
        <w:t>I would</w:t>
      </w:r>
      <w:r w:rsidR="00E74C42" w:rsidRPr="009D4665">
        <w:rPr>
          <w:rFonts w:cstheme="minorHAnsi"/>
          <w:sz w:val="24"/>
          <w:szCs w:val="24"/>
        </w:rPr>
        <w:t xml:space="preserve"> like to invite Elizabeth now to come and join me in conversation</w:t>
      </w:r>
      <w:r w:rsidR="000E02E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we can reflect on some of the practices of </w:t>
      </w:r>
      <w:r w:rsidR="000E02EC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gardeners and what it means for all of us in urban context in our relationship with nature and culture</w:t>
      </w:r>
      <w:r w:rsidR="000E02EC" w:rsidRPr="009D4665">
        <w:rPr>
          <w:rFonts w:cstheme="minorHAnsi"/>
          <w:sz w:val="24"/>
          <w:szCs w:val="24"/>
        </w:rPr>
        <w:t xml:space="preserve">. </w:t>
      </w:r>
    </w:p>
    <w:p w14:paraId="6705256F" w14:textId="77777777" w:rsidR="00166F13" w:rsidRPr="009D4665" w:rsidRDefault="00166F13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0E02EC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hank you</w:t>
      </w:r>
      <w:r w:rsidR="000E02E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JC</w:t>
      </w:r>
      <w:r w:rsidR="000E02E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sharing your thoughts and reflections on gardening in unexpected </w:t>
      </w:r>
      <w:r w:rsidR="000E02EC" w:rsidRPr="009D4665">
        <w:rPr>
          <w:rFonts w:cstheme="minorHAnsi"/>
          <w:sz w:val="24"/>
          <w:szCs w:val="24"/>
        </w:rPr>
        <w:t>places and</w:t>
      </w:r>
      <w:r w:rsidR="00E74C42" w:rsidRPr="009D4665">
        <w:rPr>
          <w:rFonts w:cstheme="minorHAnsi"/>
          <w:sz w:val="24"/>
          <w:szCs w:val="24"/>
        </w:rPr>
        <w:t xml:space="preserve"> thank you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all our audience who</w:t>
      </w:r>
      <w:r w:rsidR="002E2AD8" w:rsidRPr="009D4665">
        <w:rPr>
          <w:rFonts w:cstheme="minorHAnsi"/>
          <w:sz w:val="24"/>
          <w:szCs w:val="24"/>
        </w:rPr>
        <w:t xml:space="preserve"> have</w:t>
      </w:r>
      <w:r w:rsidR="00E74C42" w:rsidRPr="009D4665">
        <w:rPr>
          <w:rFonts w:cstheme="minorHAnsi"/>
          <w:sz w:val="24"/>
          <w:szCs w:val="24"/>
        </w:rPr>
        <w:t xml:space="preserve"> joined us today</w:t>
      </w:r>
      <w:r w:rsidR="000E02EC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ow one of the things that our current situation seems to highlight</w:t>
      </w:r>
      <w:r w:rsidR="00537C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situation of being </w:t>
      </w:r>
      <w:r w:rsidR="00E74C42" w:rsidRPr="009D4665">
        <w:rPr>
          <w:rFonts w:cstheme="minorHAnsi"/>
          <w:sz w:val="24"/>
          <w:szCs w:val="24"/>
        </w:rPr>
        <w:lastRenderedPageBreak/>
        <w:t>confined in our homes</w:t>
      </w:r>
      <w:r w:rsidR="002E2AD8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staying safe in our homes</w:t>
      </w:r>
      <w:r w:rsidR="002E2AD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for me a heightened sense of noticing exactly the sorts of things that you</w:t>
      </w:r>
      <w:r w:rsidR="001E264E" w:rsidRPr="009D4665">
        <w:rPr>
          <w:rFonts w:cstheme="minorHAnsi"/>
          <w:sz w:val="24"/>
          <w:szCs w:val="24"/>
        </w:rPr>
        <w:t xml:space="preserve"> ha</w:t>
      </w:r>
      <w:r w:rsidR="00E74C42" w:rsidRPr="009D4665">
        <w:rPr>
          <w:rFonts w:cstheme="minorHAnsi"/>
          <w:sz w:val="24"/>
          <w:szCs w:val="24"/>
        </w:rPr>
        <w:t>ve been describing</w:t>
      </w:r>
      <w:r w:rsidR="001E264E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 awareness that allows us to notice flowers in little spaces where perhaps they</w:t>
      </w:r>
      <w:r w:rsidR="001E264E" w:rsidRPr="009D4665">
        <w:rPr>
          <w:rFonts w:cstheme="minorHAnsi"/>
          <w:sz w:val="24"/>
          <w:szCs w:val="24"/>
        </w:rPr>
        <w:t xml:space="preserve"> a</w:t>
      </w:r>
      <w:r w:rsidR="00E74C42" w:rsidRPr="009D4665">
        <w:rPr>
          <w:rFonts w:cstheme="minorHAnsi"/>
          <w:sz w:val="24"/>
          <w:szCs w:val="24"/>
        </w:rPr>
        <w:t xml:space="preserve">re not supposed to </w:t>
      </w:r>
      <w:r w:rsidR="001E264E" w:rsidRPr="009D4665">
        <w:rPr>
          <w:rFonts w:cstheme="minorHAnsi"/>
          <w:sz w:val="24"/>
          <w:szCs w:val="24"/>
        </w:rPr>
        <w:t>be - o</w:t>
      </w:r>
      <w:r w:rsidR="00E74C42" w:rsidRPr="009D4665">
        <w:rPr>
          <w:rFonts w:cstheme="minorHAnsi"/>
          <w:sz w:val="24"/>
          <w:szCs w:val="24"/>
        </w:rPr>
        <w:t>n the pavement</w:t>
      </w:r>
      <w:r w:rsidR="001E264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in the crack of the wall</w:t>
      </w:r>
      <w:r w:rsidR="001E264E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hinking then</w:t>
      </w:r>
      <w:r w:rsidR="001E264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</w:t>
      </w:r>
      <w:r w:rsidR="001E264E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 xml:space="preserve"> social anthropologist wo</w:t>
      </w:r>
      <w:r w:rsidR="001E264E" w:rsidRPr="009D4665">
        <w:rPr>
          <w:rFonts w:cstheme="minorHAnsi"/>
          <w:sz w:val="24"/>
          <w:szCs w:val="24"/>
        </w:rPr>
        <w:t>ul</w:t>
      </w:r>
      <w:r w:rsidR="00E74C42" w:rsidRPr="009D4665">
        <w:rPr>
          <w:rFonts w:cstheme="minorHAnsi"/>
          <w:sz w:val="24"/>
          <w:szCs w:val="24"/>
        </w:rPr>
        <w:t>d</w:t>
      </w:r>
      <w:r w:rsidR="001E264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about these small things</w:t>
      </w:r>
      <w:r w:rsidR="005C705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about the noticing of things that for many people might go unnoticed</w:t>
      </w:r>
      <w:r w:rsidR="005C705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something that of course you</w:t>
      </w:r>
      <w:r w:rsidR="00B25772" w:rsidRPr="009D4665">
        <w:rPr>
          <w:rFonts w:cstheme="minorHAnsi"/>
          <w:sz w:val="24"/>
          <w:szCs w:val="24"/>
        </w:rPr>
        <w:t xml:space="preserve"> a</w:t>
      </w:r>
      <w:r w:rsidR="00E74C42" w:rsidRPr="009D4665">
        <w:rPr>
          <w:rFonts w:cstheme="minorHAnsi"/>
          <w:sz w:val="24"/>
          <w:szCs w:val="24"/>
        </w:rPr>
        <w:t>re doing as part of your project</w:t>
      </w:r>
      <w:r w:rsidR="005C7055" w:rsidRPr="009D4665">
        <w:rPr>
          <w:rFonts w:cstheme="minorHAnsi"/>
          <w:sz w:val="24"/>
          <w:szCs w:val="24"/>
        </w:rPr>
        <w:t xml:space="preserve">. </w:t>
      </w:r>
      <w:r w:rsidR="00B25772" w:rsidRPr="009D4665">
        <w:rPr>
          <w:rFonts w:cstheme="minorHAnsi"/>
          <w:sz w:val="24"/>
          <w:szCs w:val="24"/>
        </w:rPr>
        <w:t>Now, m</w:t>
      </w:r>
      <w:r w:rsidR="00E74C42" w:rsidRPr="009D4665">
        <w:rPr>
          <w:rFonts w:cstheme="minorHAnsi"/>
          <w:sz w:val="24"/>
          <w:szCs w:val="24"/>
        </w:rPr>
        <w:t>aybe this then allows us to rethink a little bit what kind of a space we live in</w:t>
      </w:r>
      <w:r w:rsidR="00B2577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kind of a city it is that we want to live in</w:t>
      </w:r>
      <w:r w:rsidR="00B2577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this </w:t>
      </w:r>
      <w:r w:rsidR="00B25772" w:rsidRPr="009D4665">
        <w:rPr>
          <w:rFonts w:cstheme="minorHAnsi"/>
          <w:sz w:val="24"/>
          <w:szCs w:val="24"/>
        </w:rPr>
        <w:t>then</w:t>
      </w:r>
      <w:r w:rsidR="00E74C42" w:rsidRPr="009D4665">
        <w:rPr>
          <w:rFonts w:cstheme="minorHAnsi"/>
          <w:sz w:val="24"/>
          <w:szCs w:val="24"/>
        </w:rPr>
        <w:t xml:space="preserve"> makes me think about city spaces and who</w:t>
      </w:r>
      <w:r w:rsidR="00B2577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what these spaces are for</w:t>
      </w:r>
      <w:r w:rsidR="00B25772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hy should gardening need a garden</w:t>
      </w:r>
      <w:r w:rsidR="00B25772" w:rsidRPr="009D4665">
        <w:rPr>
          <w:rFonts w:cstheme="minorHAnsi"/>
          <w:sz w:val="24"/>
          <w:szCs w:val="24"/>
        </w:rPr>
        <w:t>? W</w:t>
      </w:r>
      <w:r w:rsidR="00E74C42" w:rsidRPr="009D4665">
        <w:rPr>
          <w:rFonts w:cstheme="minorHAnsi"/>
          <w:sz w:val="24"/>
          <w:szCs w:val="24"/>
        </w:rPr>
        <w:t>hat if we were to think the other way around</w:t>
      </w:r>
      <w:r w:rsidR="00B25772" w:rsidRPr="009D4665">
        <w:rPr>
          <w:rFonts w:cstheme="minorHAnsi"/>
          <w:sz w:val="24"/>
          <w:szCs w:val="24"/>
        </w:rPr>
        <w:t>? A</w:t>
      </w:r>
      <w:r w:rsidR="00E74C42" w:rsidRPr="009D4665">
        <w:rPr>
          <w:rFonts w:cstheme="minorHAnsi"/>
          <w:sz w:val="24"/>
          <w:szCs w:val="24"/>
        </w:rPr>
        <w:t>nd in many ways your reflections are just about that</w:t>
      </w:r>
      <w:r w:rsidR="006B20EB" w:rsidRPr="009D4665">
        <w:rPr>
          <w:rFonts w:cstheme="minorHAnsi"/>
          <w:sz w:val="24"/>
          <w:szCs w:val="24"/>
        </w:rPr>
        <w:t>, are they not? A</w:t>
      </w:r>
      <w:r w:rsidR="00E74C42" w:rsidRPr="009D4665">
        <w:rPr>
          <w:rFonts w:cstheme="minorHAnsi"/>
          <w:sz w:val="24"/>
          <w:szCs w:val="24"/>
        </w:rPr>
        <w:t>ny space is a garden</w:t>
      </w:r>
      <w:r w:rsidR="00F57D9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perhaps</w:t>
      </w:r>
      <w:r w:rsidR="00F57D9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all it needs is things to grow in it</w:t>
      </w:r>
      <w:r w:rsidR="00F57D97" w:rsidRPr="009D4665">
        <w:rPr>
          <w:rFonts w:cstheme="minorHAnsi"/>
          <w:sz w:val="24"/>
          <w:szCs w:val="24"/>
        </w:rPr>
        <w:t xml:space="preserve">. And </w:t>
      </w:r>
      <w:r w:rsidR="00AE4409" w:rsidRPr="009D4665">
        <w:rPr>
          <w:rFonts w:cstheme="minorHAnsi"/>
          <w:sz w:val="24"/>
          <w:szCs w:val="24"/>
        </w:rPr>
        <w:t>of course,</w:t>
      </w:r>
      <w:r w:rsidR="00E74C42" w:rsidRPr="009D4665">
        <w:rPr>
          <w:rFonts w:cstheme="minorHAnsi"/>
          <w:sz w:val="24"/>
          <w:szCs w:val="24"/>
        </w:rPr>
        <w:t xml:space="preserve"> many plants grow themselves if they</w:t>
      </w:r>
      <w:r w:rsidR="00AE4409" w:rsidRPr="009D4665">
        <w:rPr>
          <w:rFonts w:cstheme="minorHAnsi"/>
          <w:sz w:val="24"/>
          <w:szCs w:val="24"/>
        </w:rPr>
        <w:t xml:space="preserve"> a</w:t>
      </w:r>
      <w:r w:rsidR="00E74C42" w:rsidRPr="009D4665">
        <w:rPr>
          <w:rFonts w:cstheme="minorHAnsi"/>
          <w:sz w:val="24"/>
          <w:szCs w:val="24"/>
        </w:rPr>
        <w:t>re left to find their own potholes</w:t>
      </w:r>
      <w:r w:rsidR="00AE440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their own cracks in walls and their own crevices</w:t>
      </w:r>
      <w:r w:rsidR="00AE4409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ow</w:t>
      </w:r>
      <w:r w:rsidR="00AE4409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that </w:t>
      </w:r>
      <w:r w:rsidR="00AE4409" w:rsidRPr="009D4665">
        <w:rPr>
          <w:rFonts w:cstheme="minorHAnsi"/>
          <w:sz w:val="24"/>
          <w:szCs w:val="24"/>
        </w:rPr>
        <w:t>then</w:t>
      </w:r>
      <w:r w:rsidR="00E74C42" w:rsidRPr="009D4665">
        <w:rPr>
          <w:rFonts w:cstheme="minorHAnsi"/>
          <w:sz w:val="24"/>
          <w:szCs w:val="24"/>
        </w:rPr>
        <w:t xml:space="preserve"> gets me thinking about the kind of language that </w:t>
      </w:r>
      <w:r w:rsidR="00AE4409" w:rsidRPr="009D4665">
        <w:rPr>
          <w:rFonts w:cstheme="minorHAnsi"/>
          <w:sz w:val="24"/>
          <w:szCs w:val="24"/>
        </w:rPr>
        <w:t>we have</w:t>
      </w:r>
      <w:r w:rsidR="00E74C42" w:rsidRPr="009D4665">
        <w:rPr>
          <w:rFonts w:cstheme="minorHAnsi"/>
          <w:sz w:val="24"/>
          <w:szCs w:val="24"/>
        </w:rPr>
        <w:t xml:space="preserve"> been using around ideas of growing and particularly in relation to the </w:t>
      </w:r>
      <w:r w:rsidR="00AE4409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 that </w:t>
      </w:r>
      <w:r w:rsidR="000E30BC" w:rsidRPr="009D4665">
        <w:rPr>
          <w:rFonts w:cstheme="minorHAnsi"/>
          <w:sz w:val="24"/>
          <w:szCs w:val="24"/>
        </w:rPr>
        <w:t>you have</w:t>
      </w:r>
      <w:r w:rsidR="00E74C42" w:rsidRPr="009D4665">
        <w:rPr>
          <w:rFonts w:cstheme="minorHAnsi"/>
          <w:sz w:val="24"/>
          <w:szCs w:val="24"/>
        </w:rPr>
        <w:t xml:space="preserve"> been discussing</w:t>
      </w:r>
      <w:r w:rsidR="00AE4409" w:rsidRPr="009D4665">
        <w:rPr>
          <w:rFonts w:cstheme="minorHAnsi"/>
          <w:sz w:val="24"/>
          <w:szCs w:val="24"/>
        </w:rPr>
        <w:t xml:space="preserve"> n</w:t>
      </w:r>
      <w:r w:rsidR="00E74C42" w:rsidRPr="009D4665">
        <w:rPr>
          <w:rFonts w:cstheme="minorHAnsi"/>
          <w:sz w:val="24"/>
          <w:szCs w:val="24"/>
        </w:rPr>
        <w:t>ow</w:t>
      </w:r>
      <w:r w:rsidR="00AE440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because in many ways warfare and extermination do seem to feature quite a lot</w:t>
      </w:r>
      <w:r w:rsidR="00AE440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not least when it comes to public spaces</w:t>
      </w:r>
      <w:r w:rsidR="00AE4409" w:rsidRPr="009D4665">
        <w:rPr>
          <w:rFonts w:cstheme="minorHAnsi"/>
          <w:sz w:val="24"/>
          <w:szCs w:val="24"/>
        </w:rPr>
        <w:t>. G</w:t>
      </w:r>
      <w:r w:rsidR="00E74C42" w:rsidRPr="009D4665">
        <w:rPr>
          <w:rFonts w:cstheme="minorHAnsi"/>
          <w:sz w:val="24"/>
          <w:szCs w:val="24"/>
        </w:rPr>
        <w:t>uerrilla gardeners on the one hand</w:t>
      </w:r>
      <w:r w:rsidR="00AE4409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council workers exterminating weeds on the other</w:t>
      </w:r>
      <w:r w:rsidR="00AE440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you can of course famously buy seed bombs</w:t>
      </w:r>
      <w:r w:rsidR="00AE4409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ow not all urban spaces are the same of course</w:t>
      </w:r>
      <w:r w:rsidR="00AE440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public parks are different</w:t>
      </w:r>
      <w:r w:rsidR="00AE440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these are maintained just as private gardens are cared for and permitted plants </w:t>
      </w:r>
      <w:r w:rsidR="00410B81" w:rsidRPr="009D4665">
        <w:rPr>
          <w:rFonts w:cstheme="minorHAnsi"/>
          <w:sz w:val="24"/>
          <w:szCs w:val="24"/>
        </w:rPr>
        <w:t>are nurtured</w:t>
      </w:r>
      <w:r w:rsidR="00E74C42" w:rsidRPr="009D4665">
        <w:rPr>
          <w:rFonts w:cstheme="minorHAnsi"/>
          <w:sz w:val="24"/>
          <w:szCs w:val="24"/>
        </w:rPr>
        <w:t xml:space="preserve"> and sometimes protected</w:t>
      </w:r>
      <w:r w:rsidR="00410B81" w:rsidRPr="009D4665">
        <w:rPr>
          <w:rFonts w:cstheme="minorHAnsi"/>
          <w:sz w:val="24"/>
          <w:szCs w:val="24"/>
        </w:rPr>
        <w:t xml:space="preserve">. </w:t>
      </w:r>
      <w:r w:rsidR="006C321D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for me</w:t>
      </w:r>
      <w:r w:rsidR="00410B8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guerrilla gardeners</w:t>
      </w:r>
      <w:r w:rsidR="00410B8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then</w:t>
      </w:r>
      <w:r w:rsidR="00410B8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enable us to notice our spaces and to create gardens where perhaps we </w:t>
      </w:r>
      <w:r w:rsidR="000E30BC" w:rsidRPr="009D4665">
        <w:rPr>
          <w:rFonts w:cstheme="minorHAnsi"/>
          <w:sz w:val="24"/>
          <w:szCs w:val="24"/>
        </w:rPr>
        <w:t>would not</w:t>
      </w:r>
      <w:r w:rsidR="00E74C42" w:rsidRPr="009D4665">
        <w:rPr>
          <w:rFonts w:cstheme="minorHAnsi"/>
          <w:sz w:val="24"/>
          <w:szCs w:val="24"/>
        </w:rPr>
        <w:t xml:space="preserve"> have expected them to be</w:t>
      </w:r>
      <w:r w:rsidR="00410B81" w:rsidRPr="009D4665">
        <w:rPr>
          <w:rFonts w:cstheme="minorHAnsi"/>
          <w:sz w:val="24"/>
          <w:szCs w:val="24"/>
        </w:rPr>
        <w:t xml:space="preserve">. It </w:t>
      </w:r>
      <w:r w:rsidR="00E74C42" w:rsidRPr="009D4665">
        <w:rPr>
          <w:rFonts w:cstheme="minorHAnsi"/>
          <w:sz w:val="24"/>
          <w:szCs w:val="24"/>
        </w:rPr>
        <w:t>allows us to think of a pothole not as a pothole</w:t>
      </w:r>
      <w:r w:rsidR="00410B8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as a plant pot</w:t>
      </w:r>
      <w:r w:rsidR="00410B8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 place for something to grow</w:t>
      </w:r>
      <w:r w:rsidR="00410B81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ow these plants that find their spaces</w:t>
      </w:r>
      <w:r w:rsidR="00D5306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these plants that find their cracks</w:t>
      </w:r>
      <w:r w:rsidR="00D5306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that find their potholes</w:t>
      </w:r>
      <w:r w:rsidR="00D5306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 do that in </w:t>
      </w:r>
      <w:proofErr w:type="gramStart"/>
      <w:r w:rsidR="00E74C42" w:rsidRPr="009D4665">
        <w:rPr>
          <w:rFonts w:cstheme="minorHAnsi"/>
          <w:sz w:val="24"/>
          <w:szCs w:val="24"/>
        </w:rPr>
        <w:t>very quiet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ways</w:t>
      </w:r>
      <w:r w:rsidR="00743DAB" w:rsidRPr="009D4665">
        <w:rPr>
          <w:rFonts w:cstheme="minorHAnsi"/>
          <w:sz w:val="24"/>
          <w:szCs w:val="24"/>
        </w:rPr>
        <w:t xml:space="preserve"> and </w:t>
      </w:r>
      <w:r w:rsidR="00E74C42" w:rsidRPr="009D4665">
        <w:rPr>
          <w:rFonts w:cstheme="minorHAnsi"/>
          <w:sz w:val="24"/>
          <w:szCs w:val="24"/>
        </w:rPr>
        <w:t>guerrilla gardeners do their gardening in rather unnoticed ways</w:t>
      </w:r>
      <w:r w:rsidR="00743DAB" w:rsidRPr="009D4665">
        <w:rPr>
          <w:rFonts w:cstheme="minorHAnsi"/>
          <w:sz w:val="24"/>
          <w:szCs w:val="24"/>
        </w:rPr>
        <w:t>; n</w:t>
      </w:r>
      <w:r w:rsidR="00E74C42" w:rsidRPr="009D4665">
        <w:rPr>
          <w:rFonts w:cstheme="minorHAnsi"/>
          <w:sz w:val="24"/>
          <w:szCs w:val="24"/>
        </w:rPr>
        <w:t xml:space="preserve">ot by </w:t>
      </w:r>
      <w:r w:rsidR="00743DAB" w:rsidRPr="009D4665">
        <w:rPr>
          <w:rFonts w:cstheme="minorHAnsi"/>
          <w:sz w:val="24"/>
          <w:szCs w:val="24"/>
        </w:rPr>
        <w:t>g</w:t>
      </w:r>
      <w:r w:rsidR="00E74C42" w:rsidRPr="009D4665">
        <w:rPr>
          <w:rFonts w:cstheme="minorHAnsi"/>
          <w:sz w:val="24"/>
          <w:szCs w:val="24"/>
        </w:rPr>
        <w:t>rand</w:t>
      </w:r>
      <w:r w:rsidR="00743DA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powerful gestures of planning and rezoning</w:t>
      </w:r>
      <w:r w:rsidR="008A6473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but just rather one pothole</w:t>
      </w:r>
      <w:r w:rsidR="00E2662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one crack at a time and one seedling at a time</w:t>
      </w:r>
      <w:r w:rsidR="008F37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that </w:t>
      </w:r>
      <w:r w:rsidR="00E26628" w:rsidRPr="009D4665">
        <w:rPr>
          <w:rFonts w:cstheme="minorHAnsi"/>
          <w:sz w:val="24"/>
          <w:szCs w:val="24"/>
        </w:rPr>
        <w:t>recolours</w:t>
      </w:r>
      <w:r w:rsidR="00E74C42" w:rsidRPr="009D4665">
        <w:rPr>
          <w:rFonts w:cstheme="minorHAnsi"/>
          <w:sz w:val="24"/>
          <w:szCs w:val="24"/>
        </w:rPr>
        <w:t xml:space="preserve"> our places and that reconfigures the spaces that we live in and come to feel at home in</w:t>
      </w:r>
      <w:r w:rsidR="008F3788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8F3788" w:rsidRPr="009D4665">
        <w:rPr>
          <w:rFonts w:cstheme="minorHAnsi"/>
          <w:sz w:val="24"/>
          <w:szCs w:val="24"/>
        </w:rPr>
        <w:t>To</w:t>
      </w:r>
      <w:r w:rsidR="00E74C42" w:rsidRPr="009D4665">
        <w:rPr>
          <w:rFonts w:cstheme="minorHAnsi"/>
          <w:sz w:val="24"/>
          <w:szCs w:val="24"/>
        </w:rPr>
        <w:t xml:space="preserve"> me</w:t>
      </w:r>
      <w:r w:rsidR="008F37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that</w:t>
      </w:r>
      <w:r w:rsidR="008F3788" w:rsidRPr="009D4665">
        <w:rPr>
          <w:rFonts w:cstheme="minorHAnsi"/>
          <w:sz w:val="24"/>
          <w:szCs w:val="24"/>
        </w:rPr>
        <w:t xml:space="preserve"> i</w:t>
      </w:r>
      <w:r w:rsidR="00E74C42" w:rsidRPr="009D4665">
        <w:rPr>
          <w:rFonts w:cstheme="minorHAnsi"/>
          <w:sz w:val="24"/>
          <w:szCs w:val="24"/>
        </w:rPr>
        <w:t xml:space="preserve">s </w:t>
      </w:r>
      <w:proofErr w:type="gramStart"/>
      <w:r w:rsidR="00E74C42" w:rsidRPr="009D4665">
        <w:rPr>
          <w:rFonts w:cstheme="minorHAnsi"/>
          <w:sz w:val="24"/>
          <w:szCs w:val="24"/>
        </w:rPr>
        <w:t>a very powerful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thing</w:t>
      </w:r>
      <w:r w:rsidR="008F37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then makes me wonder a little bit about the very idea of power that you've talked about in your reflection</w:t>
      </w:r>
      <w:r w:rsidR="006A04F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how does power </w:t>
      </w:r>
      <w:r w:rsidR="006A04FC" w:rsidRPr="009D4665">
        <w:rPr>
          <w:rFonts w:cstheme="minorHAnsi"/>
          <w:sz w:val="24"/>
          <w:szCs w:val="24"/>
        </w:rPr>
        <w:t>then</w:t>
      </w:r>
      <w:r w:rsidR="00E74C42" w:rsidRPr="009D4665">
        <w:rPr>
          <w:rFonts w:cstheme="minorHAnsi"/>
          <w:sz w:val="24"/>
          <w:szCs w:val="24"/>
        </w:rPr>
        <w:t xml:space="preserve"> fit into </w:t>
      </w:r>
      <w:r w:rsidR="006A04FC" w:rsidRPr="009D4665">
        <w:rPr>
          <w:rFonts w:cstheme="minorHAnsi"/>
          <w:sz w:val="24"/>
          <w:szCs w:val="24"/>
        </w:rPr>
        <w:t>g</w:t>
      </w:r>
      <w:r w:rsidR="00E74C42" w:rsidRPr="009D4665">
        <w:rPr>
          <w:rFonts w:cstheme="minorHAnsi"/>
          <w:sz w:val="24"/>
          <w:szCs w:val="24"/>
        </w:rPr>
        <w:t>ardens</w:t>
      </w:r>
      <w:r w:rsidR="006A04FC" w:rsidRPr="009D4665">
        <w:rPr>
          <w:rFonts w:cstheme="minorHAnsi"/>
          <w:sz w:val="24"/>
          <w:szCs w:val="24"/>
        </w:rPr>
        <w:t>? H</w:t>
      </w:r>
      <w:r w:rsidR="00E74C42" w:rsidRPr="009D4665">
        <w:rPr>
          <w:rFonts w:cstheme="minorHAnsi"/>
          <w:sz w:val="24"/>
          <w:szCs w:val="24"/>
        </w:rPr>
        <w:t>ow does power fit into public and private spaces</w:t>
      </w:r>
      <w:r w:rsidR="00DD760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into cities more generally</w:t>
      </w:r>
      <w:r w:rsidR="006A04FC" w:rsidRPr="009D4665">
        <w:rPr>
          <w:rFonts w:cstheme="minorHAnsi"/>
          <w:sz w:val="24"/>
          <w:szCs w:val="24"/>
        </w:rPr>
        <w:t>? W</w:t>
      </w:r>
      <w:r w:rsidR="00E74C42" w:rsidRPr="009D4665">
        <w:rPr>
          <w:rFonts w:cstheme="minorHAnsi"/>
          <w:sz w:val="24"/>
          <w:szCs w:val="24"/>
        </w:rPr>
        <w:t>ho or what has</w:t>
      </w:r>
      <w:r w:rsidR="00DD760E" w:rsidRPr="009D4665">
        <w:rPr>
          <w:rFonts w:cstheme="minorHAnsi"/>
          <w:sz w:val="24"/>
          <w:szCs w:val="24"/>
        </w:rPr>
        <w:t xml:space="preserve"> the</w:t>
      </w:r>
      <w:r w:rsidR="00E74C42" w:rsidRPr="009D4665">
        <w:rPr>
          <w:rFonts w:cstheme="minorHAnsi"/>
          <w:sz w:val="24"/>
          <w:szCs w:val="24"/>
        </w:rPr>
        <w:t xml:space="preserve"> power in guerrilla gardening</w:t>
      </w:r>
      <w:r w:rsidR="00DD760E" w:rsidRPr="009D4665">
        <w:rPr>
          <w:rFonts w:cstheme="minorHAnsi"/>
          <w:sz w:val="24"/>
          <w:szCs w:val="24"/>
        </w:rPr>
        <w:t>? T</w:t>
      </w:r>
      <w:r w:rsidR="00E74C42" w:rsidRPr="009D4665">
        <w:rPr>
          <w:rFonts w:cstheme="minorHAnsi"/>
          <w:sz w:val="24"/>
          <w:szCs w:val="24"/>
        </w:rPr>
        <w:t>he potholes</w:t>
      </w:r>
      <w:r w:rsidR="00DD760E" w:rsidRPr="009D4665">
        <w:rPr>
          <w:rFonts w:cstheme="minorHAnsi"/>
          <w:sz w:val="24"/>
          <w:szCs w:val="24"/>
        </w:rPr>
        <w:t>? T</w:t>
      </w:r>
      <w:r w:rsidR="00E74C42" w:rsidRPr="009D4665">
        <w:rPr>
          <w:rFonts w:cstheme="minorHAnsi"/>
          <w:sz w:val="24"/>
          <w:szCs w:val="24"/>
        </w:rPr>
        <w:t>he gardeners</w:t>
      </w:r>
      <w:r w:rsidR="00DD760E" w:rsidRPr="009D4665">
        <w:rPr>
          <w:rFonts w:cstheme="minorHAnsi"/>
          <w:sz w:val="24"/>
          <w:szCs w:val="24"/>
        </w:rPr>
        <w:t>? T</w:t>
      </w:r>
      <w:r w:rsidR="00E74C42" w:rsidRPr="009D4665">
        <w:rPr>
          <w:rFonts w:cstheme="minorHAnsi"/>
          <w:sz w:val="24"/>
          <w:szCs w:val="24"/>
        </w:rPr>
        <w:t>he passers-by</w:t>
      </w:r>
      <w:r w:rsidR="00DD760E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DD760E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he council</w:t>
      </w:r>
      <w:r w:rsidR="00DD760E" w:rsidRPr="009D4665">
        <w:rPr>
          <w:rFonts w:cstheme="minorHAnsi"/>
          <w:sz w:val="24"/>
          <w:szCs w:val="24"/>
        </w:rPr>
        <w:t>? T</w:t>
      </w:r>
      <w:r w:rsidR="00E74C42" w:rsidRPr="009D4665">
        <w:rPr>
          <w:rFonts w:cstheme="minorHAnsi"/>
          <w:sz w:val="24"/>
          <w:szCs w:val="24"/>
        </w:rPr>
        <w:t>he plants themselves</w:t>
      </w:r>
      <w:r w:rsidR="00DD760E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I was wondering if perhaps you might want to offer some thoughts on that</w:t>
      </w:r>
      <w:r w:rsidR="00DD760E" w:rsidRPr="009D4665">
        <w:rPr>
          <w:rFonts w:cstheme="minorHAnsi"/>
          <w:sz w:val="24"/>
          <w:szCs w:val="24"/>
        </w:rPr>
        <w:t xml:space="preserve">. </w:t>
      </w:r>
    </w:p>
    <w:p w14:paraId="43E84567" w14:textId="77777777" w:rsidR="00166F13" w:rsidRPr="009D4665" w:rsidRDefault="00166F13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DD760E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hank you</w:t>
      </w:r>
      <w:r w:rsidR="00DD760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love the idea of our city spaces being given different </w:t>
      </w:r>
      <w:r w:rsidR="00DD760E" w:rsidRPr="009D4665">
        <w:rPr>
          <w:rFonts w:cstheme="minorHAnsi"/>
          <w:sz w:val="24"/>
          <w:szCs w:val="24"/>
        </w:rPr>
        <w:t>colours</w:t>
      </w:r>
      <w:r w:rsidR="00E74C42" w:rsidRPr="009D4665">
        <w:rPr>
          <w:rFonts w:cstheme="minorHAnsi"/>
          <w:sz w:val="24"/>
          <w:szCs w:val="24"/>
        </w:rPr>
        <w:t xml:space="preserve"> by gardening and I think about it </w:t>
      </w:r>
      <w:r w:rsidR="00E16394" w:rsidRPr="009D4665">
        <w:rPr>
          <w:rFonts w:cstheme="minorHAnsi"/>
          <w:sz w:val="24"/>
          <w:szCs w:val="24"/>
        </w:rPr>
        <w:t>as</w:t>
      </w:r>
      <w:r w:rsidR="00E74C42" w:rsidRPr="009D4665">
        <w:rPr>
          <w:rFonts w:cstheme="minorHAnsi"/>
          <w:sz w:val="24"/>
          <w:szCs w:val="24"/>
        </w:rPr>
        <w:t xml:space="preserve"> almost </w:t>
      </w:r>
      <w:r w:rsidR="00636870" w:rsidRPr="009D4665">
        <w:rPr>
          <w:rFonts w:cstheme="minorHAnsi"/>
          <w:sz w:val="24"/>
          <w:szCs w:val="24"/>
        </w:rPr>
        <w:t xml:space="preserve">a </w:t>
      </w:r>
      <w:r w:rsidR="00E74C42" w:rsidRPr="009D4665">
        <w:rPr>
          <w:rFonts w:cstheme="minorHAnsi"/>
          <w:sz w:val="24"/>
          <w:szCs w:val="24"/>
        </w:rPr>
        <w:t>nexus or a whole web of power which travels around between different actors a</w:t>
      </w:r>
      <w:r w:rsidR="00636870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 xml:space="preserve"> a particular point in time</w:t>
      </w:r>
      <w:r w:rsidR="00636870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 xml:space="preserve">ne of the things that really struck me when I started my project is </w:t>
      </w:r>
      <w:r w:rsidR="000D5467" w:rsidRPr="009D4665">
        <w:rPr>
          <w:rFonts w:cstheme="minorHAnsi"/>
          <w:sz w:val="24"/>
          <w:szCs w:val="24"/>
        </w:rPr>
        <w:t xml:space="preserve">that </w:t>
      </w:r>
      <w:r w:rsidR="00E74C42" w:rsidRPr="009D4665">
        <w:rPr>
          <w:rFonts w:cstheme="minorHAnsi"/>
          <w:sz w:val="24"/>
          <w:szCs w:val="24"/>
        </w:rPr>
        <w:t>I set out to research urban gardeners at Oxford and I was very much thinking about human beings</w:t>
      </w:r>
      <w:r w:rsidR="000D546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 imagined I </w:t>
      </w:r>
      <w:r w:rsidR="000D5467" w:rsidRPr="009D4665">
        <w:rPr>
          <w:rFonts w:cstheme="minorHAnsi"/>
          <w:sz w:val="24"/>
          <w:szCs w:val="24"/>
        </w:rPr>
        <w:t>would</w:t>
      </w:r>
      <w:r w:rsidR="00E74C42" w:rsidRPr="009D4665">
        <w:rPr>
          <w:rFonts w:cstheme="minorHAnsi"/>
          <w:sz w:val="24"/>
          <w:szCs w:val="24"/>
        </w:rPr>
        <w:t xml:space="preserve"> locat</w:t>
      </w:r>
      <w:r w:rsidR="000D5467" w:rsidRPr="009D4665">
        <w:rPr>
          <w:rFonts w:cstheme="minorHAnsi"/>
          <w:sz w:val="24"/>
          <w:szCs w:val="24"/>
        </w:rPr>
        <w:t>e</w:t>
      </w:r>
      <w:r w:rsidR="00E74C42" w:rsidRPr="009D4665">
        <w:rPr>
          <w:rFonts w:cstheme="minorHAnsi"/>
          <w:sz w:val="24"/>
          <w:szCs w:val="24"/>
        </w:rPr>
        <w:t xml:space="preserve"> myself and </w:t>
      </w:r>
      <w:r w:rsidR="003752A1" w:rsidRPr="009D4665">
        <w:rPr>
          <w:rFonts w:cstheme="minorHAnsi"/>
          <w:sz w:val="24"/>
          <w:szCs w:val="24"/>
        </w:rPr>
        <w:t>find</w:t>
      </w:r>
      <w:r w:rsidR="00E74C42" w:rsidRPr="009D4665">
        <w:rPr>
          <w:rFonts w:cstheme="minorHAnsi"/>
          <w:sz w:val="24"/>
          <w:szCs w:val="24"/>
        </w:rPr>
        <w:t xml:space="preserve"> an allotment site</w:t>
      </w:r>
      <w:r w:rsidR="00012D45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and tend my plot and talk to my fellow gardeners</w:t>
      </w:r>
      <w:r w:rsidR="00012D4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I very quickly realized that actually plants were also gardeners and insects were also gardeners</w:t>
      </w:r>
      <w:r w:rsidR="00012D4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speaking to one of my fellow gardeners</w:t>
      </w:r>
      <w:r w:rsidR="00012D4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i/>
          <w:iCs/>
          <w:sz w:val="24"/>
          <w:szCs w:val="24"/>
        </w:rPr>
        <w:t>human</w:t>
      </w:r>
      <w:r w:rsidR="00E74C42" w:rsidRPr="009D4665">
        <w:rPr>
          <w:rFonts w:cstheme="minorHAnsi"/>
          <w:sz w:val="24"/>
          <w:szCs w:val="24"/>
        </w:rPr>
        <w:t xml:space="preserve"> gardeners</w:t>
      </w:r>
      <w:r w:rsidR="00012D4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on a site</w:t>
      </w:r>
      <w:r w:rsidR="003A364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he talked about how many plants do better in cities because they get warm</w:t>
      </w:r>
      <w:r w:rsidR="003A3640" w:rsidRPr="009D4665">
        <w:rPr>
          <w:rFonts w:cstheme="minorHAnsi"/>
          <w:sz w:val="24"/>
          <w:szCs w:val="24"/>
        </w:rPr>
        <w:t>th and are</w:t>
      </w:r>
      <w:r w:rsidR="00E74C42" w:rsidRPr="009D4665">
        <w:rPr>
          <w:rFonts w:cstheme="minorHAnsi"/>
          <w:sz w:val="24"/>
          <w:szCs w:val="24"/>
        </w:rPr>
        <w:t xml:space="preserve"> shaded by buildings</w:t>
      </w:r>
      <w:r w:rsidR="003A3640" w:rsidRPr="009D4665">
        <w:rPr>
          <w:rFonts w:cstheme="minorHAnsi"/>
          <w:sz w:val="24"/>
          <w:szCs w:val="24"/>
        </w:rPr>
        <w:t xml:space="preserve">. </w:t>
      </w:r>
      <w:r w:rsidR="00514E80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the city itself is also a gardener and holds in its own way a particular kind of power</w:t>
      </w:r>
      <w:r w:rsidR="00E90F99" w:rsidRPr="009D4665">
        <w:rPr>
          <w:rFonts w:cstheme="minorHAnsi"/>
          <w:sz w:val="24"/>
          <w:szCs w:val="24"/>
        </w:rPr>
        <w:t xml:space="preserve">. </w:t>
      </w:r>
      <w:r w:rsidR="00514E80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it feels to me like we </w:t>
      </w:r>
      <w:r w:rsidR="00E74C42" w:rsidRPr="009D4665">
        <w:rPr>
          <w:rFonts w:cstheme="minorHAnsi"/>
          <w:sz w:val="24"/>
          <w:szCs w:val="24"/>
        </w:rPr>
        <w:lastRenderedPageBreak/>
        <w:t xml:space="preserve">have moments when the power becomes a bit more visible through </w:t>
      </w:r>
      <w:proofErr w:type="gramStart"/>
      <w:r w:rsidR="00E74C42" w:rsidRPr="009D4665">
        <w:rPr>
          <w:rFonts w:cstheme="minorHAnsi"/>
          <w:sz w:val="24"/>
          <w:szCs w:val="24"/>
        </w:rPr>
        <w:t>particular actions</w:t>
      </w:r>
      <w:proofErr w:type="gramEnd"/>
      <w:r w:rsidR="00E90F9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I would find it very hard to say that there was one more than another at any given time</w:t>
      </w:r>
      <w:r w:rsidR="00E90F99" w:rsidRPr="009D4665">
        <w:rPr>
          <w:rFonts w:cstheme="minorHAnsi"/>
          <w:sz w:val="24"/>
          <w:szCs w:val="24"/>
        </w:rPr>
        <w:t xml:space="preserve">. </w:t>
      </w:r>
    </w:p>
    <w:p w14:paraId="0ACFA83E" w14:textId="77777777" w:rsidR="00624C21" w:rsidRPr="009D4665" w:rsidRDefault="00166F13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514E80" w:rsidRPr="009D4665">
        <w:rPr>
          <w:rFonts w:cstheme="minorHAnsi"/>
          <w:sz w:val="24"/>
          <w:szCs w:val="24"/>
        </w:rPr>
        <w:t>Yes, and s</w:t>
      </w:r>
      <w:r w:rsidR="00E74C42" w:rsidRPr="009D4665">
        <w:rPr>
          <w:rFonts w:cstheme="minorHAnsi"/>
          <w:sz w:val="24"/>
          <w:szCs w:val="24"/>
        </w:rPr>
        <w:t>o I suppose that then brings me onto thinking a little bit about this kind of question of tenacity and clinging on</w:t>
      </w:r>
      <w:r w:rsidR="00514E8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because </w:t>
      </w:r>
      <w:r w:rsidR="000E30BC" w:rsidRPr="009D4665">
        <w:rPr>
          <w:rFonts w:cstheme="minorHAnsi"/>
          <w:sz w:val="24"/>
          <w:szCs w:val="24"/>
        </w:rPr>
        <w:t>we have</w:t>
      </w:r>
      <w:r w:rsidR="00E74C42" w:rsidRPr="009D4665">
        <w:rPr>
          <w:rFonts w:cstheme="minorHAnsi"/>
          <w:sz w:val="24"/>
          <w:szCs w:val="24"/>
        </w:rPr>
        <w:t xml:space="preserve"> talked very much in terms of finding a space to grow but we know of course that these plants find a crack</w:t>
      </w:r>
      <w:r w:rsidR="00026A3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then lo and behold somebody pulls up</w:t>
      </w:r>
      <w:r w:rsidR="00026A39" w:rsidRPr="009D4665">
        <w:rPr>
          <w:rFonts w:cstheme="minorHAnsi"/>
          <w:sz w:val="24"/>
          <w:szCs w:val="24"/>
        </w:rPr>
        <w:t xml:space="preserve"> the</w:t>
      </w:r>
      <w:r w:rsidR="00E74C42" w:rsidRPr="009D4665">
        <w:rPr>
          <w:rFonts w:cstheme="minorHAnsi"/>
          <w:sz w:val="24"/>
          <w:szCs w:val="24"/>
        </w:rPr>
        <w:t xml:space="preserve"> plant and another plant </w:t>
      </w:r>
      <w:proofErr w:type="gramStart"/>
      <w:r w:rsidR="00E74C42" w:rsidRPr="009D4665">
        <w:rPr>
          <w:rFonts w:cstheme="minorHAnsi"/>
          <w:sz w:val="24"/>
          <w:szCs w:val="24"/>
        </w:rPr>
        <w:t>has to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find its crack</w:t>
      </w:r>
      <w:r w:rsidR="00462E3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has to start again</w:t>
      </w:r>
      <w:r w:rsidR="00462E31" w:rsidRPr="009D4665">
        <w:rPr>
          <w:rFonts w:cstheme="minorHAnsi"/>
          <w:sz w:val="24"/>
          <w:szCs w:val="24"/>
        </w:rPr>
        <w:t>, has to cling on. I</w:t>
      </w:r>
      <w:r w:rsidR="00E74C42" w:rsidRPr="009D4665">
        <w:rPr>
          <w:rFonts w:cstheme="minorHAnsi"/>
          <w:sz w:val="24"/>
          <w:szCs w:val="24"/>
        </w:rPr>
        <w:t>f you walk along brick walls and you see these cracks with little flowers just hanging on in there and just that tenaciousness and that demand to find a space for themselves</w:t>
      </w:r>
      <w:r w:rsidR="006658FC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hat makes me think a little bit more about the idea of home and belonging and how plants and people find themselves at home</w:t>
      </w:r>
      <w:r w:rsidR="006658F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find themselves a space to belong in cities</w:t>
      </w:r>
      <w:r w:rsidR="00BB78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comes with ease for some and is incredibly difficult for others</w:t>
      </w:r>
      <w:r w:rsidR="00BB7853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just wondered if you wanted to expand a little bit on that question of belonging</w:t>
      </w:r>
      <w:r w:rsidR="00BB7853" w:rsidRPr="009D4665">
        <w:rPr>
          <w:rFonts w:cstheme="minorHAnsi"/>
          <w:sz w:val="24"/>
          <w:szCs w:val="24"/>
        </w:rPr>
        <w:t xml:space="preserve"> - </w:t>
      </w:r>
      <w:r w:rsidR="00E74C42" w:rsidRPr="009D4665">
        <w:rPr>
          <w:rFonts w:cstheme="minorHAnsi"/>
          <w:sz w:val="24"/>
          <w:szCs w:val="24"/>
        </w:rPr>
        <w:t>what is it to belong</w:t>
      </w:r>
      <w:r w:rsidR="00BB7853" w:rsidRPr="009D4665">
        <w:rPr>
          <w:rFonts w:cstheme="minorHAnsi"/>
          <w:sz w:val="24"/>
          <w:szCs w:val="24"/>
        </w:rPr>
        <w:t>? W</w:t>
      </w:r>
      <w:r w:rsidR="00E74C42" w:rsidRPr="009D4665">
        <w:rPr>
          <w:rFonts w:cstheme="minorHAnsi"/>
          <w:sz w:val="24"/>
          <w:szCs w:val="24"/>
        </w:rPr>
        <w:t>ho belongs where</w:t>
      </w:r>
      <w:r w:rsidR="00BB7853" w:rsidRPr="009D4665">
        <w:rPr>
          <w:rFonts w:cstheme="minorHAnsi"/>
          <w:sz w:val="24"/>
          <w:szCs w:val="24"/>
        </w:rPr>
        <w:t>? And again</w:t>
      </w:r>
      <w:r w:rsidR="00121D37" w:rsidRPr="009D4665">
        <w:rPr>
          <w:rFonts w:cstheme="minorHAnsi"/>
          <w:sz w:val="24"/>
          <w:szCs w:val="24"/>
        </w:rPr>
        <w:t xml:space="preserve">, </w:t>
      </w:r>
      <w:r w:rsidR="00BB7853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ho gets to decide</w:t>
      </w:r>
      <w:r w:rsidR="00121D37" w:rsidRPr="009D4665">
        <w:rPr>
          <w:rFonts w:cstheme="minorHAnsi"/>
          <w:sz w:val="24"/>
          <w:szCs w:val="24"/>
        </w:rPr>
        <w:t>? T</w:t>
      </w:r>
      <w:r w:rsidR="00E74C42" w:rsidRPr="009D4665">
        <w:rPr>
          <w:rFonts w:cstheme="minorHAnsi"/>
          <w:sz w:val="24"/>
          <w:szCs w:val="24"/>
        </w:rPr>
        <w:t>he plant decides</w:t>
      </w:r>
      <w:r w:rsidR="0052685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526851" w:rsidRPr="009D4665">
        <w:rPr>
          <w:rFonts w:cstheme="minorHAnsi"/>
          <w:sz w:val="24"/>
          <w:szCs w:val="24"/>
        </w:rPr>
        <w:t>“</w:t>
      </w:r>
      <w:r w:rsidR="00E74C42" w:rsidRPr="009D4665">
        <w:rPr>
          <w:rFonts w:cstheme="minorHAnsi"/>
          <w:sz w:val="24"/>
          <w:szCs w:val="24"/>
        </w:rPr>
        <w:t>this is my home</w:t>
      </w:r>
      <w:r w:rsidR="0052685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it's my pot</w:t>
      </w:r>
      <w:r w:rsidR="00121D3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my space</w:t>
      </w:r>
      <w:r w:rsidR="00526851" w:rsidRPr="009D4665">
        <w:rPr>
          <w:rFonts w:cstheme="minorHAnsi"/>
          <w:sz w:val="24"/>
          <w:szCs w:val="24"/>
        </w:rPr>
        <w:t>”</w:t>
      </w:r>
      <w:r w:rsidR="00121D37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 council decides</w:t>
      </w:r>
      <w:r w:rsidR="00526851" w:rsidRPr="009D4665">
        <w:rPr>
          <w:rFonts w:cstheme="minorHAnsi"/>
          <w:sz w:val="24"/>
          <w:szCs w:val="24"/>
        </w:rPr>
        <w:t>, “</w:t>
      </w:r>
      <w:r w:rsidR="00E74C42" w:rsidRPr="009D4665">
        <w:rPr>
          <w:rFonts w:cstheme="minorHAnsi"/>
          <w:sz w:val="24"/>
          <w:szCs w:val="24"/>
        </w:rPr>
        <w:t>this is the pothole that needs to be filled</w:t>
      </w:r>
      <w:r w:rsidR="00526851" w:rsidRPr="009D4665">
        <w:rPr>
          <w:rFonts w:cstheme="minorHAnsi"/>
          <w:sz w:val="24"/>
          <w:szCs w:val="24"/>
        </w:rPr>
        <w:t>”</w:t>
      </w:r>
      <w:r w:rsidR="00121D37" w:rsidRPr="009D4665">
        <w:rPr>
          <w:rFonts w:cstheme="minorHAnsi"/>
          <w:sz w:val="24"/>
          <w:szCs w:val="24"/>
        </w:rPr>
        <w:t>. A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526851" w:rsidRPr="009D4665">
        <w:rPr>
          <w:rFonts w:cstheme="minorHAnsi"/>
          <w:sz w:val="24"/>
          <w:szCs w:val="24"/>
        </w:rPr>
        <w:t>passer-by</w:t>
      </w:r>
      <w:r w:rsidR="00E74C42" w:rsidRPr="009D4665">
        <w:rPr>
          <w:rFonts w:cstheme="minorHAnsi"/>
          <w:sz w:val="24"/>
          <w:szCs w:val="24"/>
        </w:rPr>
        <w:t xml:space="preserve"> might decide</w:t>
      </w:r>
      <w:r w:rsidR="00526851" w:rsidRPr="009D4665">
        <w:rPr>
          <w:rFonts w:cstheme="minorHAnsi"/>
          <w:sz w:val="24"/>
          <w:szCs w:val="24"/>
        </w:rPr>
        <w:t>, “</w:t>
      </w:r>
      <w:r w:rsidR="00E74C42" w:rsidRPr="009D4665">
        <w:rPr>
          <w:rFonts w:cstheme="minorHAnsi"/>
          <w:sz w:val="24"/>
          <w:szCs w:val="24"/>
        </w:rPr>
        <w:t>this is the hole that tripped me up</w:t>
      </w:r>
      <w:r w:rsidR="00526851" w:rsidRPr="009D4665">
        <w:rPr>
          <w:rFonts w:cstheme="minorHAnsi"/>
          <w:sz w:val="24"/>
          <w:szCs w:val="24"/>
        </w:rPr>
        <w:t>”. S</w:t>
      </w:r>
      <w:r w:rsidR="00E74C42" w:rsidRPr="009D4665">
        <w:rPr>
          <w:rFonts w:cstheme="minorHAnsi"/>
          <w:sz w:val="24"/>
          <w:szCs w:val="24"/>
        </w:rPr>
        <w:t>o those questions of who belongs where</w:t>
      </w:r>
      <w:r w:rsidR="0091054E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and how we find a way of agreeing that both plants and humans can live alongside each other</w:t>
      </w:r>
      <w:r w:rsidR="0091054E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0C884DE3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E74C42" w:rsidRPr="009D4665">
        <w:rPr>
          <w:rFonts w:cstheme="minorHAnsi"/>
          <w:sz w:val="24"/>
          <w:szCs w:val="24"/>
        </w:rPr>
        <w:t>I mean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find it really fascinating</w:t>
      </w:r>
      <w:r w:rsidR="00130F6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that question of belonging</w:t>
      </w:r>
      <w:r w:rsidR="00130F6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because I feel like </w:t>
      </w:r>
      <w:r w:rsidR="000E30BC" w:rsidRPr="009D4665">
        <w:rPr>
          <w:rFonts w:cstheme="minorHAnsi"/>
          <w:sz w:val="24"/>
          <w:szCs w:val="24"/>
        </w:rPr>
        <w:t>there is</w:t>
      </w:r>
      <w:r w:rsidR="00E74C42" w:rsidRPr="009D4665">
        <w:rPr>
          <w:rFonts w:cstheme="minorHAnsi"/>
          <w:sz w:val="24"/>
          <w:szCs w:val="24"/>
        </w:rPr>
        <w:t xml:space="preserve"> an interesting dance that goes on</w:t>
      </w:r>
      <w:r w:rsidR="0091054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particularly between plants and human beings</w:t>
      </w:r>
      <w:r w:rsidR="0091054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around that belonging</w:t>
      </w:r>
      <w:r w:rsidR="00C648F4"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>I'll think specifically</w:t>
      </w:r>
      <w:r w:rsidR="00814CA0" w:rsidRPr="009D4665">
        <w:rPr>
          <w:rFonts w:cstheme="minorHAnsi"/>
          <w:sz w:val="24"/>
          <w:szCs w:val="24"/>
        </w:rPr>
        <w:t xml:space="preserve"> abou</w:t>
      </w:r>
      <w:r w:rsidR="0066152C" w:rsidRPr="009D4665">
        <w:rPr>
          <w:rFonts w:cstheme="minorHAnsi"/>
          <w:sz w:val="24"/>
          <w:szCs w:val="24"/>
        </w:rPr>
        <w:t>t apples</w:t>
      </w:r>
      <w:r w:rsidR="00935603" w:rsidRPr="009D4665">
        <w:rPr>
          <w:rFonts w:cstheme="minorHAnsi"/>
          <w:sz w:val="24"/>
          <w:szCs w:val="24"/>
        </w:rPr>
        <w:t>, b</w:t>
      </w:r>
      <w:r w:rsidR="00E74C42" w:rsidRPr="009D4665">
        <w:rPr>
          <w:rFonts w:cstheme="minorHAnsi"/>
          <w:sz w:val="24"/>
          <w:szCs w:val="24"/>
        </w:rPr>
        <w:t>ecause in Oxford there is a very intimate relationship of belonging between human beings and apples</w:t>
      </w:r>
      <w:r w:rsidR="001D039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one way of looking at Oxford would be to look at a map of the city with its buildings and the colleges that are a very big feature</w:t>
      </w:r>
      <w:r w:rsidR="001D039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another way of looking at the city could also be the </w:t>
      </w:r>
      <w:r w:rsidR="001D0393" w:rsidRPr="009D4665">
        <w:rPr>
          <w:rFonts w:cstheme="minorHAnsi"/>
          <w:sz w:val="24"/>
          <w:szCs w:val="24"/>
        </w:rPr>
        <w:t>o</w:t>
      </w:r>
      <w:r w:rsidR="00E74C42" w:rsidRPr="009D4665">
        <w:rPr>
          <w:rFonts w:cstheme="minorHAnsi"/>
          <w:sz w:val="24"/>
          <w:szCs w:val="24"/>
        </w:rPr>
        <w:t xml:space="preserve">ld </w:t>
      </w:r>
      <w:r w:rsidR="001D0393" w:rsidRPr="009D4665">
        <w:rPr>
          <w:rFonts w:cstheme="minorHAnsi"/>
          <w:sz w:val="24"/>
          <w:szCs w:val="24"/>
        </w:rPr>
        <w:t>o</w:t>
      </w:r>
      <w:r w:rsidR="00E74C42" w:rsidRPr="009D4665">
        <w:rPr>
          <w:rFonts w:cstheme="minorHAnsi"/>
          <w:sz w:val="24"/>
          <w:szCs w:val="24"/>
        </w:rPr>
        <w:t>rchard lines</w:t>
      </w:r>
      <w:r w:rsidR="00AE1996" w:rsidRPr="009D4665">
        <w:rPr>
          <w:rFonts w:cstheme="minorHAnsi"/>
          <w:sz w:val="24"/>
          <w:szCs w:val="24"/>
        </w:rPr>
        <w:t>, a</w:t>
      </w:r>
      <w:r w:rsidR="00E74C42" w:rsidRPr="009D4665">
        <w:rPr>
          <w:rFonts w:cstheme="minorHAnsi"/>
          <w:sz w:val="24"/>
          <w:szCs w:val="24"/>
        </w:rPr>
        <w:t>nd it always strikes me in the autumn and around harvest time how many houses have baskets outside with the apples in them</w:t>
      </w:r>
      <w:r w:rsidR="00AE1996" w:rsidRPr="009D4665">
        <w:rPr>
          <w:rFonts w:cstheme="minorHAnsi"/>
          <w:sz w:val="24"/>
          <w:szCs w:val="24"/>
        </w:rPr>
        <w:t xml:space="preserve"> –</w:t>
      </w:r>
      <w:r w:rsidR="00E74C42" w:rsidRPr="009D4665">
        <w:rPr>
          <w:rFonts w:cstheme="minorHAnsi"/>
          <w:sz w:val="24"/>
          <w:szCs w:val="24"/>
        </w:rPr>
        <w:t xml:space="preserve"> windfall</w:t>
      </w:r>
      <w:r w:rsidR="00AE199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there's too many for that particular family to eat</w:t>
      </w:r>
      <w:r w:rsidR="00AE1996" w:rsidRPr="009D4665">
        <w:rPr>
          <w:rFonts w:cstheme="minorHAnsi"/>
          <w:sz w:val="24"/>
          <w:szCs w:val="24"/>
        </w:rPr>
        <w:t xml:space="preserve"> -</w:t>
      </w:r>
      <w:r w:rsidR="00E74C42" w:rsidRPr="009D4665">
        <w:rPr>
          <w:rFonts w:cstheme="minorHAnsi"/>
          <w:sz w:val="24"/>
          <w:szCs w:val="24"/>
        </w:rPr>
        <w:t xml:space="preserve"> and I think the apple tree and Oxford in many ways show that dance of belonging</w:t>
      </w:r>
      <w:r w:rsidR="00AE1996" w:rsidRPr="009D4665">
        <w:rPr>
          <w:rFonts w:cstheme="minorHAnsi"/>
          <w:sz w:val="24"/>
          <w:szCs w:val="24"/>
        </w:rPr>
        <w:t>. A</w:t>
      </w:r>
      <w:r w:rsidR="00E74C42" w:rsidRPr="009D4665">
        <w:rPr>
          <w:rFonts w:cstheme="minorHAnsi"/>
          <w:sz w:val="24"/>
          <w:szCs w:val="24"/>
        </w:rPr>
        <w:t xml:space="preserve">pples originated from Kazakhstan and </w:t>
      </w:r>
      <w:r w:rsidR="00AE1996" w:rsidRPr="009D4665">
        <w:rPr>
          <w:rFonts w:cstheme="minorHAnsi"/>
          <w:sz w:val="24"/>
          <w:szCs w:val="24"/>
        </w:rPr>
        <w:t>travelled</w:t>
      </w:r>
      <w:r w:rsidR="00E74C42" w:rsidRPr="009D4665">
        <w:rPr>
          <w:rFonts w:cstheme="minorHAnsi"/>
          <w:sz w:val="24"/>
          <w:szCs w:val="24"/>
        </w:rPr>
        <w:t xml:space="preserve"> inside humans and animals all through Europe</w:t>
      </w:r>
      <w:r w:rsidR="00AE199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yet they found themselves in the UK</w:t>
      </w:r>
      <w:r w:rsidR="00AE199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in a place where they are now very much considered to belong</w:t>
      </w:r>
      <w:r w:rsidR="00AE1996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with human beings and so intimately </w:t>
      </w:r>
      <w:r w:rsidR="006C321D" w:rsidRPr="009D4665">
        <w:rPr>
          <w:rFonts w:cstheme="minorHAnsi"/>
          <w:sz w:val="24"/>
          <w:szCs w:val="24"/>
        </w:rPr>
        <w:t>connected,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216122" w:rsidRPr="009D4665">
        <w:rPr>
          <w:rFonts w:cstheme="minorHAnsi"/>
          <w:sz w:val="24"/>
          <w:szCs w:val="24"/>
        </w:rPr>
        <w:t xml:space="preserve">they </w:t>
      </w:r>
      <w:r w:rsidR="00E74C42" w:rsidRPr="009D4665">
        <w:rPr>
          <w:rFonts w:cstheme="minorHAnsi"/>
          <w:sz w:val="24"/>
          <w:szCs w:val="24"/>
        </w:rPr>
        <w:t>are that apple trees in the city of Oxford are doing better than in the surrounding countryside</w:t>
      </w:r>
      <w:r w:rsidR="00216122" w:rsidRPr="009D4665">
        <w:rPr>
          <w:rFonts w:cstheme="minorHAnsi"/>
          <w:sz w:val="24"/>
          <w:szCs w:val="24"/>
        </w:rPr>
        <w:t>. B</w:t>
      </w:r>
      <w:r w:rsidR="00E74C42" w:rsidRPr="009D4665">
        <w:rPr>
          <w:rFonts w:cstheme="minorHAnsi"/>
          <w:sz w:val="24"/>
          <w:szCs w:val="24"/>
        </w:rPr>
        <w:t>ecause as humans make their place and try and make beautiful places in the city</w:t>
      </w:r>
      <w:r w:rsidR="00216122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they plant and choose to plant lots of flowers</w:t>
      </w:r>
      <w:r w:rsidR="00AE199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increases the number of pollinators</w:t>
      </w:r>
      <w:r w:rsidR="00AE199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makes it easier for the apple trees to thrive</w:t>
      </w:r>
      <w:r w:rsidR="00AE1996" w:rsidRPr="009D4665">
        <w:rPr>
          <w:rFonts w:cstheme="minorHAnsi"/>
          <w:sz w:val="24"/>
          <w:szCs w:val="24"/>
        </w:rPr>
        <w:t xml:space="preserve">. So, </w:t>
      </w:r>
      <w:r w:rsidR="00E74C42" w:rsidRPr="009D4665">
        <w:rPr>
          <w:rFonts w:cstheme="minorHAnsi"/>
          <w:sz w:val="24"/>
          <w:szCs w:val="24"/>
        </w:rPr>
        <w:t>I see it in terms of who gets to decide</w:t>
      </w:r>
      <w:r w:rsidR="00AB0CFB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for every apple tree that might get cut down to make way for a road another apple tree may be pollinated by its </w:t>
      </w:r>
      <w:r w:rsidR="00AB0CFB" w:rsidRPr="009D4665">
        <w:rPr>
          <w:rFonts w:cstheme="minorHAnsi"/>
          <w:sz w:val="24"/>
          <w:szCs w:val="24"/>
        </w:rPr>
        <w:t>neighbour</w:t>
      </w:r>
      <w:r w:rsidR="00E74C42" w:rsidRPr="009D4665">
        <w:rPr>
          <w:rFonts w:cstheme="minorHAnsi"/>
          <w:sz w:val="24"/>
          <w:szCs w:val="24"/>
        </w:rPr>
        <w:t xml:space="preserve"> in a garden</w:t>
      </w:r>
      <w:r w:rsidR="00AB0CFB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and therefore make a place for itself</w:t>
      </w:r>
      <w:r w:rsidR="00AB0CF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 see it as a dance of belonging somehow</w:t>
      </w:r>
      <w:r w:rsidR="00AB0CFB" w:rsidRPr="009D4665">
        <w:rPr>
          <w:rFonts w:cstheme="minorHAnsi"/>
          <w:sz w:val="24"/>
          <w:szCs w:val="24"/>
        </w:rPr>
        <w:t xml:space="preserve">. </w:t>
      </w:r>
    </w:p>
    <w:p w14:paraId="5C97FED7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AB0CFB" w:rsidRPr="009D4665">
        <w:rPr>
          <w:rFonts w:cstheme="minorHAnsi"/>
          <w:sz w:val="24"/>
          <w:szCs w:val="24"/>
        </w:rPr>
        <w:t>Yes</w:t>
      </w:r>
      <w:r w:rsidR="00BC25D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it</w:t>
      </w:r>
      <w:r w:rsidR="00BC25DE" w:rsidRPr="009D4665">
        <w:rPr>
          <w:rFonts w:cstheme="minorHAnsi"/>
          <w:sz w:val="24"/>
          <w:szCs w:val="24"/>
        </w:rPr>
        <w:t xml:space="preserve"> i</w:t>
      </w:r>
      <w:r w:rsidR="00E74C42" w:rsidRPr="009D4665">
        <w:rPr>
          <w:rFonts w:cstheme="minorHAnsi"/>
          <w:sz w:val="24"/>
          <w:szCs w:val="24"/>
        </w:rPr>
        <w:t>s interesting</w:t>
      </w:r>
      <w:r w:rsidR="00BC25D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isn't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it</w:t>
      </w:r>
      <w:r w:rsidR="00BC25D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think then also about well</w:t>
      </w:r>
      <w:r w:rsidR="00BC25D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sorts of plants belong in spaces</w:t>
      </w:r>
      <w:r w:rsidR="00BC25DE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o</w:t>
      </w:r>
      <w:r w:rsidR="00BC25D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we think of public parks and you</w:t>
      </w:r>
      <w:r w:rsidR="00B345C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in your reflection</w:t>
      </w:r>
      <w:r w:rsidR="00B345C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talked about the </w:t>
      </w:r>
      <w:r w:rsidR="000E30BC" w:rsidRPr="009D4665">
        <w:rPr>
          <w:rFonts w:cstheme="minorHAnsi"/>
          <w:sz w:val="24"/>
          <w:szCs w:val="24"/>
        </w:rPr>
        <w:t>idea that</w:t>
      </w:r>
      <w:r w:rsidR="00E74C42" w:rsidRPr="009D4665">
        <w:rPr>
          <w:rFonts w:cstheme="minorHAnsi"/>
          <w:sz w:val="24"/>
          <w:szCs w:val="24"/>
        </w:rPr>
        <w:t xml:space="preserve"> flowers are colourful and </w:t>
      </w:r>
      <w:r w:rsidR="000E30BC" w:rsidRPr="009D4665">
        <w:rPr>
          <w:rFonts w:cstheme="minorHAnsi"/>
          <w:sz w:val="24"/>
          <w:szCs w:val="24"/>
        </w:rPr>
        <w:t>they are</w:t>
      </w:r>
      <w:r w:rsidR="00E74C42" w:rsidRPr="009D4665">
        <w:rPr>
          <w:rFonts w:cstheme="minorHAnsi"/>
          <w:sz w:val="24"/>
          <w:szCs w:val="24"/>
        </w:rPr>
        <w:t xml:space="preserve"> beautiful and</w:t>
      </w:r>
      <w:r w:rsidR="000E30BC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nice to have them around</w:t>
      </w:r>
      <w:r w:rsidR="006D15D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of course public parks could also be amazing spaces for more than just flowers or indeed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flowers which are blossom that exactly then turn into lovely apples at the end of the summer</w:t>
      </w:r>
      <w:r w:rsidR="008C6426" w:rsidRPr="009D4665">
        <w:rPr>
          <w:rFonts w:cstheme="minorHAnsi"/>
          <w:sz w:val="24"/>
          <w:szCs w:val="24"/>
        </w:rPr>
        <w:t xml:space="preserve">. </w:t>
      </w:r>
      <w:r w:rsidR="006C321D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something that I often wonder as I walk through the parks is why </w:t>
      </w:r>
      <w:r w:rsidR="008C6426" w:rsidRPr="009D4665">
        <w:rPr>
          <w:rFonts w:cstheme="minorHAnsi"/>
          <w:sz w:val="24"/>
          <w:szCs w:val="24"/>
        </w:rPr>
        <w:t>are</w:t>
      </w:r>
      <w:r w:rsidR="00E74C42" w:rsidRPr="009D4665">
        <w:rPr>
          <w:rFonts w:cstheme="minorHAnsi"/>
          <w:sz w:val="24"/>
          <w:szCs w:val="24"/>
        </w:rPr>
        <w:t xml:space="preserve"> not more </w:t>
      </w:r>
      <w:r w:rsidR="00E74C42" w:rsidRPr="009D4665">
        <w:rPr>
          <w:rFonts w:cstheme="minorHAnsi"/>
          <w:sz w:val="24"/>
          <w:szCs w:val="24"/>
        </w:rPr>
        <w:lastRenderedPageBreak/>
        <w:t xml:space="preserve">of the parks </w:t>
      </w:r>
      <w:r w:rsidR="008C6426" w:rsidRPr="009D4665">
        <w:rPr>
          <w:rFonts w:cstheme="minorHAnsi"/>
          <w:sz w:val="24"/>
          <w:szCs w:val="24"/>
        </w:rPr>
        <w:t>populated</w:t>
      </w:r>
      <w:r w:rsidR="00E74C42" w:rsidRPr="009D4665">
        <w:rPr>
          <w:rFonts w:cstheme="minorHAnsi"/>
          <w:sz w:val="24"/>
          <w:szCs w:val="24"/>
        </w:rPr>
        <w:t xml:space="preserve"> by lettuces and courgettes</w:t>
      </w:r>
      <w:r w:rsidR="008C642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beautiful as the daffodils are and </w:t>
      </w:r>
      <w:r w:rsidR="00EC23F7" w:rsidRPr="009D4665">
        <w:rPr>
          <w:rFonts w:cstheme="minorHAnsi"/>
          <w:sz w:val="24"/>
          <w:szCs w:val="24"/>
        </w:rPr>
        <w:t>as the</w:t>
      </w:r>
      <w:r w:rsidR="00E74C42" w:rsidRPr="009D4665">
        <w:rPr>
          <w:rFonts w:cstheme="minorHAnsi"/>
          <w:sz w:val="24"/>
          <w:szCs w:val="24"/>
        </w:rPr>
        <w:t xml:space="preserve"> daisies are</w:t>
      </w:r>
      <w:r w:rsidR="00EC23F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is it about public parks which are for our enjoyment but apparently not </w:t>
      </w:r>
      <w:r w:rsidR="001F474D" w:rsidRPr="009D4665">
        <w:rPr>
          <w:rFonts w:cstheme="minorHAnsi"/>
          <w:sz w:val="24"/>
          <w:szCs w:val="24"/>
        </w:rPr>
        <w:t>necessarily</w:t>
      </w:r>
      <w:r w:rsidR="00E74C42" w:rsidRPr="009D4665">
        <w:rPr>
          <w:rFonts w:cstheme="minorHAnsi"/>
          <w:sz w:val="24"/>
          <w:szCs w:val="24"/>
        </w:rPr>
        <w:t xml:space="preserve"> to go and eat from</w:t>
      </w:r>
      <w:r w:rsidR="001F474D" w:rsidRPr="009D4665">
        <w:rPr>
          <w:rFonts w:cstheme="minorHAnsi"/>
          <w:sz w:val="24"/>
          <w:szCs w:val="24"/>
        </w:rPr>
        <w:t xml:space="preserve">? </w:t>
      </w:r>
    </w:p>
    <w:p w14:paraId="6B4D4470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1F474D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hat's a good point</w:t>
      </w:r>
      <w:r w:rsidR="001F474D"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 xml:space="preserve">I do think </w:t>
      </w:r>
      <w:proofErr w:type="gramStart"/>
      <w:r w:rsidR="00E74C42" w:rsidRPr="009D4665">
        <w:rPr>
          <w:rFonts w:cstheme="minorHAnsi"/>
          <w:sz w:val="24"/>
          <w:szCs w:val="24"/>
        </w:rPr>
        <w:t>it</w:t>
      </w:r>
      <w:r w:rsidR="0015570D" w:rsidRPr="009D4665">
        <w:rPr>
          <w:rFonts w:cstheme="minorHAnsi"/>
          <w:sz w:val="24"/>
          <w:szCs w:val="24"/>
        </w:rPr>
        <w:t>’</w:t>
      </w:r>
      <w:r w:rsidR="00E74C42" w:rsidRPr="009D4665">
        <w:rPr>
          <w:rFonts w:cstheme="minorHAnsi"/>
          <w:sz w:val="24"/>
          <w:szCs w:val="24"/>
        </w:rPr>
        <w:t>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interesting what uses we see of space and the idea of productivity as well</w:t>
      </w:r>
      <w:r w:rsidR="0015570D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 full title for the allotment societ</w:t>
      </w:r>
      <w:r w:rsidR="00DC56D9" w:rsidRPr="009D4665">
        <w:rPr>
          <w:rFonts w:cstheme="minorHAnsi"/>
          <w:sz w:val="24"/>
          <w:szCs w:val="24"/>
        </w:rPr>
        <w:t>y is the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5B4B6E" w:rsidRPr="009D4665">
        <w:rPr>
          <w:rFonts w:cstheme="minorHAnsi"/>
          <w:sz w:val="24"/>
          <w:szCs w:val="24"/>
        </w:rPr>
        <w:t>‘</w:t>
      </w:r>
      <w:r w:rsidR="00E74C42" w:rsidRPr="009D4665">
        <w:rPr>
          <w:rFonts w:cstheme="minorHAnsi"/>
          <w:sz w:val="24"/>
          <w:szCs w:val="24"/>
        </w:rPr>
        <w:t>National Society for allotments and leisure gardens</w:t>
      </w:r>
      <w:r w:rsidR="005B4B6E" w:rsidRPr="009D4665">
        <w:rPr>
          <w:rFonts w:cstheme="minorHAnsi"/>
          <w:sz w:val="24"/>
          <w:szCs w:val="24"/>
        </w:rPr>
        <w:t>’,</w:t>
      </w:r>
      <w:r w:rsidR="00E74C42" w:rsidRPr="009D4665">
        <w:rPr>
          <w:rFonts w:cstheme="minorHAnsi"/>
          <w:sz w:val="24"/>
          <w:szCs w:val="24"/>
        </w:rPr>
        <w:t xml:space="preserve"> and the reason I mentioned it in relation to parks is it is actually a point of tension</w:t>
      </w:r>
      <w:r w:rsidR="005B4B6E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 xml:space="preserve">ome people feel that allotments should be just for growing food and if leisure </w:t>
      </w:r>
      <w:r w:rsidR="007E7322" w:rsidRPr="009D4665">
        <w:rPr>
          <w:rFonts w:cstheme="minorHAnsi"/>
          <w:sz w:val="24"/>
          <w:szCs w:val="24"/>
        </w:rPr>
        <w:t>g</w:t>
      </w:r>
      <w:r w:rsidR="00E74C42" w:rsidRPr="009D4665">
        <w:rPr>
          <w:rFonts w:cstheme="minorHAnsi"/>
          <w:sz w:val="24"/>
          <w:szCs w:val="24"/>
        </w:rPr>
        <w:t>ardens should therefore be like parks and they see that as a split</w:t>
      </w:r>
      <w:r w:rsidR="007E7322" w:rsidRPr="009D4665">
        <w:rPr>
          <w:rFonts w:cstheme="minorHAnsi"/>
          <w:sz w:val="24"/>
          <w:szCs w:val="24"/>
        </w:rPr>
        <w:t>. Y</w:t>
      </w:r>
      <w:r w:rsidR="00E74C42" w:rsidRPr="009D4665">
        <w:rPr>
          <w:rFonts w:cstheme="minorHAnsi"/>
          <w:sz w:val="24"/>
          <w:szCs w:val="24"/>
        </w:rPr>
        <w:t xml:space="preserve">et for other people if </w:t>
      </w:r>
      <w:proofErr w:type="gramStart"/>
      <w:r w:rsidR="00E74C42" w:rsidRPr="009D4665">
        <w:rPr>
          <w:rFonts w:cstheme="minorHAnsi"/>
          <w:sz w:val="24"/>
          <w:szCs w:val="24"/>
        </w:rPr>
        <w:t>you're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i/>
          <w:iCs/>
          <w:sz w:val="24"/>
          <w:szCs w:val="24"/>
        </w:rPr>
        <w:t>growing</w:t>
      </w:r>
      <w:r w:rsidR="00C51BA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whether it</w:t>
      </w:r>
      <w:r w:rsidR="004B423E" w:rsidRPr="009D4665">
        <w:rPr>
          <w:rFonts w:cstheme="minorHAnsi"/>
          <w:sz w:val="24"/>
          <w:szCs w:val="24"/>
        </w:rPr>
        <w:t>’</w:t>
      </w:r>
      <w:r w:rsidR="00E74C42" w:rsidRPr="009D4665">
        <w:rPr>
          <w:rFonts w:cstheme="minorHAnsi"/>
          <w:sz w:val="24"/>
          <w:szCs w:val="24"/>
        </w:rPr>
        <w:t>s food or whether it</w:t>
      </w:r>
      <w:r w:rsidR="004B423E" w:rsidRPr="009D4665">
        <w:rPr>
          <w:rFonts w:cstheme="minorHAnsi"/>
          <w:sz w:val="24"/>
          <w:szCs w:val="24"/>
        </w:rPr>
        <w:t>’</w:t>
      </w:r>
      <w:r w:rsidR="00E74C42" w:rsidRPr="009D4665">
        <w:rPr>
          <w:rFonts w:cstheme="minorHAnsi"/>
          <w:sz w:val="24"/>
          <w:szCs w:val="24"/>
        </w:rPr>
        <w:t xml:space="preserve">s </w:t>
      </w:r>
      <w:r w:rsidR="005C1805" w:rsidRPr="009D4665">
        <w:rPr>
          <w:rFonts w:cstheme="minorHAnsi"/>
          <w:sz w:val="24"/>
          <w:szCs w:val="24"/>
        </w:rPr>
        <w:t>more</w:t>
      </w:r>
      <w:r w:rsidR="0064137F" w:rsidRPr="009D4665">
        <w:rPr>
          <w:rFonts w:cstheme="minorHAnsi"/>
          <w:sz w:val="24"/>
          <w:szCs w:val="24"/>
        </w:rPr>
        <w:t xml:space="preserve"> for</w:t>
      </w:r>
      <w:r w:rsidR="00E74C42" w:rsidRPr="009D4665">
        <w:rPr>
          <w:rFonts w:cstheme="minorHAnsi"/>
          <w:sz w:val="24"/>
          <w:szCs w:val="24"/>
        </w:rPr>
        <w:t xml:space="preserve"> aesthetics</w:t>
      </w:r>
      <w:r w:rsidR="005C180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 shouldn't necessarily be that split</w:t>
      </w:r>
      <w:r w:rsidR="00834B5D" w:rsidRPr="009D4665">
        <w:rPr>
          <w:rFonts w:cstheme="minorHAnsi"/>
          <w:sz w:val="24"/>
          <w:szCs w:val="24"/>
        </w:rPr>
        <w:t>. B</w:t>
      </w:r>
      <w:r w:rsidR="00E74C42" w:rsidRPr="009D4665">
        <w:rPr>
          <w:rFonts w:cstheme="minorHAnsi"/>
          <w:sz w:val="24"/>
          <w:szCs w:val="24"/>
        </w:rPr>
        <w:t xml:space="preserve">ut I do feel that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interesting </w:t>
      </w:r>
      <w:r w:rsidR="0064137F" w:rsidRPr="009D4665">
        <w:rPr>
          <w:rFonts w:cstheme="minorHAnsi"/>
          <w:sz w:val="24"/>
          <w:szCs w:val="24"/>
        </w:rPr>
        <w:t xml:space="preserve">the </w:t>
      </w:r>
      <w:r w:rsidR="00E74C42" w:rsidRPr="009D4665">
        <w:rPr>
          <w:rFonts w:cstheme="minorHAnsi"/>
          <w:sz w:val="24"/>
          <w:szCs w:val="24"/>
        </w:rPr>
        <w:t>choices that get made</w:t>
      </w:r>
      <w:r w:rsidR="00834B5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because if we're saying that something is beautiful and that flowers are beautiful</w:t>
      </w:r>
      <w:r w:rsidR="001C7EC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well what about a row of</w:t>
      </w:r>
      <w:r w:rsidR="001C7EC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you mentioned</w:t>
      </w:r>
      <w:r w:rsidR="001C7EC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vegetables or is that not a type of beauty as well</w:t>
      </w:r>
      <w:r w:rsidR="001C7ECB" w:rsidRPr="009D4665">
        <w:rPr>
          <w:rFonts w:cstheme="minorHAnsi"/>
          <w:sz w:val="24"/>
          <w:szCs w:val="24"/>
        </w:rPr>
        <w:t>?</w:t>
      </w:r>
    </w:p>
    <w:p w14:paraId="5D0387A7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>Elizabeth:</w:t>
      </w:r>
      <w:r w:rsidR="001C7ECB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I suppose then the question of property inevitably starts sneak</w:t>
      </w:r>
      <w:r w:rsidR="001C7ECB" w:rsidRPr="009D4665">
        <w:rPr>
          <w:rFonts w:cstheme="minorHAnsi"/>
          <w:sz w:val="24"/>
          <w:szCs w:val="24"/>
        </w:rPr>
        <w:t>i</w:t>
      </w:r>
      <w:r w:rsidR="00E74C42" w:rsidRPr="009D4665">
        <w:rPr>
          <w:rFonts w:cstheme="minorHAnsi"/>
          <w:sz w:val="24"/>
          <w:szCs w:val="24"/>
        </w:rPr>
        <w:t>n</w:t>
      </w:r>
      <w:r w:rsidR="001C7ECB" w:rsidRPr="009D4665">
        <w:rPr>
          <w:rFonts w:cstheme="minorHAnsi"/>
          <w:sz w:val="24"/>
          <w:szCs w:val="24"/>
        </w:rPr>
        <w:t>g</w:t>
      </w:r>
      <w:r w:rsidR="00C55CE7" w:rsidRPr="009D4665">
        <w:rPr>
          <w:rFonts w:cstheme="minorHAnsi"/>
          <w:sz w:val="24"/>
          <w:szCs w:val="24"/>
        </w:rPr>
        <w:t xml:space="preserve"> in</w:t>
      </w:r>
      <w:r w:rsidR="00E74C42" w:rsidRPr="009D4665">
        <w:rPr>
          <w:rFonts w:cstheme="minorHAnsi"/>
          <w:sz w:val="24"/>
          <w:szCs w:val="24"/>
        </w:rPr>
        <w:t xml:space="preserve"> and I can hear in the back of my head voices saying</w:t>
      </w:r>
      <w:r w:rsidR="00C55CE7" w:rsidRPr="009D4665">
        <w:rPr>
          <w:rFonts w:cstheme="minorHAnsi"/>
          <w:sz w:val="24"/>
          <w:szCs w:val="24"/>
        </w:rPr>
        <w:t>, “b</w:t>
      </w:r>
      <w:r w:rsidR="00E74C42" w:rsidRPr="009D4665">
        <w:rPr>
          <w:rFonts w:cstheme="minorHAnsi"/>
          <w:sz w:val="24"/>
          <w:szCs w:val="24"/>
        </w:rPr>
        <w:t>ut the person who put the work in is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rightfully entitled to the row of carrots</w:t>
      </w:r>
      <w:r w:rsidR="006841E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not</w:t>
      </w:r>
      <w:r w:rsidR="006841E8" w:rsidRPr="009D4665">
        <w:rPr>
          <w:rFonts w:cstheme="minorHAnsi"/>
          <w:sz w:val="24"/>
          <w:szCs w:val="24"/>
        </w:rPr>
        <w:t xml:space="preserve"> the</w:t>
      </w:r>
      <w:r w:rsidR="00E74C42" w:rsidRPr="009D4665">
        <w:rPr>
          <w:rFonts w:cstheme="minorHAnsi"/>
          <w:sz w:val="24"/>
          <w:szCs w:val="24"/>
        </w:rPr>
        <w:t xml:space="preserve"> leisurely passer</w:t>
      </w:r>
      <w:r w:rsidR="006841E8" w:rsidRPr="009D4665">
        <w:rPr>
          <w:rFonts w:cstheme="minorHAnsi"/>
          <w:sz w:val="24"/>
          <w:szCs w:val="24"/>
        </w:rPr>
        <w:t>-</w:t>
      </w:r>
      <w:r w:rsidR="00E74C42" w:rsidRPr="009D4665">
        <w:rPr>
          <w:rFonts w:cstheme="minorHAnsi"/>
          <w:sz w:val="24"/>
          <w:szCs w:val="24"/>
        </w:rPr>
        <w:t>by who pulls one up</w:t>
      </w:r>
      <w:r w:rsidR="006841E8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o</w:t>
      </w:r>
      <w:r w:rsidR="006841E8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as you know</w:t>
      </w:r>
      <w:r w:rsidR="006841E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suppose we </w:t>
      </w:r>
      <w:proofErr w:type="gramStart"/>
      <w:r w:rsidR="00E74C42" w:rsidRPr="009D4665">
        <w:rPr>
          <w:rFonts w:cstheme="minorHAnsi"/>
          <w:sz w:val="24"/>
          <w:szCs w:val="24"/>
        </w:rPr>
        <w:t>can't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really think about these things without then also starting to think about regimes of property and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who owns what</w:t>
      </w:r>
      <w:r w:rsidR="004348B1" w:rsidRPr="009D4665">
        <w:rPr>
          <w:rFonts w:cstheme="minorHAnsi"/>
          <w:sz w:val="24"/>
          <w:szCs w:val="24"/>
        </w:rPr>
        <w:t xml:space="preserve">. And </w:t>
      </w:r>
      <w:r w:rsidR="00E74C42" w:rsidRPr="009D4665">
        <w:rPr>
          <w:rFonts w:cstheme="minorHAnsi"/>
          <w:sz w:val="24"/>
          <w:szCs w:val="24"/>
        </w:rPr>
        <w:t xml:space="preserve">one of the very exciting things to me about </w:t>
      </w:r>
      <w:r w:rsidR="00EB30A4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 is </w:t>
      </w:r>
      <w:r w:rsidR="004F65FA" w:rsidRPr="009D4665">
        <w:rPr>
          <w:rFonts w:cstheme="minorHAnsi"/>
          <w:sz w:val="24"/>
          <w:szCs w:val="24"/>
        </w:rPr>
        <w:t>that it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sort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of </w:t>
      </w:r>
      <w:r w:rsidR="004F65FA" w:rsidRPr="009D4665">
        <w:rPr>
          <w:rFonts w:cstheme="minorHAnsi"/>
          <w:sz w:val="24"/>
          <w:szCs w:val="24"/>
        </w:rPr>
        <w:t>evad</w:t>
      </w:r>
      <w:r w:rsidR="00A0178A" w:rsidRPr="009D4665">
        <w:rPr>
          <w:rFonts w:cstheme="minorHAnsi"/>
          <w:sz w:val="24"/>
          <w:szCs w:val="24"/>
        </w:rPr>
        <w:t>e</w:t>
      </w:r>
      <w:r w:rsidR="004F65FA" w:rsidRPr="009D4665">
        <w:rPr>
          <w:rFonts w:cstheme="minorHAnsi"/>
          <w:sz w:val="24"/>
          <w:szCs w:val="24"/>
        </w:rPr>
        <w:t>s</w:t>
      </w:r>
      <w:r w:rsidR="00E74C42" w:rsidRPr="009D4665">
        <w:rPr>
          <w:rFonts w:cstheme="minorHAnsi"/>
          <w:sz w:val="24"/>
          <w:szCs w:val="24"/>
        </w:rPr>
        <w:t xml:space="preserve"> that question of property</w:t>
      </w:r>
      <w:r w:rsidR="00A0178A" w:rsidRPr="009D4665">
        <w:rPr>
          <w:rFonts w:cstheme="minorHAnsi"/>
          <w:sz w:val="24"/>
          <w:szCs w:val="24"/>
        </w:rPr>
        <w:t>.</w:t>
      </w:r>
      <w:r w:rsidRPr="009D4665">
        <w:rPr>
          <w:rFonts w:cstheme="minorHAnsi"/>
          <w:sz w:val="24"/>
          <w:szCs w:val="24"/>
        </w:rPr>
        <w:t xml:space="preserve"> </w:t>
      </w:r>
      <w:r w:rsidR="00A0178A" w:rsidRPr="009D4665">
        <w:rPr>
          <w:rFonts w:cstheme="minorHAnsi"/>
          <w:sz w:val="24"/>
          <w:szCs w:val="24"/>
        </w:rPr>
        <w:t>F</w:t>
      </w:r>
      <w:r w:rsidR="00E74C42" w:rsidRPr="009D4665">
        <w:rPr>
          <w:rFonts w:cstheme="minorHAnsi"/>
          <w:sz w:val="24"/>
          <w:szCs w:val="24"/>
        </w:rPr>
        <w:t>lowers grow</w:t>
      </w:r>
      <w:r w:rsidR="00A0178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things grow</w:t>
      </w:r>
      <w:r w:rsidR="00A0178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</w:t>
      </w:r>
      <w:r w:rsidR="000E30BC" w:rsidRPr="009D4665">
        <w:rPr>
          <w:rFonts w:cstheme="minorHAnsi"/>
          <w:sz w:val="24"/>
          <w:szCs w:val="24"/>
        </w:rPr>
        <w:t>there is</w:t>
      </w:r>
      <w:r w:rsidR="00E74C42" w:rsidRPr="009D4665">
        <w:rPr>
          <w:rFonts w:cstheme="minorHAnsi"/>
          <w:sz w:val="24"/>
          <w:szCs w:val="24"/>
        </w:rPr>
        <w:t xml:space="preserve"> no</w:t>
      </w:r>
      <w:r w:rsidR="00914C97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 xml:space="preserve"> a clear sense of </w:t>
      </w:r>
      <w:r w:rsidR="00914C97" w:rsidRPr="009D4665">
        <w:rPr>
          <w:rFonts w:cstheme="minorHAnsi"/>
          <w:sz w:val="24"/>
          <w:szCs w:val="24"/>
        </w:rPr>
        <w:t xml:space="preserve">well, </w:t>
      </w:r>
      <w:r w:rsidR="00EF686F" w:rsidRPr="009D4665">
        <w:rPr>
          <w:rFonts w:cstheme="minorHAnsi"/>
          <w:sz w:val="24"/>
          <w:szCs w:val="24"/>
        </w:rPr>
        <w:t>‘</w:t>
      </w:r>
      <w:r w:rsidR="00914C97" w:rsidRPr="009D4665">
        <w:rPr>
          <w:rFonts w:cstheme="minorHAnsi"/>
          <w:sz w:val="24"/>
          <w:szCs w:val="24"/>
        </w:rPr>
        <w:t>whose is this</w:t>
      </w:r>
      <w:r w:rsidR="00EF686F" w:rsidRPr="009D4665">
        <w:rPr>
          <w:rFonts w:cstheme="minorHAnsi"/>
          <w:sz w:val="24"/>
          <w:szCs w:val="24"/>
        </w:rPr>
        <w:t>?’</w:t>
      </w:r>
      <w:r w:rsidR="00EA3867"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 xml:space="preserve">I think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 powerful thing and probably something that all of us need to think more about is the processes of growing things and producing things without </w:t>
      </w:r>
      <w:r w:rsidR="00EA3867" w:rsidRPr="009D4665">
        <w:rPr>
          <w:rFonts w:cstheme="minorHAnsi"/>
          <w:sz w:val="24"/>
          <w:szCs w:val="24"/>
        </w:rPr>
        <w:t>tying them to, “</w:t>
      </w:r>
      <w:r w:rsidR="00E74C42" w:rsidRPr="009D4665">
        <w:rPr>
          <w:rFonts w:cstheme="minorHAnsi"/>
          <w:sz w:val="24"/>
          <w:szCs w:val="24"/>
        </w:rPr>
        <w:t>I grow my vegetables on my plot</w:t>
      </w:r>
      <w:r w:rsidR="00EA3867" w:rsidRPr="009D4665">
        <w:rPr>
          <w:rFonts w:cstheme="minorHAnsi"/>
          <w:sz w:val="24"/>
          <w:szCs w:val="24"/>
        </w:rPr>
        <w:t xml:space="preserve"> -</w:t>
      </w:r>
      <w:r w:rsidR="00E74C42" w:rsidRPr="009D4665">
        <w:rPr>
          <w:rFonts w:cstheme="minorHAnsi"/>
          <w:sz w:val="24"/>
          <w:szCs w:val="24"/>
        </w:rPr>
        <w:t xml:space="preserve"> these are mine and nobody else's</w:t>
      </w:r>
      <w:r w:rsidR="00EA3867" w:rsidRPr="009D4665">
        <w:rPr>
          <w:rFonts w:cstheme="minorHAnsi"/>
          <w:sz w:val="24"/>
          <w:szCs w:val="24"/>
        </w:rPr>
        <w:t>”. B</w:t>
      </w:r>
      <w:r w:rsidR="00E74C42" w:rsidRPr="009D4665">
        <w:rPr>
          <w:rFonts w:cstheme="minorHAnsi"/>
          <w:sz w:val="24"/>
          <w:szCs w:val="24"/>
        </w:rPr>
        <w:t>ecause lo and behold</w:t>
      </w:r>
      <w:r w:rsidR="00EA386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you described</w:t>
      </w:r>
      <w:r w:rsidR="00EA386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at the end of the summer </w:t>
      </w:r>
      <w:proofErr w:type="gramStart"/>
      <w:r w:rsidR="00E74C42" w:rsidRPr="009D4665">
        <w:rPr>
          <w:rFonts w:cstheme="minorHAnsi"/>
          <w:sz w:val="24"/>
          <w:szCs w:val="24"/>
        </w:rPr>
        <w:t>we've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got too many apples and we put the</w:t>
      </w:r>
      <w:r w:rsidR="003B5312" w:rsidRPr="009D4665">
        <w:rPr>
          <w:rFonts w:cstheme="minorHAnsi"/>
          <w:sz w:val="24"/>
          <w:szCs w:val="24"/>
        </w:rPr>
        <w:t xml:space="preserve">m out </w:t>
      </w:r>
      <w:r w:rsidR="00E74C42" w:rsidRPr="009D4665">
        <w:rPr>
          <w:rFonts w:cstheme="minorHAnsi"/>
          <w:sz w:val="24"/>
          <w:szCs w:val="24"/>
        </w:rPr>
        <w:t xml:space="preserve">for our </w:t>
      </w:r>
      <w:r w:rsidR="003B5312" w:rsidRPr="009D4665">
        <w:rPr>
          <w:rFonts w:cstheme="minorHAnsi"/>
          <w:sz w:val="24"/>
          <w:szCs w:val="24"/>
        </w:rPr>
        <w:t>neighbours</w:t>
      </w:r>
      <w:r w:rsidR="00E74C42" w:rsidRPr="009D4665">
        <w:rPr>
          <w:rFonts w:cstheme="minorHAnsi"/>
          <w:sz w:val="24"/>
          <w:szCs w:val="24"/>
        </w:rPr>
        <w:t xml:space="preserve"> but </w:t>
      </w:r>
      <w:r w:rsidR="003B5312" w:rsidRPr="009D4665">
        <w:rPr>
          <w:rFonts w:cstheme="minorHAnsi"/>
          <w:sz w:val="24"/>
          <w:szCs w:val="24"/>
        </w:rPr>
        <w:t>yes,</w:t>
      </w:r>
      <w:r w:rsidR="00F654D5" w:rsidRPr="009D4665">
        <w:rPr>
          <w:rFonts w:cstheme="minorHAnsi"/>
          <w:sz w:val="24"/>
          <w:szCs w:val="24"/>
        </w:rPr>
        <w:t xml:space="preserve"> certainly</w:t>
      </w:r>
      <w:r w:rsidR="00E74C42" w:rsidRPr="009D4665">
        <w:rPr>
          <w:rFonts w:cstheme="minorHAnsi"/>
          <w:sz w:val="24"/>
          <w:szCs w:val="24"/>
        </w:rPr>
        <w:t xml:space="preserve"> that question of property I think rears its head for better or worse</w:t>
      </w:r>
      <w:r w:rsidR="00F654D5" w:rsidRPr="009D4665">
        <w:rPr>
          <w:rFonts w:cstheme="minorHAnsi"/>
          <w:sz w:val="24"/>
          <w:szCs w:val="24"/>
        </w:rPr>
        <w:t xml:space="preserve">. </w:t>
      </w:r>
    </w:p>
    <w:p w14:paraId="5E6EA8FF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622874" w:rsidRPr="009D4665">
        <w:rPr>
          <w:rFonts w:cstheme="minorHAnsi"/>
          <w:sz w:val="24"/>
          <w:szCs w:val="24"/>
        </w:rPr>
        <w:t>B</w:t>
      </w:r>
      <w:r w:rsidR="00E74C42" w:rsidRPr="009D4665">
        <w:rPr>
          <w:rFonts w:cstheme="minorHAnsi"/>
          <w:sz w:val="24"/>
          <w:szCs w:val="24"/>
        </w:rPr>
        <w:t>ut I think it is so strongly held</w:t>
      </w:r>
      <w:r w:rsidR="0062287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idea of </w:t>
      </w:r>
      <w:r w:rsidR="00D832D7" w:rsidRPr="009D4665">
        <w:rPr>
          <w:rFonts w:cstheme="minorHAnsi"/>
          <w:sz w:val="24"/>
          <w:szCs w:val="24"/>
        </w:rPr>
        <w:t>property</w:t>
      </w:r>
      <w:r w:rsidR="0062287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particularly to come back to English law</w:t>
      </w:r>
      <w:r w:rsidR="00D832D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your home is not your home because you own it</w:t>
      </w:r>
      <w:r w:rsidR="00D832D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right that you have is the right to exclude people from your property</w:t>
      </w:r>
      <w:r w:rsidR="00D832D7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mean</w:t>
      </w:r>
      <w:r w:rsidR="00D832D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when I learnt that through my </w:t>
      </w:r>
      <w:r w:rsidR="00F15F2F" w:rsidRPr="009D4665">
        <w:rPr>
          <w:rFonts w:cstheme="minorHAnsi"/>
          <w:sz w:val="24"/>
          <w:szCs w:val="24"/>
        </w:rPr>
        <w:t>research,</w:t>
      </w:r>
      <w:r w:rsidR="00E74C42" w:rsidRPr="009D4665">
        <w:rPr>
          <w:rFonts w:cstheme="minorHAnsi"/>
          <w:sz w:val="24"/>
          <w:szCs w:val="24"/>
        </w:rPr>
        <w:t xml:space="preserve"> I found that quite profound</w:t>
      </w:r>
      <w:r w:rsidR="00251DB3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but </w:t>
      </w:r>
      <w:proofErr w:type="gramStart"/>
      <w:r w:rsidR="00E74C42" w:rsidRPr="009D4665">
        <w:rPr>
          <w:rFonts w:cstheme="minorHAnsi"/>
          <w:sz w:val="24"/>
          <w:szCs w:val="24"/>
        </w:rPr>
        <w:t>actually 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about who you keep out more than actually who is let in</w:t>
      </w:r>
      <w:r w:rsidR="00251DB3" w:rsidRPr="009D4665">
        <w:rPr>
          <w:rFonts w:cstheme="minorHAnsi"/>
          <w:sz w:val="24"/>
          <w:szCs w:val="24"/>
        </w:rPr>
        <w:t>, a</w:t>
      </w:r>
      <w:r w:rsidR="00E74C42" w:rsidRPr="009D4665">
        <w:rPr>
          <w:rFonts w:cstheme="minorHAnsi"/>
          <w:sz w:val="24"/>
          <w:szCs w:val="24"/>
        </w:rPr>
        <w:t>nd I see this when in the course of my research I've spoken to several people who actively grow fruit in their front garden to invite people to take from it</w:t>
      </w:r>
      <w:r w:rsidR="00F15F2F" w:rsidRPr="009D4665">
        <w:rPr>
          <w:rFonts w:cstheme="minorHAnsi"/>
          <w:sz w:val="24"/>
          <w:szCs w:val="24"/>
        </w:rPr>
        <w:t>. B</w:t>
      </w:r>
      <w:r w:rsidR="00E74C42" w:rsidRPr="009D4665">
        <w:rPr>
          <w:rFonts w:cstheme="minorHAnsi"/>
          <w:sz w:val="24"/>
          <w:szCs w:val="24"/>
        </w:rPr>
        <w:t xml:space="preserve">ut people find it </w:t>
      </w:r>
      <w:proofErr w:type="gramStart"/>
      <w:r w:rsidR="00E74C42" w:rsidRPr="009D4665">
        <w:rPr>
          <w:rFonts w:cstheme="minorHAnsi"/>
          <w:sz w:val="24"/>
          <w:szCs w:val="24"/>
        </w:rPr>
        <w:t>very hard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to do that</w:t>
      </w:r>
      <w:r w:rsidR="008F319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even if there's no fence and even if there's a sign saying</w:t>
      </w:r>
      <w:r w:rsidR="00F15F2F" w:rsidRPr="009D4665">
        <w:rPr>
          <w:rFonts w:cstheme="minorHAnsi"/>
          <w:sz w:val="24"/>
          <w:szCs w:val="24"/>
        </w:rPr>
        <w:t>, “</w:t>
      </w:r>
      <w:r w:rsidR="00E74C42" w:rsidRPr="009D4665">
        <w:rPr>
          <w:rFonts w:cstheme="minorHAnsi"/>
          <w:sz w:val="24"/>
          <w:szCs w:val="24"/>
        </w:rPr>
        <w:t>I am growing this fruit for you</w:t>
      </w:r>
      <w:r w:rsidR="00F15F2F" w:rsidRPr="009D4665">
        <w:rPr>
          <w:rFonts w:cstheme="minorHAnsi"/>
          <w:sz w:val="24"/>
          <w:szCs w:val="24"/>
        </w:rPr>
        <w:t xml:space="preserve"> -</w:t>
      </w:r>
      <w:r w:rsidR="00E74C42" w:rsidRPr="009D4665">
        <w:rPr>
          <w:rFonts w:cstheme="minorHAnsi"/>
          <w:sz w:val="24"/>
          <w:szCs w:val="24"/>
        </w:rPr>
        <w:t xml:space="preserve"> do help yourself</w:t>
      </w:r>
      <w:r w:rsidR="00F15F2F" w:rsidRPr="009D4665">
        <w:rPr>
          <w:rFonts w:cstheme="minorHAnsi"/>
          <w:sz w:val="24"/>
          <w:szCs w:val="24"/>
        </w:rPr>
        <w:t>!”</w:t>
      </w:r>
      <w:r w:rsidR="00E35B17" w:rsidRPr="009D4665">
        <w:rPr>
          <w:rFonts w:cstheme="minorHAnsi"/>
          <w:sz w:val="24"/>
          <w:szCs w:val="24"/>
        </w:rPr>
        <w:t xml:space="preserve"> </w:t>
      </w:r>
      <w:r w:rsidR="00F15F2F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hey report that</w:t>
      </w:r>
      <w:r w:rsidR="00E35B17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there's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something that actually stops people</w:t>
      </w:r>
      <w:r w:rsidR="00A82D58" w:rsidRPr="009D4665">
        <w:rPr>
          <w:rFonts w:cstheme="minorHAnsi"/>
          <w:sz w:val="24"/>
          <w:szCs w:val="24"/>
        </w:rPr>
        <w:t xml:space="preserve"> a</w:t>
      </w:r>
      <w:r w:rsidR="00E74C42" w:rsidRPr="009D4665">
        <w:rPr>
          <w:rFonts w:cstheme="minorHAnsi"/>
          <w:sz w:val="24"/>
          <w:szCs w:val="24"/>
        </w:rPr>
        <w:t>nd</w:t>
      </w:r>
      <w:r w:rsidR="00A82D5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you're right</w:t>
      </w:r>
      <w:r w:rsidR="00EC3D8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</w:t>
      </w:r>
      <w:r w:rsidR="00EC3D8C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 reminds us </w:t>
      </w:r>
      <w:r w:rsidR="00A82D58" w:rsidRPr="009D4665">
        <w:rPr>
          <w:rFonts w:cstheme="minorHAnsi"/>
          <w:sz w:val="24"/>
          <w:szCs w:val="24"/>
        </w:rPr>
        <w:t>is</w:t>
      </w:r>
      <w:r w:rsidR="000A5647" w:rsidRPr="009D4665">
        <w:rPr>
          <w:rFonts w:cstheme="minorHAnsi"/>
          <w:sz w:val="24"/>
          <w:szCs w:val="24"/>
        </w:rPr>
        <w:t xml:space="preserve"> of</w:t>
      </w:r>
      <w:r w:rsidR="00A82D58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that idea that you can do it for others to enjoy and it's not about even this invisible line that people don't dare cross over</w:t>
      </w:r>
      <w:r w:rsidR="00C35D00" w:rsidRPr="009D4665">
        <w:rPr>
          <w:rFonts w:cstheme="minorHAnsi"/>
          <w:sz w:val="24"/>
          <w:szCs w:val="24"/>
        </w:rPr>
        <w:t xml:space="preserve">. </w:t>
      </w:r>
    </w:p>
    <w:p w14:paraId="00E048DE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E74C42" w:rsidRPr="009D4665">
        <w:rPr>
          <w:rFonts w:cstheme="minorHAnsi"/>
          <w:sz w:val="24"/>
          <w:szCs w:val="24"/>
        </w:rPr>
        <w:t xml:space="preserve">I suppose </w:t>
      </w:r>
      <w:r w:rsidR="00A354C4" w:rsidRPr="009D4665">
        <w:rPr>
          <w:rFonts w:cstheme="minorHAnsi"/>
          <w:sz w:val="24"/>
          <w:szCs w:val="24"/>
        </w:rPr>
        <w:t>those</w:t>
      </w:r>
      <w:r w:rsidR="00E74C42" w:rsidRPr="009D4665">
        <w:rPr>
          <w:rFonts w:cstheme="minorHAnsi"/>
          <w:sz w:val="24"/>
          <w:szCs w:val="24"/>
        </w:rPr>
        <w:t xml:space="preserve"> questions of boundaries and walls and fences </w:t>
      </w:r>
      <w:r w:rsidR="00A354C4" w:rsidRPr="009D4665">
        <w:rPr>
          <w:rFonts w:cstheme="minorHAnsi"/>
          <w:sz w:val="24"/>
          <w:szCs w:val="24"/>
        </w:rPr>
        <w:t>encroach</w:t>
      </w:r>
      <w:r w:rsidR="00E74C42" w:rsidRPr="009D4665">
        <w:rPr>
          <w:rFonts w:cstheme="minorHAnsi"/>
          <w:sz w:val="24"/>
          <w:szCs w:val="24"/>
        </w:rPr>
        <w:t xml:space="preserve"> then on the question of the public and the private that you were talking about</w:t>
      </w:r>
      <w:r w:rsidR="00185356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and again</w:t>
      </w:r>
      <w:r w:rsidR="000A564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one of the beauties of </w:t>
      </w:r>
      <w:r w:rsidR="000A5647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 seems to me to be that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these boundaries get transgressed and get broken down both by the act of sprinkling seeds where they were not expected but also by the plants themselves</w:t>
      </w:r>
      <w:r w:rsidR="000A564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who just find their way through these fences</w:t>
      </w:r>
      <w:r w:rsidR="000A564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or find </w:t>
      </w:r>
      <w:r w:rsidR="00A82D58" w:rsidRPr="009D4665">
        <w:rPr>
          <w:rFonts w:cstheme="minorHAnsi"/>
          <w:sz w:val="24"/>
          <w:szCs w:val="24"/>
        </w:rPr>
        <w:t>their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lastRenderedPageBreak/>
        <w:t>little crack in the wall to grow in</w:t>
      </w:r>
      <w:r w:rsidR="000A564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just break down a little bit some of the boundaries between what's mine and what's yours</w:t>
      </w:r>
      <w:r w:rsidR="00A82D58" w:rsidRPr="009D4665">
        <w:rPr>
          <w:rFonts w:cstheme="minorHAnsi"/>
          <w:sz w:val="24"/>
          <w:szCs w:val="24"/>
        </w:rPr>
        <w:t xml:space="preserve">. </w:t>
      </w:r>
    </w:p>
    <w:p w14:paraId="335D0254" w14:textId="7DAB6523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0A5647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ell</w:t>
      </w:r>
      <w:r w:rsidR="000E5F5A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think plants are always </w:t>
      </w:r>
      <w:proofErr w:type="gramStart"/>
      <w:r w:rsidR="00E74C42" w:rsidRPr="009D4665">
        <w:rPr>
          <w:rFonts w:cstheme="minorHAnsi"/>
          <w:sz w:val="24"/>
          <w:szCs w:val="24"/>
        </w:rPr>
        <w:t>really good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at </w:t>
      </w:r>
      <w:r w:rsidR="00CF28D8" w:rsidRPr="009D4665">
        <w:rPr>
          <w:rFonts w:cstheme="minorHAnsi"/>
          <w:sz w:val="24"/>
          <w:szCs w:val="24"/>
        </w:rPr>
        <w:t>doing</w:t>
      </w:r>
      <w:r w:rsidR="00E74C42" w:rsidRPr="009D4665">
        <w:rPr>
          <w:rFonts w:cstheme="minorHAnsi"/>
          <w:sz w:val="24"/>
          <w:szCs w:val="24"/>
        </w:rPr>
        <w:t xml:space="preserve"> that</w:t>
      </w:r>
      <w:r w:rsidR="00CF28D8" w:rsidRPr="009D4665">
        <w:rPr>
          <w:rFonts w:cstheme="minorHAnsi"/>
          <w:sz w:val="24"/>
          <w:szCs w:val="24"/>
        </w:rPr>
        <w:t>. A</w:t>
      </w:r>
      <w:r w:rsidR="00E74C42" w:rsidRPr="009D4665">
        <w:rPr>
          <w:rFonts w:cstheme="minorHAnsi"/>
          <w:sz w:val="24"/>
          <w:szCs w:val="24"/>
        </w:rPr>
        <w:t xml:space="preserve">nybody who has a garden will invariably know that they have some part of their </w:t>
      </w:r>
      <w:r w:rsidR="006C321D" w:rsidRPr="009D4665">
        <w:rPr>
          <w:rFonts w:cstheme="minorHAnsi"/>
          <w:sz w:val="24"/>
          <w:szCs w:val="24"/>
        </w:rPr>
        <w:t>neighbour’s</w:t>
      </w:r>
      <w:r w:rsidR="00E74C42" w:rsidRPr="009D4665">
        <w:rPr>
          <w:rFonts w:cstheme="minorHAnsi"/>
          <w:sz w:val="24"/>
          <w:szCs w:val="24"/>
        </w:rPr>
        <w:t xml:space="preserve"> plants within their own garden</w:t>
      </w:r>
      <w:r w:rsidR="00CF28D8"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>I love the way that they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just ignore our fences</w:t>
      </w:r>
      <w:r w:rsidR="00CF28D8" w:rsidRPr="009D4665">
        <w:rPr>
          <w:rFonts w:cstheme="minorHAnsi"/>
          <w:sz w:val="24"/>
          <w:szCs w:val="24"/>
        </w:rPr>
        <w:t xml:space="preserve">. </w:t>
      </w:r>
    </w:p>
    <w:p w14:paraId="32D50266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CF28D8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hat's right and of course</w:t>
      </w:r>
      <w:r w:rsidR="00CF28D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better and worse</w:t>
      </w:r>
      <w:r w:rsidR="00CF28D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right</w:t>
      </w:r>
      <w:r w:rsidR="00441E61" w:rsidRPr="009D4665">
        <w:rPr>
          <w:rFonts w:cstheme="minorHAnsi"/>
          <w:sz w:val="24"/>
          <w:szCs w:val="24"/>
        </w:rPr>
        <w:t xml:space="preserve">? </w:t>
      </w:r>
      <w:r w:rsidR="006C321D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</w:t>
      </w:r>
      <w:r w:rsidR="00441E61" w:rsidRPr="009D4665">
        <w:rPr>
          <w:rFonts w:cstheme="minorHAnsi"/>
          <w:sz w:val="24"/>
          <w:szCs w:val="24"/>
        </w:rPr>
        <w:t>marvellous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my </w:t>
      </w:r>
      <w:r w:rsidR="006C321D" w:rsidRPr="009D4665">
        <w:rPr>
          <w:rFonts w:cstheme="minorHAnsi"/>
          <w:sz w:val="24"/>
          <w:szCs w:val="24"/>
        </w:rPr>
        <w:t>neighbour’s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441E61" w:rsidRPr="009D4665">
        <w:rPr>
          <w:rFonts w:cstheme="minorHAnsi"/>
          <w:sz w:val="24"/>
          <w:szCs w:val="24"/>
        </w:rPr>
        <w:t>j</w:t>
      </w:r>
      <w:r w:rsidR="00E74C42" w:rsidRPr="009D4665">
        <w:rPr>
          <w:rFonts w:cstheme="minorHAnsi"/>
          <w:sz w:val="24"/>
          <w:szCs w:val="24"/>
        </w:rPr>
        <w:t>asmine spilling over into my plot but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what about </w:t>
      </w:r>
      <w:r w:rsidR="00586C58" w:rsidRPr="009D4665">
        <w:rPr>
          <w:rFonts w:cstheme="minorHAnsi"/>
          <w:sz w:val="24"/>
          <w:szCs w:val="24"/>
        </w:rPr>
        <w:t>the knot</w:t>
      </w:r>
      <w:r w:rsidR="00E74C42" w:rsidRPr="009D4665">
        <w:rPr>
          <w:rFonts w:cstheme="minorHAnsi"/>
          <w:sz w:val="24"/>
          <w:szCs w:val="24"/>
        </w:rPr>
        <w:t>weed</w:t>
      </w:r>
      <w:r w:rsidR="00586C5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example</w:t>
      </w:r>
      <w:r w:rsidR="00586C5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spilling through on the </w:t>
      </w:r>
      <w:r w:rsidR="00586C58" w:rsidRPr="009D4665">
        <w:rPr>
          <w:rFonts w:cstheme="minorHAnsi"/>
          <w:sz w:val="24"/>
          <w:szCs w:val="24"/>
        </w:rPr>
        <w:t>fence? A</w:t>
      </w:r>
      <w:r w:rsidR="00E74C42" w:rsidRPr="009D4665">
        <w:rPr>
          <w:rFonts w:cstheme="minorHAnsi"/>
          <w:sz w:val="24"/>
          <w:szCs w:val="24"/>
        </w:rPr>
        <w:t>nd</w:t>
      </w:r>
      <w:r w:rsidR="00586C5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</w:t>
      </w:r>
      <w:r w:rsidR="00586C5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that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for better or worse I say because</w:t>
      </w:r>
      <w:r w:rsidR="00822C2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</w:t>
      </w:r>
      <w:r w:rsidR="00822C2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nothing else</w:t>
      </w:r>
      <w:r w:rsidR="00DB734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certainly makes us strike up conversations with our </w:t>
      </w:r>
      <w:r w:rsidR="006C321D" w:rsidRPr="009D4665">
        <w:rPr>
          <w:rFonts w:cstheme="minorHAnsi"/>
          <w:sz w:val="24"/>
          <w:szCs w:val="24"/>
        </w:rPr>
        <w:t>neighbours</w:t>
      </w:r>
      <w:r w:rsidR="00DB734F" w:rsidRPr="009D4665">
        <w:rPr>
          <w:rFonts w:cstheme="minorHAnsi"/>
          <w:sz w:val="24"/>
          <w:szCs w:val="24"/>
        </w:rPr>
        <w:t>, h</w:t>
      </w:r>
      <w:r w:rsidR="00E74C42" w:rsidRPr="009D4665">
        <w:rPr>
          <w:rFonts w:cstheme="minorHAnsi"/>
          <w:sz w:val="24"/>
          <w:szCs w:val="24"/>
        </w:rPr>
        <w:t xml:space="preserve">opefully to celebrate the </w:t>
      </w:r>
      <w:r w:rsidR="00C54441" w:rsidRPr="009D4665">
        <w:rPr>
          <w:rFonts w:cstheme="minorHAnsi"/>
          <w:sz w:val="24"/>
          <w:szCs w:val="24"/>
        </w:rPr>
        <w:t>j</w:t>
      </w:r>
      <w:r w:rsidR="00E74C42" w:rsidRPr="009D4665">
        <w:rPr>
          <w:rFonts w:cstheme="minorHAnsi"/>
          <w:sz w:val="24"/>
          <w:szCs w:val="24"/>
        </w:rPr>
        <w:t>asmine but perhaps also to complain about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the weeds that keep coming through</w:t>
      </w:r>
      <w:r w:rsidR="00C5444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fence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</w:t>
      </w:r>
      <w:r w:rsidR="00C54441" w:rsidRPr="009D4665">
        <w:rPr>
          <w:rFonts w:cstheme="minorHAnsi"/>
          <w:sz w:val="24"/>
          <w:szCs w:val="24"/>
        </w:rPr>
        <w:t>leaning</w:t>
      </w:r>
      <w:r w:rsidR="00E74C42" w:rsidRPr="009D4665">
        <w:rPr>
          <w:rFonts w:cstheme="minorHAnsi"/>
          <w:sz w:val="24"/>
          <w:szCs w:val="24"/>
        </w:rPr>
        <w:t xml:space="preserve"> over</w:t>
      </w:r>
      <w:r w:rsidR="00C5444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so on</w:t>
      </w:r>
      <w:r w:rsidR="00C54441" w:rsidRPr="009D4665">
        <w:rPr>
          <w:rFonts w:cstheme="minorHAnsi"/>
          <w:sz w:val="24"/>
          <w:szCs w:val="24"/>
        </w:rPr>
        <w:t xml:space="preserve">. </w:t>
      </w:r>
    </w:p>
    <w:p w14:paraId="3CAB5AA9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C54441" w:rsidRPr="009D4665">
        <w:rPr>
          <w:rFonts w:cstheme="minorHAnsi"/>
          <w:sz w:val="24"/>
          <w:szCs w:val="24"/>
        </w:rPr>
        <w:t xml:space="preserve">But </w:t>
      </w:r>
      <w:r w:rsidR="00E74C42" w:rsidRPr="009D4665">
        <w:rPr>
          <w:rFonts w:cstheme="minorHAnsi"/>
          <w:sz w:val="24"/>
          <w:szCs w:val="24"/>
        </w:rPr>
        <w:t xml:space="preserve">I think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also interesting when a boundary is brought to an attention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else it could d</w:t>
      </w:r>
      <w:r w:rsidR="003D5650" w:rsidRPr="009D4665">
        <w:rPr>
          <w:rFonts w:cstheme="minorHAnsi"/>
          <w:sz w:val="24"/>
          <w:szCs w:val="24"/>
        </w:rPr>
        <w:t>o. T</w:t>
      </w:r>
      <w:r w:rsidR="00E74C42" w:rsidRPr="009D4665">
        <w:rPr>
          <w:rFonts w:cstheme="minorHAnsi"/>
          <w:sz w:val="24"/>
          <w:szCs w:val="24"/>
        </w:rPr>
        <w:t>here was a wonderful situation on an allotment site where there was a plot that had be</w:t>
      </w:r>
      <w:r w:rsidR="003D5650" w:rsidRPr="009D4665">
        <w:rPr>
          <w:rFonts w:cstheme="minorHAnsi"/>
          <w:sz w:val="24"/>
          <w:szCs w:val="24"/>
        </w:rPr>
        <w:t>en</w:t>
      </w:r>
      <w:r w:rsidR="00E74C42" w:rsidRPr="009D4665">
        <w:rPr>
          <w:rFonts w:cstheme="minorHAnsi"/>
          <w:sz w:val="24"/>
          <w:szCs w:val="24"/>
        </w:rPr>
        <w:t xml:space="preserve"> divided into two</w:t>
      </w:r>
      <w:r w:rsidR="003D565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on one half the person hadn't been tending it very well and there were all sorts of brambles growing very high</w:t>
      </w:r>
      <w:r w:rsidR="003D565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the person on the other half had been complaining and complaining</w:t>
      </w:r>
      <w:r w:rsidR="003D565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eventually the person who hadn't been tending their plot moved on and the new allotment</w:t>
      </w:r>
      <w:r w:rsidR="008B19D7" w:rsidRPr="009D4665">
        <w:rPr>
          <w:rFonts w:cstheme="minorHAnsi"/>
          <w:sz w:val="24"/>
          <w:szCs w:val="24"/>
        </w:rPr>
        <w:t xml:space="preserve">eer </w:t>
      </w:r>
      <w:r w:rsidR="00E74C42" w:rsidRPr="009D4665">
        <w:rPr>
          <w:rFonts w:cstheme="minorHAnsi"/>
          <w:sz w:val="24"/>
          <w:szCs w:val="24"/>
        </w:rPr>
        <w:t>arrived and cleared everything away</w:t>
      </w:r>
      <w:r w:rsidR="00C04C4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the person who had been complaining suddenly realized that their plants were worse </w:t>
      </w:r>
      <w:r w:rsidR="00C04C4B" w:rsidRPr="009D4665">
        <w:rPr>
          <w:rFonts w:cstheme="minorHAnsi"/>
          <w:sz w:val="24"/>
          <w:szCs w:val="24"/>
        </w:rPr>
        <w:t>off</w:t>
      </w:r>
      <w:r w:rsidR="00E74C42" w:rsidRPr="009D4665">
        <w:rPr>
          <w:rFonts w:cstheme="minorHAnsi"/>
          <w:sz w:val="24"/>
          <w:szCs w:val="24"/>
        </w:rPr>
        <w:t xml:space="preserve"> because they hadn't been sheltered by all of these brambles that were growing and so boundaries don't always do what we think that they do</w:t>
      </w:r>
      <w:r w:rsidR="006E7C3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sometimes by having that brought to our attention we get to see other ways of being</w:t>
      </w:r>
      <w:r w:rsidR="006E7C3E" w:rsidRPr="009D4665">
        <w:rPr>
          <w:rFonts w:cstheme="minorHAnsi"/>
          <w:sz w:val="24"/>
          <w:szCs w:val="24"/>
        </w:rPr>
        <w:t xml:space="preserve">. </w:t>
      </w:r>
    </w:p>
    <w:p w14:paraId="6687AE18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6E7C3E" w:rsidRPr="009D4665">
        <w:rPr>
          <w:rFonts w:cstheme="minorHAnsi"/>
          <w:sz w:val="24"/>
          <w:szCs w:val="24"/>
        </w:rPr>
        <w:t>Yes</w:t>
      </w:r>
      <w:r w:rsidR="0099735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so exactly</w:t>
      </w:r>
      <w:r w:rsidR="006E7C3E" w:rsidRPr="009D4665">
        <w:rPr>
          <w:rFonts w:cstheme="minorHAnsi"/>
          <w:sz w:val="24"/>
          <w:szCs w:val="24"/>
        </w:rPr>
        <w:t xml:space="preserve">, </w:t>
      </w:r>
      <w:proofErr w:type="gramStart"/>
      <w:r w:rsidR="00E74C42" w:rsidRPr="009D4665">
        <w:rPr>
          <w:rFonts w:cstheme="minorHAnsi"/>
          <w:sz w:val="24"/>
          <w:szCs w:val="24"/>
        </w:rPr>
        <w:t>there's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that opportunity</w:t>
      </w:r>
      <w:r w:rsidR="005A610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isn't </w:t>
      </w:r>
      <w:r w:rsidR="005A610D" w:rsidRPr="009D4665">
        <w:rPr>
          <w:rFonts w:cstheme="minorHAnsi"/>
          <w:sz w:val="24"/>
          <w:szCs w:val="24"/>
        </w:rPr>
        <w:t>there,</w:t>
      </w:r>
      <w:r w:rsidR="00E74C42" w:rsidRPr="009D4665">
        <w:rPr>
          <w:rFonts w:cstheme="minorHAnsi"/>
          <w:sz w:val="24"/>
          <w:szCs w:val="24"/>
        </w:rPr>
        <w:t xml:space="preserve"> to just rethink or perhaps see afresh the world that you're living in</w:t>
      </w:r>
      <w:r w:rsidR="002C272C" w:rsidRPr="009D4665">
        <w:rPr>
          <w:rFonts w:cstheme="minorHAnsi"/>
          <w:sz w:val="24"/>
          <w:szCs w:val="24"/>
        </w:rPr>
        <w:t>. S</w:t>
      </w:r>
      <w:r w:rsidR="005A610D" w:rsidRPr="009D4665">
        <w:rPr>
          <w:rFonts w:cstheme="minorHAnsi"/>
          <w:sz w:val="24"/>
          <w:szCs w:val="24"/>
        </w:rPr>
        <w:t>o</w:t>
      </w:r>
      <w:r w:rsidR="002C272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thing that looks like a fence or a wall turns out to </w:t>
      </w:r>
      <w:proofErr w:type="gramStart"/>
      <w:r w:rsidR="00E74C42" w:rsidRPr="009D4665">
        <w:rPr>
          <w:rFonts w:cstheme="minorHAnsi"/>
          <w:sz w:val="24"/>
          <w:szCs w:val="24"/>
        </w:rPr>
        <w:t>actually be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 shelter</w:t>
      </w:r>
      <w:r w:rsidR="002C272C" w:rsidRPr="009D4665">
        <w:rPr>
          <w:rFonts w:cstheme="minorHAnsi"/>
          <w:sz w:val="24"/>
          <w:szCs w:val="24"/>
        </w:rPr>
        <w:t>;</w:t>
      </w:r>
      <w:r w:rsidR="00E74C42" w:rsidRPr="009D4665">
        <w:rPr>
          <w:rFonts w:cstheme="minorHAnsi"/>
          <w:sz w:val="24"/>
          <w:szCs w:val="24"/>
        </w:rPr>
        <w:t xml:space="preserve"> the pothole that looks like a trip hazard turns out to be a plant pot</w:t>
      </w:r>
      <w:r w:rsidR="002C272C" w:rsidRPr="009D4665">
        <w:rPr>
          <w:rFonts w:cstheme="minorHAnsi"/>
          <w:sz w:val="24"/>
          <w:szCs w:val="24"/>
        </w:rPr>
        <w:t>;</w:t>
      </w:r>
      <w:r w:rsidR="00E74C42" w:rsidRPr="009D4665">
        <w:rPr>
          <w:rFonts w:cstheme="minorHAnsi"/>
          <w:sz w:val="24"/>
          <w:szCs w:val="24"/>
        </w:rPr>
        <w:t xml:space="preserve"> and </w:t>
      </w:r>
      <w:r w:rsidR="006C321D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the</w:t>
      </w:r>
      <w:r w:rsidR="002C272C" w:rsidRPr="009D4665">
        <w:rPr>
          <w:rFonts w:cstheme="minorHAnsi"/>
          <w:sz w:val="24"/>
          <w:szCs w:val="24"/>
        </w:rPr>
        <w:t xml:space="preserve">re’s an </w:t>
      </w:r>
      <w:r w:rsidR="00E74C42" w:rsidRPr="009D4665">
        <w:rPr>
          <w:rFonts w:cstheme="minorHAnsi"/>
          <w:sz w:val="24"/>
          <w:szCs w:val="24"/>
        </w:rPr>
        <w:t>opportunity there</w:t>
      </w:r>
      <w:r w:rsidR="002C272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isn't there</w:t>
      </w:r>
      <w:r w:rsidR="002C272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look at the world through eyes that are shaped by another set of categories</w:t>
      </w:r>
      <w:r w:rsidR="002C272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you like</w:t>
      </w:r>
      <w:r w:rsidR="002C272C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another way of looking at the world</w:t>
      </w:r>
      <w:r w:rsidR="002C272C" w:rsidRPr="009D4665">
        <w:rPr>
          <w:rFonts w:cstheme="minorHAnsi"/>
          <w:sz w:val="24"/>
          <w:szCs w:val="24"/>
        </w:rPr>
        <w:t xml:space="preserve">, and </w:t>
      </w:r>
      <w:r w:rsidR="00E74C42" w:rsidRPr="009D4665">
        <w:rPr>
          <w:rFonts w:cstheme="minorHAnsi"/>
          <w:sz w:val="24"/>
          <w:szCs w:val="24"/>
        </w:rPr>
        <w:t>that again seems to me to be a rather powerful thing</w:t>
      </w:r>
      <w:r w:rsidR="0099735D" w:rsidRPr="009D4665">
        <w:rPr>
          <w:rFonts w:cstheme="minorHAnsi"/>
          <w:sz w:val="24"/>
          <w:szCs w:val="24"/>
        </w:rPr>
        <w:t>.</w:t>
      </w:r>
      <w:r w:rsidR="000E30BC" w:rsidRPr="009D4665">
        <w:rPr>
          <w:rFonts w:cstheme="minorHAnsi"/>
          <w:sz w:val="24"/>
          <w:szCs w:val="24"/>
        </w:rPr>
        <w:t xml:space="preserve"> </w:t>
      </w:r>
    </w:p>
    <w:p w14:paraId="059BE7FD" w14:textId="3117BFCB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313B3F" w:rsidRPr="009D4665">
        <w:rPr>
          <w:rFonts w:cstheme="minorHAnsi"/>
          <w:sz w:val="24"/>
          <w:szCs w:val="24"/>
        </w:rPr>
        <w:t>V</w:t>
      </w:r>
      <w:r w:rsidR="00E74C42" w:rsidRPr="009D4665">
        <w:rPr>
          <w:rFonts w:cstheme="minorHAnsi"/>
          <w:sz w:val="24"/>
          <w:szCs w:val="24"/>
        </w:rPr>
        <w:t>ery much so</w:t>
      </w:r>
      <w:r w:rsidR="00313B3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something that can </w:t>
      </w:r>
      <w:proofErr w:type="gramStart"/>
      <w:r w:rsidR="00E74C42" w:rsidRPr="009D4665">
        <w:rPr>
          <w:rFonts w:cstheme="minorHAnsi"/>
          <w:sz w:val="24"/>
          <w:szCs w:val="24"/>
        </w:rPr>
        <w:t>actually change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the way that we do things</w:t>
      </w:r>
      <w:r w:rsidR="00313B3F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was talking to somebody today who shared with me daffodils that she planted as a </w:t>
      </w:r>
      <w:r w:rsidR="00313B3F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313B3F" w:rsidRPr="009D4665">
        <w:rPr>
          <w:rFonts w:cstheme="minorHAnsi"/>
          <w:sz w:val="24"/>
          <w:szCs w:val="24"/>
        </w:rPr>
        <w:t>gardener</w:t>
      </w:r>
      <w:r w:rsidR="00E74C42" w:rsidRPr="009D4665">
        <w:rPr>
          <w:rFonts w:cstheme="minorHAnsi"/>
          <w:sz w:val="24"/>
          <w:szCs w:val="24"/>
        </w:rPr>
        <w:t xml:space="preserve"> that were avoided by </w:t>
      </w:r>
      <w:r w:rsidR="00313B3F" w:rsidRPr="009D4665">
        <w:rPr>
          <w:rFonts w:cstheme="minorHAnsi"/>
          <w:sz w:val="24"/>
          <w:szCs w:val="24"/>
        </w:rPr>
        <w:t>a verge-</w:t>
      </w:r>
      <w:r w:rsidR="00E74C42" w:rsidRPr="009D4665">
        <w:rPr>
          <w:rFonts w:cstheme="minorHAnsi"/>
          <w:sz w:val="24"/>
          <w:szCs w:val="24"/>
        </w:rPr>
        <w:t xml:space="preserve">cutter and to think that </w:t>
      </w:r>
      <w:proofErr w:type="gramStart"/>
      <w:r w:rsidR="00E74C42" w:rsidRPr="009D4665">
        <w:rPr>
          <w:rFonts w:cstheme="minorHAnsi"/>
          <w:sz w:val="24"/>
          <w:szCs w:val="24"/>
        </w:rPr>
        <w:t>actually a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daffodil has the power</w:t>
      </w:r>
      <w:r w:rsidR="00313B3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essentially</w:t>
      </w:r>
      <w:r w:rsidR="00313B3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make somebody decide that they will not cut them down</w:t>
      </w:r>
      <w:r w:rsidR="00313B3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they recognized in that moment is really quite powerful</w:t>
      </w:r>
      <w:r w:rsidR="006F70C8" w:rsidRPr="009D4665">
        <w:rPr>
          <w:rFonts w:cstheme="minorHAnsi"/>
          <w:sz w:val="24"/>
          <w:szCs w:val="24"/>
        </w:rPr>
        <w:t xml:space="preserve">. </w:t>
      </w:r>
    </w:p>
    <w:p w14:paraId="196F950A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6F70C8" w:rsidRPr="009D4665">
        <w:rPr>
          <w:rFonts w:cstheme="minorHAnsi"/>
          <w:sz w:val="24"/>
          <w:szCs w:val="24"/>
        </w:rPr>
        <w:t xml:space="preserve">Yeah,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an interesting example isn't it</w:t>
      </w:r>
      <w:r w:rsidR="006F70C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 suppose it then makes you come back to this question</w:t>
      </w:r>
      <w:r w:rsidR="006F70C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well</w:t>
      </w:r>
      <w:r w:rsidR="006F70C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 daffodil which wasn't meant to be there</w:t>
      </w:r>
      <w:r w:rsidR="006F70C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by virtue of its presence</w:t>
      </w:r>
      <w:r w:rsidR="006F70C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has established a space for itself</w:t>
      </w:r>
      <w:r w:rsidR="006F70C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you know</w:t>
      </w:r>
      <w:r w:rsidR="006F70C8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I think we see that with paths that cut across parks where you </w:t>
      </w:r>
      <w:proofErr w:type="gramStart"/>
      <w:r w:rsidR="00E74C42" w:rsidRPr="009D4665">
        <w:rPr>
          <w:rFonts w:cstheme="minorHAnsi"/>
          <w:sz w:val="24"/>
          <w:szCs w:val="24"/>
        </w:rPr>
        <w:t>shouldn't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have a path and people just walk</w:t>
      </w:r>
      <w:r w:rsidR="000122BB" w:rsidRPr="009D4665">
        <w:rPr>
          <w:rFonts w:cstheme="minorHAnsi"/>
          <w:sz w:val="24"/>
          <w:szCs w:val="24"/>
        </w:rPr>
        <w:t>. M</w:t>
      </w:r>
      <w:r w:rsidR="00E74C42" w:rsidRPr="009D4665">
        <w:rPr>
          <w:rFonts w:cstheme="minorHAnsi"/>
          <w:sz w:val="24"/>
          <w:szCs w:val="24"/>
        </w:rPr>
        <w:t xml:space="preserve">aybe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 short</w:t>
      </w:r>
      <w:r w:rsidR="000122BB" w:rsidRPr="009D4665">
        <w:rPr>
          <w:rFonts w:cstheme="minorHAnsi"/>
          <w:sz w:val="24"/>
          <w:szCs w:val="24"/>
        </w:rPr>
        <w:t>-</w:t>
      </w:r>
      <w:r w:rsidR="00E74C42" w:rsidRPr="009D4665">
        <w:rPr>
          <w:rFonts w:cstheme="minorHAnsi"/>
          <w:sz w:val="24"/>
          <w:szCs w:val="24"/>
        </w:rPr>
        <w:t>c</w:t>
      </w:r>
      <w:r w:rsidR="000122BB" w:rsidRPr="009D4665">
        <w:rPr>
          <w:rFonts w:cstheme="minorHAnsi"/>
          <w:sz w:val="24"/>
          <w:szCs w:val="24"/>
        </w:rPr>
        <w:t>ut</w:t>
      </w:r>
      <w:r w:rsidR="00E74C42" w:rsidRPr="009D4665">
        <w:rPr>
          <w:rFonts w:cstheme="minorHAnsi"/>
          <w:sz w:val="24"/>
          <w:szCs w:val="24"/>
        </w:rPr>
        <w:t xml:space="preserve"> and you walk across the park on this path that's not meant to be a path</w:t>
      </w:r>
      <w:r w:rsidR="000122B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over a certain amount of time</w:t>
      </w:r>
      <w:r w:rsidR="000122B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lo and behold it becomes a path and it becomes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a legitimate space in which to walk</w:t>
      </w:r>
      <w:r w:rsidR="000122BB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if you like</w:t>
      </w:r>
      <w:r w:rsidR="000122BB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64AE9CF0" w14:textId="379B402F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lastRenderedPageBreak/>
        <w:t xml:space="preserve">JC: </w:t>
      </w:r>
      <w:r w:rsidR="00E74C42" w:rsidRPr="009D4665">
        <w:rPr>
          <w:rFonts w:cstheme="minorHAnsi"/>
          <w:sz w:val="24"/>
          <w:szCs w:val="24"/>
        </w:rPr>
        <w:t xml:space="preserve">I think it gives me a lot of hope that we </w:t>
      </w:r>
      <w:r w:rsidR="00E74C42" w:rsidRPr="009D4665">
        <w:rPr>
          <w:rFonts w:cstheme="minorHAnsi"/>
          <w:i/>
          <w:iCs/>
          <w:sz w:val="24"/>
          <w:szCs w:val="24"/>
        </w:rPr>
        <w:t>can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actually shape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our cities and we can be co-creators with different species to do that</w:t>
      </w:r>
      <w:r w:rsidR="00944AAE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think cities</w:t>
      </w:r>
      <w:r w:rsidR="00944AAE" w:rsidRPr="009D4665">
        <w:rPr>
          <w:rFonts w:cstheme="minorHAnsi"/>
          <w:sz w:val="24"/>
          <w:szCs w:val="24"/>
        </w:rPr>
        <w:t xml:space="preserve"> (</w:t>
      </w:r>
      <w:r w:rsidR="00E74C42" w:rsidRPr="009D4665">
        <w:rPr>
          <w:rFonts w:cstheme="minorHAnsi"/>
          <w:sz w:val="24"/>
          <w:szCs w:val="24"/>
        </w:rPr>
        <w:t>I mean</w:t>
      </w:r>
      <w:r w:rsidR="00944AA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I'm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</w:t>
      </w:r>
      <w:r w:rsidR="00944AAE" w:rsidRPr="009D4665">
        <w:rPr>
          <w:rFonts w:cstheme="minorHAnsi"/>
          <w:sz w:val="24"/>
          <w:szCs w:val="24"/>
        </w:rPr>
        <w:t>biased,</w:t>
      </w:r>
      <w:r w:rsidR="00E74C42" w:rsidRPr="009D4665">
        <w:rPr>
          <w:rFonts w:cstheme="minorHAnsi"/>
          <w:sz w:val="24"/>
          <w:szCs w:val="24"/>
        </w:rPr>
        <w:t xml:space="preserve"> I'm an urbanist</w:t>
      </w:r>
      <w:r w:rsidR="00944AAE" w:rsidRPr="009D4665">
        <w:rPr>
          <w:rFonts w:cstheme="minorHAnsi"/>
          <w:sz w:val="24"/>
          <w:szCs w:val="24"/>
        </w:rPr>
        <w:t>!)</w:t>
      </w:r>
      <w:r w:rsidR="00EC1A0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cities I think get a lot of </w:t>
      </w:r>
      <w:r w:rsidR="006C321D" w:rsidRPr="009D4665">
        <w:rPr>
          <w:rFonts w:cstheme="minorHAnsi"/>
          <w:sz w:val="24"/>
          <w:szCs w:val="24"/>
        </w:rPr>
        <w:t>flak</w:t>
      </w:r>
      <w:r w:rsidR="00E74C42" w:rsidRPr="009D4665">
        <w:rPr>
          <w:rFonts w:cstheme="minorHAnsi"/>
          <w:sz w:val="24"/>
          <w:szCs w:val="24"/>
        </w:rPr>
        <w:t xml:space="preserve"> for being quite hostile or unyielding places</w:t>
      </w:r>
      <w:r w:rsidR="00EC1A0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actually I think what guerrilla gardeners remind us</w:t>
      </w:r>
      <w:r w:rsidR="00EC1A0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that we do have the possibility to co-create our cities</w:t>
      </w:r>
      <w:r w:rsidR="00EC1A0D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 xml:space="preserve">e </w:t>
      </w:r>
      <w:proofErr w:type="gramStart"/>
      <w:r w:rsidR="00E74C42" w:rsidRPr="009D4665">
        <w:rPr>
          <w:rFonts w:cstheme="minorHAnsi"/>
          <w:sz w:val="24"/>
          <w:szCs w:val="24"/>
        </w:rPr>
        <w:t>don't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have to feel that the structures that we find ourselves in are fixed to a point that we have no form of entry or conversation with</w:t>
      </w:r>
      <w:r w:rsidR="005D3AA3" w:rsidRPr="009D4665">
        <w:rPr>
          <w:rFonts w:cstheme="minorHAnsi"/>
          <w:sz w:val="24"/>
          <w:szCs w:val="24"/>
        </w:rPr>
        <w:t xml:space="preserve">. </w:t>
      </w:r>
    </w:p>
    <w:p w14:paraId="2B5E253F" w14:textId="77777777" w:rsidR="00624C21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5D3AA3" w:rsidRPr="009D4665">
        <w:rPr>
          <w:rFonts w:cstheme="minorHAnsi"/>
          <w:sz w:val="24"/>
          <w:szCs w:val="24"/>
        </w:rPr>
        <w:t>Y</w:t>
      </w:r>
      <w:r w:rsidR="00E74C42" w:rsidRPr="009D4665">
        <w:rPr>
          <w:rFonts w:cstheme="minorHAnsi"/>
          <w:sz w:val="24"/>
          <w:szCs w:val="24"/>
        </w:rPr>
        <w:t>eah</w:t>
      </w:r>
      <w:r w:rsidR="005D3AA3" w:rsidRPr="009D4665">
        <w:rPr>
          <w:rFonts w:cstheme="minorHAnsi"/>
          <w:sz w:val="24"/>
          <w:szCs w:val="24"/>
        </w:rPr>
        <w:t>, I think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right</w:t>
      </w:r>
      <w:r w:rsidR="005D3AA3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ow let me just play devil's advocate just for a moment</w:t>
      </w:r>
      <w:r w:rsidR="00DE0E9D" w:rsidRPr="009D4665">
        <w:rPr>
          <w:rFonts w:cstheme="minorHAnsi"/>
          <w:sz w:val="24"/>
          <w:szCs w:val="24"/>
        </w:rPr>
        <w:t xml:space="preserve"> on that,</w:t>
      </w:r>
      <w:r w:rsidR="00E74C42" w:rsidRPr="009D4665">
        <w:rPr>
          <w:rFonts w:cstheme="minorHAnsi"/>
          <w:sz w:val="24"/>
          <w:szCs w:val="24"/>
        </w:rPr>
        <w:t xml:space="preserve"> because I absolutely agree with you that there is a sort of message there of co-creation and coexistence</w:t>
      </w:r>
      <w:r w:rsidR="00DE0E9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is </w:t>
      </w:r>
      <w:proofErr w:type="gramStart"/>
      <w:r w:rsidR="00E74C42" w:rsidRPr="009D4665">
        <w:rPr>
          <w:rFonts w:cstheme="minorHAnsi"/>
          <w:sz w:val="24"/>
          <w:szCs w:val="24"/>
        </w:rPr>
        <w:t>very beautiful</w:t>
      </w:r>
      <w:proofErr w:type="gramEnd"/>
      <w:r w:rsidR="00DE0E9D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wonder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there a risk of becoming almost too starry-eyed about that and in co-creating these </w:t>
      </w:r>
      <w:r w:rsidR="00DE0E9D" w:rsidRPr="009D4665">
        <w:rPr>
          <w:rFonts w:cstheme="minorHAnsi"/>
          <w:sz w:val="24"/>
          <w:szCs w:val="24"/>
        </w:rPr>
        <w:t>spaces</w:t>
      </w:r>
      <w:r w:rsidR="00E74C42" w:rsidRPr="009D4665">
        <w:rPr>
          <w:rFonts w:cstheme="minorHAnsi"/>
          <w:sz w:val="24"/>
          <w:szCs w:val="24"/>
        </w:rPr>
        <w:t xml:space="preserve"> are we risking locking some people out</w:t>
      </w:r>
      <w:r w:rsidR="0083118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some </w:t>
      </w:r>
      <w:r w:rsidR="0083118E" w:rsidRPr="009D4665">
        <w:rPr>
          <w:rFonts w:cstheme="minorHAnsi"/>
          <w:sz w:val="24"/>
          <w:szCs w:val="24"/>
        </w:rPr>
        <w:t>species,</w:t>
      </w:r>
      <w:r w:rsidR="00E74C42" w:rsidRPr="009D4665">
        <w:rPr>
          <w:rFonts w:cstheme="minorHAnsi"/>
          <w:sz w:val="24"/>
          <w:szCs w:val="24"/>
        </w:rPr>
        <w:t xml:space="preserve"> some </w:t>
      </w:r>
      <w:proofErr w:type="gramStart"/>
      <w:r w:rsidR="00E74C42" w:rsidRPr="009D4665">
        <w:rPr>
          <w:rFonts w:cstheme="minorHAnsi"/>
          <w:sz w:val="24"/>
          <w:szCs w:val="24"/>
        </w:rPr>
        <w:t>particular kinds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of plants</w:t>
      </w:r>
      <w:r w:rsidR="0083118E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83118E" w:rsidRPr="009D4665">
        <w:rPr>
          <w:rFonts w:cstheme="minorHAnsi"/>
          <w:sz w:val="24"/>
          <w:szCs w:val="24"/>
        </w:rPr>
        <w:t>D</w:t>
      </w:r>
      <w:r w:rsidR="00E74C42" w:rsidRPr="009D4665">
        <w:rPr>
          <w:rFonts w:cstheme="minorHAnsi"/>
          <w:sz w:val="24"/>
          <w:szCs w:val="24"/>
        </w:rPr>
        <w:t xml:space="preserve">o we have to be careful to keep that conversation </w:t>
      </w:r>
      <w:proofErr w:type="gramStart"/>
      <w:r w:rsidR="00E74C42" w:rsidRPr="009D4665">
        <w:rPr>
          <w:rFonts w:cstheme="minorHAnsi"/>
          <w:sz w:val="24"/>
          <w:szCs w:val="24"/>
        </w:rPr>
        <w:t>very open</w:t>
      </w:r>
      <w:proofErr w:type="gramEnd"/>
      <w:r w:rsidR="0083118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</w:t>
      </w:r>
      <w:r w:rsidR="0083118E" w:rsidRPr="009D4665">
        <w:rPr>
          <w:rFonts w:cstheme="minorHAnsi"/>
          <w:sz w:val="24"/>
          <w:szCs w:val="24"/>
        </w:rPr>
        <w:t xml:space="preserve">as </w:t>
      </w:r>
      <w:r w:rsidR="00E74C42" w:rsidRPr="009D4665">
        <w:rPr>
          <w:rFonts w:cstheme="minorHAnsi"/>
          <w:sz w:val="24"/>
          <w:szCs w:val="24"/>
        </w:rPr>
        <w:t>not to fall from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the power of the planners to some other kind of power which also excludes one or other constituency</w:t>
      </w:r>
      <w:r w:rsidR="0083118E" w:rsidRPr="009D4665">
        <w:rPr>
          <w:rFonts w:cstheme="minorHAnsi"/>
          <w:sz w:val="24"/>
          <w:szCs w:val="24"/>
        </w:rPr>
        <w:t>?</w:t>
      </w:r>
    </w:p>
    <w:p w14:paraId="2993E09F" w14:textId="77777777" w:rsidR="0096408C" w:rsidRPr="009D4665" w:rsidRDefault="00624C21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6C321D" w:rsidRPr="009D4665">
        <w:rPr>
          <w:rFonts w:cstheme="minorHAnsi"/>
          <w:sz w:val="24"/>
          <w:szCs w:val="24"/>
        </w:rPr>
        <w:t>Well,</w:t>
      </w:r>
      <w:r w:rsidR="00E74C42" w:rsidRPr="009D4665">
        <w:rPr>
          <w:rFonts w:cstheme="minorHAnsi"/>
          <w:sz w:val="24"/>
          <w:szCs w:val="24"/>
        </w:rPr>
        <w:t xml:space="preserve"> I mean it comes down to weeds</w:t>
      </w:r>
      <w:r w:rsidR="0083118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doesn't it</w:t>
      </w:r>
      <w:r w:rsidR="0083118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the whole idea of </w:t>
      </w:r>
      <w:r w:rsidR="00C13BC0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 xml:space="preserve"> weed being a plant out of place</w:t>
      </w:r>
      <w:r w:rsidR="00C13BC0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and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the decisions that are made around what is a weed</w:t>
      </w:r>
      <w:r w:rsidR="00C13BC0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C13BC0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hat do we decide is beautiful and what is acceptable</w:t>
      </w:r>
      <w:r w:rsidR="00C13BC0" w:rsidRPr="009D4665">
        <w:rPr>
          <w:rFonts w:cstheme="minorHAnsi"/>
          <w:sz w:val="24"/>
          <w:szCs w:val="24"/>
        </w:rPr>
        <w:t>? A</w:t>
      </w:r>
      <w:r w:rsidR="00E74C42" w:rsidRPr="009D4665">
        <w:rPr>
          <w:rFonts w:cstheme="minorHAnsi"/>
          <w:sz w:val="24"/>
          <w:szCs w:val="24"/>
        </w:rPr>
        <w:t>nd I think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you briefly mentioned Japanese knotweed and I find it really fascinating how in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Victorian times it was given as a gift</w:t>
      </w:r>
      <w:r w:rsidR="00C36C00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ended up in Kew Gardens</w:t>
      </w:r>
      <w:r w:rsidR="00C36C0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won prizes</w:t>
      </w:r>
      <w:r w:rsidR="00C36C0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was seen as </w:t>
      </w:r>
      <w:r w:rsidR="00C36C00" w:rsidRPr="009D4665">
        <w:rPr>
          <w:rFonts w:cstheme="minorHAnsi"/>
          <w:sz w:val="24"/>
          <w:szCs w:val="24"/>
        </w:rPr>
        <w:t>this</w:t>
      </w:r>
      <w:r w:rsidR="00E74C42" w:rsidRPr="009D4665">
        <w:rPr>
          <w:rFonts w:cstheme="minorHAnsi"/>
          <w:sz w:val="24"/>
          <w:szCs w:val="24"/>
        </w:rPr>
        <w:t xml:space="preserve"> amazing beautiful plant</w:t>
      </w:r>
      <w:r w:rsidR="00C36C0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has now become a plant that can completely devastate a </w:t>
      </w:r>
      <w:r w:rsidR="00DE0786" w:rsidRPr="009D4665">
        <w:rPr>
          <w:rFonts w:cstheme="minorHAnsi"/>
          <w:sz w:val="24"/>
          <w:szCs w:val="24"/>
        </w:rPr>
        <w:t>neighbourhood</w:t>
      </w:r>
      <w:r w:rsidR="00E74C42" w:rsidRPr="009D4665">
        <w:rPr>
          <w:rFonts w:cstheme="minorHAnsi"/>
          <w:sz w:val="24"/>
          <w:szCs w:val="24"/>
        </w:rPr>
        <w:t xml:space="preserve"> socioeconomic</w:t>
      </w:r>
      <w:r w:rsidR="00DE0786" w:rsidRPr="009D4665">
        <w:rPr>
          <w:rFonts w:cstheme="minorHAnsi"/>
          <w:sz w:val="24"/>
          <w:szCs w:val="24"/>
        </w:rPr>
        <w:t>ally</w:t>
      </w:r>
      <w:r w:rsidR="00D13115" w:rsidRPr="009D4665">
        <w:rPr>
          <w:rFonts w:cstheme="minorHAnsi"/>
          <w:sz w:val="24"/>
          <w:szCs w:val="24"/>
        </w:rPr>
        <w:t>;</w:t>
      </w:r>
      <w:r w:rsidR="00E74C42" w:rsidRPr="009D4665">
        <w:rPr>
          <w:rFonts w:cstheme="minorHAnsi"/>
          <w:sz w:val="24"/>
          <w:szCs w:val="24"/>
        </w:rPr>
        <w:t xml:space="preserve"> if it's found it's been declared an invasive species</w:t>
      </w:r>
      <w:r w:rsidR="00746D52" w:rsidRPr="009D4665">
        <w:rPr>
          <w:rFonts w:cstheme="minorHAnsi"/>
          <w:sz w:val="24"/>
          <w:szCs w:val="24"/>
        </w:rPr>
        <w:t>;</w:t>
      </w:r>
      <w:r w:rsidR="00E74C42" w:rsidRPr="009D4665">
        <w:rPr>
          <w:rFonts w:cstheme="minorHAnsi"/>
          <w:sz w:val="24"/>
          <w:szCs w:val="24"/>
        </w:rPr>
        <w:t xml:space="preserve"> if it's found in your house it can destroy the value of your home</w:t>
      </w:r>
      <w:r w:rsidR="00746D52" w:rsidRPr="009D4665">
        <w:rPr>
          <w:rFonts w:cstheme="minorHAnsi"/>
          <w:sz w:val="24"/>
          <w:szCs w:val="24"/>
        </w:rPr>
        <w:t>;</w:t>
      </w:r>
      <w:r w:rsidR="00E74C42" w:rsidRPr="009D4665">
        <w:rPr>
          <w:rFonts w:cstheme="minorHAnsi"/>
          <w:sz w:val="24"/>
          <w:szCs w:val="24"/>
        </w:rPr>
        <w:t xml:space="preserve"> and this is the same plant that we're talking about that has now been categorized differently</w:t>
      </w:r>
      <w:r w:rsidR="00746D52" w:rsidRPr="009D4665">
        <w:rPr>
          <w:rFonts w:cstheme="minorHAnsi"/>
          <w:sz w:val="24"/>
          <w:szCs w:val="24"/>
        </w:rPr>
        <w:t>, b</w:t>
      </w:r>
      <w:r w:rsidR="00E74C42" w:rsidRPr="009D4665">
        <w:rPr>
          <w:rFonts w:cstheme="minorHAnsi"/>
          <w:sz w:val="24"/>
          <w:szCs w:val="24"/>
        </w:rPr>
        <w:t>ut then most recently</w:t>
      </w:r>
      <w:r w:rsidR="00746D5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again</w:t>
      </w:r>
      <w:r w:rsidR="00746D5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there's been a chemical within it that has medicinal potential</w:t>
      </w:r>
      <w:r w:rsidR="00A6189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so all of a sudden the same plant has </w:t>
      </w:r>
      <w:r w:rsidR="00A61899" w:rsidRPr="009D4665">
        <w:rPr>
          <w:rFonts w:cstheme="minorHAnsi"/>
          <w:sz w:val="24"/>
          <w:szCs w:val="24"/>
        </w:rPr>
        <w:t xml:space="preserve">been </w:t>
      </w:r>
      <w:r w:rsidR="00E74C42" w:rsidRPr="009D4665">
        <w:rPr>
          <w:rFonts w:cstheme="minorHAnsi"/>
          <w:sz w:val="24"/>
          <w:szCs w:val="24"/>
        </w:rPr>
        <w:t>taken into a different category</w:t>
      </w:r>
      <w:r w:rsidR="00A61899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where</w:t>
      </w:r>
      <w:r w:rsidR="00A6189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long as it's very strictly controlled and guarded in labs</w:t>
      </w:r>
      <w:r w:rsidR="00A6189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it's now a plant that </w:t>
      </w:r>
      <w:r w:rsidR="0068391F" w:rsidRPr="009D4665">
        <w:rPr>
          <w:rFonts w:cstheme="minorHAnsi"/>
          <w:sz w:val="24"/>
          <w:szCs w:val="24"/>
        </w:rPr>
        <w:t>could</w:t>
      </w:r>
      <w:r w:rsidR="00E74C42" w:rsidRPr="009D4665">
        <w:rPr>
          <w:rFonts w:cstheme="minorHAnsi"/>
          <w:sz w:val="24"/>
          <w:szCs w:val="24"/>
        </w:rPr>
        <w:t xml:space="preserve"> be seen to have a use and therefore shouldn't be completely eradicated</w:t>
      </w:r>
      <w:r w:rsidR="0068391F" w:rsidRPr="009D4665">
        <w:rPr>
          <w:rFonts w:cstheme="minorHAnsi"/>
          <w:sz w:val="24"/>
          <w:szCs w:val="24"/>
        </w:rPr>
        <w:t>. A</w:t>
      </w:r>
      <w:r w:rsidR="00E74C42" w:rsidRPr="009D4665">
        <w:rPr>
          <w:rFonts w:cstheme="minorHAnsi"/>
          <w:sz w:val="24"/>
          <w:szCs w:val="24"/>
        </w:rPr>
        <w:t>nd what I find interesting in this very same plant having very different life cycles</w:t>
      </w:r>
      <w:r w:rsidR="0068391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it shows us also how we can do that with human beings and how we can have certain human beings that could be initially </w:t>
      </w:r>
      <w:r w:rsidR="006C321D" w:rsidRPr="009D4665">
        <w:rPr>
          <w:rFonts w:cstheme="minorHAnsi"/>
          <w:sz w:val="24"/>
          <w:szCs w:val="24"/>
        </w:rPr>
        <w:t>exoticized</w:t>
      </w:r>
      <w:r w:rsidR="00E74C42" w:rsidRPr="009D4665">
        <w:rPr>
          <w:rFonts w:cstheme="minorHAnsi"/>
          <w:sz w:val="24"/>
          <w:szCs w:val="24"/>
        </w:rPr>
        <w:t xml:space="preserve"> in a particular country</w:t>
      </w:r>
      <w:r w:rsidR="0087162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goes through a period where they're seen as taking over and therefore not to be seen as being wanted</w:t>
      </w:r>
      <w:r w:rsidR="005B477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if they are seen to have a special gift </w:t>
      </w:r>
      <w:r w:rsidR="001A75C8" w:rsidRPr="009D4665">
        <w:rPr>
          <w:rFonts w:cstheme="minorHAnsi"/>
          <w:sz w:val="24"/>
          <w:szCs w:val="24"/>
        </w:rPr>
        <w:t xml:space="preserve">then, </w:t>
      </w:r>
      <w:r w:rsidR="00E74C42" w:rsidRPr="009D4665">
        <w:rPr>
          <w:rFonts w:cstheme="minorHAnsi"/>
          <w:sz w:val="24"/>
          <w:szCs w:val="24"/>
        </w:rPr>
        <w:t xml:space="preserve">or a special skill </w:t>
      </w:r>
      <w:r w:rsidR="001A75C8" w:rsidRPr="009D4665">
        <w:rPr>
          <w:rFonts w:cstheme="minorHAnsi"/>
          <w:sz w:val="24"/>
          <w:szCs w:val="24"/>
        </w:rPr>
        <w:t>that</w:t>
      </w:r>
      <w:r w:rsidR="00E74C42" w:rsidRPr="009D4665">
        <w:rPr>
          <w:rFonts w:cstheme="minorHAnsi"/>
          <w:sz w:val="24"/>
          <w:szCs w:val="24"/>
        </w:rPr>
        <w:t xml:space="preserve"> can benefit that country</w:t>
      </w:r>
      <w:r w:rsidR="001A75C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 can then be regulated</w:t>
      </w:r>
      <w:r w:rsidR="001A75C8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so I think that plants can also teach us about how we treat each other</w:t>
      </w:r>
      <w:r w:rsidR="00FA21D1" w:rsidRPr="009D4665">
        <w:rPr>
          <w:rFonts w:cstheme="minorHAnsi"/>
          <w:sz w:val="24"/>
          <w:szCs w:val="24"/>
        </w:rPr>
        <w:t xml:space="preserve">. </w:t>
      </w:r>
    </w:p>
    <w:p w14:paraId="197413AB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FA21D1" w:rsidRPr="009D4665">
        <w:rPr>
          <w:rFonts w:cstheme="minorHAnsi"/>
          <w:sz w:val="24"/>
          <w:szCs w:val="24"/>
        </w:rPr>
        <w:t>Y</w:t>
      </w:r>
      <w:r w:rsidR="00E74C42" w:rsidRPr="009D4665">
        <w:rPr>
          <w:rFonts w:cstheme="minorHAnsi"/>
          <w:sz w:val="24"/>
          <w:szCs w:val="24"/>
        </w:rPr>
        <w:t>es</w:t>
      </w:r>
      <w:r w:rsidR="00FA21D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that seems a pretty important point to make</w:t>
      </w:r>
      <w:r w:rsidR="00FA21D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 the history of inclusions and exclusions both of people and of plants is one that we do well to pay attention to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both for the sake of living together as human social groups</w:t>
      </w:r>
      <w:r w:rsidR="00246CF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246CF6" w:rsidRPr="009D4665">
        <w:rPr>
          <w:rFonts w:cstheme="minorHAnsi"/>
          <w:sz w:val="24"/>
          <w:szCs w:val="24"/>
        </w:rPr>
        <w:t>but</w:t>
      </w:r>
      <w:r w:rsidR="00E74C42" w:rsidRPr="009D4665">
        <w:rPr>
          <w:rFonts w:cstheme="minorHAnsi"/>
          <w:sz w:val="24"/>
          <w:szCs w:val="24"/>
        </w:rPr>
        <w:t xml:space="preserve"> surely also for the sake of the maintenance of diversity</w:t>
      </w:r>
      <w:r w:rsidR="00246CF6" w:rsidRPr="009D4665">
        <w:rPr>
          <w:rFonts w:cstheme="minorHAnsi"/>
          <w:sz w:val="24"/>
          <w:szCs w:val="24"/>
        </w:rPr>
        <w:t xml:space="preserve">, that </w:t>
      </w:r>
      <w:r w:rsidR="00E74C42" w:rsidRPr="009D4665">
        <w:rPr>
          <w:rFonts w:cstheme="minorHAnsi"/>
          <w:sz w:val="24"/>
          <w:szCs w:val="24"/>
        </w:rPr>
        <w:t>it's not just one kind of plant that we'd like to have in our gardens</w:t>
      </w:r>
      <w:r w:rsidR="003A1E9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as you mentioned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3A1E92" w:rsidRPr="009D4665">
        <w:rPr>
          <w:rFonts w:cstheme="minorHAnsi"/>
          <w:sz w:val="24"/>
          <w:szCs w:val="24"/>
        </w:rPr>
        <w:t>as</w:t>
      </w:r>
      <w:r w:rsidR="00E74C42" w:rsidRPr="009D4665">
        <w:rPr>
          <w:rFonts w:cstheme="minorHAnsi"/>
          <w:sz w:val="24"/>
          <w:szCs w:val="24"/>
        </w:rPr>
        <w:t xml:space="preserve"> cities have now become places of heightened biodiversity</w:t>
      </w:r>
      <w:r w:rsidR="00B3031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more bio</w:t>
      </w:r>
      <w:r w:rsidR="00B3031F" w:rsidRPr="009D4665">
        <w:rPr>
          <w:rFonts w:cstheme="minorHAnsi"/>
          <w:sz w:val="24"/>
          <w:szCs w:val="24"/>
        </w:rPr>
        <w:t>-</w:t>
      </w:r>
      <w:r w:rsidR="00E74C42" w:rsidRPr="009D4665">
        <w:rPr>
          <w:rFonts w:cstheme="minorHAnsi"/>
          <w:sz w:val="24"/>
          <w:szCs w:val="24"/>
        </w:rPr>
        <w:t>diverse in many cases th</w:t>
      </w:r>
      <w:r w:rsidR="00B3031F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>n the countryside</w:t>
      </w:r>
      <w:r w:rsidR="00B3031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that too makes me then think well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cities </w:t>
      </w:r>
      <w:r w:rsidR="00AA4957" w:rsidRPr="009D4665">
        <w:rPr>
          <w:rFonts w:cstheme="minorHAnsi"/>
          <w:sz w:val="24"/>
          <w:szCs w:val="24"/>
        </w:rPr>
        <w:t>clearly</w:t>
      </w:r>
      <w:r w:rsidR="00E74C42" w:rsidRPr="009D4665">
        <w:rPr>
          <w:rFonts w:cstheme="minorHAnsi"/>
          <w:sz w:val="24"/>
          <w:szCs w:val="24"/>
        </w:rPr>
        <w:t xml:space="preserve"> do have a very important role to play as sites of biodiversity in the future</w:t>
      </w:r>
      <w:r w:rsidR="00AA4957" w:rsidRPr="009D4665">
        <w:rPr>
          <w:rFonts w:cstheme="minorHAnsi"/>
          <w:sz w:val="24"/>
          <w:szCs w:val="24"/>
        </w:rPr>
        <w:t>. B</w:t>
      </w:r>
      <w:r w:rsidR="00E74C42" w:rsidRPr="009D4665">
        <w:rPr>
          <w:rFonts w:cstheme="minorHAnsi"/>
          <w:sz w:val="24"/>
          <w:szCs w:val="24"/>
        </w:rPr>
        <w:t>ut also</w:t>
      </w:r>
      <w:r w:rsidR="00AA49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suppose</w:t>
      </w:r>
      <w:r w:rsidR="00AA49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sites of food production in the future</w:t>
      </w:r>
      <w:r w:rsidR="00AA4957" w:rsidRPr="009D4665">
        <w:rPr>
          <w:rFonts w:cstheme="minorHAnsi"/>
          <w:sz w:val="24"/>
          <w:szCs w:val="24"/>
        </w:rPr>
        <w:t xml:space="preserve"> -</w:t>
      </w:r>
      <w:r w:rsidR="00E74C42" w:rsidRPr="009D4665">
        <w:rPr>
          <w:rFonts w:cstheme="minorHAnsi"/>
          <w:sz w:val="24"/>
          <w:szCs w:val="24"/>
        </w:rPr>
        <w:t xml:space="preserve"> through allotments</w:t>
      </w:r>
      <w:r w:rsidR="00AA49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through back gardens</w:t>
      </w:r>
      <w:r w:rsidR="00AA49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perhaps through public parks</w:t>
      </w:r>
      <w:r w:rsidR="00AA4957" w:rsidRPr="009D4665">
        <w:rPr>
          <w:rFonts w:cstheme="minorHAnsi"/>
          <w:sz w:val="24"/>
          <w:szCs w:val="24"/>
        </w:rPr>
        <w:t>.</w:t>
      </w:r>
    </w:p>
    <w:p w14:paraId="1DE4322B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E74C42" w:rsidRPr="009D4665">
        <w:rPr>
          <w:rFonts w:cstheme="minorHAnsi"/>
          <w:sz w:val="24"/>
          <w:szCs w:val="24"/>
        </w:rPr>
        <w:t>I mean</w:t>
      </w:r>
      <w:r w:rsidR="00AA495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wouldn't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it be amazing to have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public orchards and places where</w:t>
      </w:r>
      <w:r w:rsidR="00AC6799" w:rsidRPr="009D4665">
        <w:rPr>
          <w:rFonts w:cstheme="minorHAnsi"/>
          <w:sz w:val="24"/>
          <w:szCs w:val="24"/>
        </w:rPr>
        <w:t xml:space="preserve">, yeah, people could just go and </w:t>
      </w:r>
      <w:r w:rsidR="00351847" w:rsidRPr="009D4665">
        <w:rPr>
          <w:rFonts w:cstheme="minorHAnsi"/>
          <w:sz w:val="24"/>
          <w:szCs w:val="24"/>
        </w:rPr>
        <w:t xml:space="preserve">pick and </w:t>
      </w:r>
      <w:r w:rsidR="00AC6799" w:rsidRPr="009D4665">
        <w:rPr>
          <w:rFonts w:cstheme="minorHAnsi"/>
          <w:sz w:val="24"/>
          <w:szCs w:val="24"/>
        </w:rPr>
        <w:t>eat</w:t>
      </w:r>
      <w:r w:rsidR="00351847" w:rsidRPr="009D4665">
        <w:rPr>
          <w:rFonts w:cstheme="minorHAnsi"/>
          <w:sz w:val="24"/>
          <w:szCs w:val="24"/>
        </w:rPr>
        <w:t>! I mean, b</w:t>
      </w:r>
      <w:r w:rsidR="00E74C42" w:rsidRPr="009D4665">
        <w:rPr>
          <w:rFonts w:cstheme="minorHAnsi"/>
          <w:sz w:val="24"/>
          <w:szCs w:val="24"/>
        </w:rPr>
        <w:t>ut they exist in</w:t>
      </w:r>
      <w:r w:rsidRPr="009D4665">
        <w:rPr>
          <w:rFonts w:cstheme="minorHAnsi"/>
          <w:sz w:val="24"/>
          <w:szCs w:val="24"/>
        </w:rPr>
        <w:t>, you know,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you did a lot of work in </w:t>
      </w:r>
      <w:r w:rsidR="00E74C42" w:rsidRPr="009D4665">
        <w:rPr>
          <w:rFonts w:cstheme="minorHAnsi"/>
          <w:sz w:val="24"/>
          <w:szCs w:val="24"/>
        </w:rPr>
        <w:lastRenderedPageBreak/>
        <w:t>lowland South America</w:t>
      </w:r>
      <w:r w:rsidR="00E755D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essentially it would be great to hear an example from your work of how that works</w:t>
      </w:r>
      <w:r w:rsidR="00E755D6" w:rsidRPr="009D4665">
        <w:rPr>
          <w:rFonts w:cstheme="minorHAnsi"/>
          <w:sz w:val="24"/>
          <w:szCs w:val="24"/>
        </w:rPr>
        <w:t xml:space="preserve">. </w:t>
      </w:r>
    </w:p>
    <w:p w14:paraId="3B0C5853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E755D6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ell so that's right</w:t>
      </w:r>
      <w:r w:rsidR="00B511E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that did make me think a little bit about that and about the value of collective work as opposed to individual work</w:t>
      </w:r>
      <w:r w:rsidR="00B511E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 think it's really important to emphasize that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in the case where I work in lowland South America with indigenous people who </w:t>
      </w:r>
      <w:r w:rsidR="00B511E9" w:rsidRPr="009D4665">
        <w:rPr>
          <w:rFonts w:cstheme="minorHAnsi"/>
          <w:sz w:val="24"/>
          <w:szCs w:val="24"/>
        </w:rPr>
        <w:t xml:space="preserve">are </w:t>
      </w:r>
      <w:r w:rsidR="00E74C42" w:rsidRPr="009D4665">
        <w:rPr>
          <w:rFonts w:cstheme="minorHAnsi"/>
          <w:sz w:val="24"/>
          <w:szCs w:val="24"/>
        </w:rPr>
        <w:t>very keen horticulturalists</w:t>
      </w:r>
      <w:r w:rsidR="00B511E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who grow their own food and </w:t>
      </w:r>
      <w:r w:rsidR="004C6D9B" w:rsidRPr="009D4665">
        <w:rPr>
          <w:rFonts w:cstheme="minorHAnsi"/>
          <w:sz w:val="24"/>
          <w:szCs w:val="24"/>
        </w:rPr>
        <w:t>who</w:t>
      </w:r>
      <w:r w:rsidR="00E74C42" w:rsidRPr="009D4665">
        <w:rPr>
          <w:rFonts w:cstheme="minorHAnsi"/>
          <w:sz w:val="24"/>
          <w:szCs w:val="24"/>
        </w:rPr>
        <w:t xml:space="preserve"> do that in part through collective </w:t>
      </w:r>
      <w:r w:rsidR="006C321D" w:rsidRPr="009D4665">
        <w:rPr>
          <w:rFonts w:cstheme="minorHAnsi"/>
          <w:sz w:val="24"/>
          <w:szCs w:val="24"/>
        </w:rPr>
        <w:t>labour</w:t>
      </w:r>
      <w:r w:rsidR="004C6D9B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through working together</w:t>
      </w:r>
      <w:r w:rsidR="004C6D9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nevertheless the idea of who owns the food is very strongly entrenched</w:t>
      </w:r>
      <w:r w:rsidR="004C6D9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it's not really a matter of people being able to walk into each other's </w:t>
      </w:r>
      <w:r w:rsidR="004C6D9B" w:rsidRPr="009D4665">
        <w:rPr>
          <w:rFonts w:cstheme="minorHAnsi"/>
          <w:sz w:val="24"/>
          <w:szCs w:val="24"/>
        </w:rPr>
        <w:t>g</w:t>
      </w:r>
      <w:r w:rsidR="00E74C42" w:rsidRPr="009D4665">
        <w:rPr>
          <w:rFonts w:cstheme="minorHAnsi"/>
          <w:sz w:val="24"/>
          <w:szCs w:val="24"/>
        </w:rPr>
        <w:t>ardens and help themselves</w:t>
      </w:r>
      <w:r w:rsidR="004C6D9B" w:rsidRPr="009D4665">
        <w:rPr>
          <w:rFonts w:cstheme="minorHAnsi"/>
          <w:sz w:val="24"/>
          <w:szCs w:val="24"/>
        </w:rPr>
        <w:t xml:space="preserve"> - </w:t>
      </w:r>
      <w:r w:rsidR="00E74C42" w:rsidRPr="009D4665">
        <w:rPr>
          <w:rFonts w:cstheme="minorHAnsi"/>
          <w:sz w:val="24"/>
          <w:szCs w:val="24"/>
        </w:rPr>
        <w:t>quite the opposit</w:t>
      </w:r>
      <w:r w:rsidR="004F6890" w:rsidRPr="009D4665">
        <w:rPr>
          <w:rFonts w:cstheme="minorHAnsi"/>
          <w:sz w:val="24"/>
          <w:szCs w:val="24"/>
        </w:rPr>
        <w:t>e! Q</w:t>
      </w:r>
      <w:r w:rsidR="00E74C42" w:rsidRPr="009D4665">
        <w:rPr>
          <w:rFonts w:cstheme="minorHAnsi"/>
          <w:sz w:val="24"/>
          <w:szCs w:val="24"/>
        </w:rPr>
        <w:t>uite the opposite</w:t>
      </w:r>
      <w:r w:rsidR="004F689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has to be said</w:t>
      </w:r>
      <w:r w:rsidR="004F689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collectively working together</w:t>
      </w:r>
      <w:r w:rsidR="004F689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on the other hand</w:t>
      </w:r>
      <w:r w:rsidR="004F689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very</w:t>
      </w:r>
      <w:r w:rsidR="004F689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very highly valued and that's something that perhaps we also could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learn from and think through and I know that happens in </w:t>
      </w:r>
      <w:r w:rsidR="006C321D" w:rsidRPr="009D4665">
        <w:rPr>
          <w:rFonts w:cstheme="minorHAnsi"/>
          <w:sz w:val="24"/>
          <w:szCs w:val="24"/>
        </w:rPr>
        <w:t>neighbourhoods</w:t>
      </w:r>
      <w:r w:rsidR="000B381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that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people help one another out and so on</w:t>
      </w:r>
      <w:r w:rsidR="004B536A" w:rsidRPr="009D4665">
        <w:rPr>
          <w:rFonts w:cstheme="minorHAnsi"/>
          <w:sz w:val="24"/>
          <w:szCs w:val="24"/>
        </w:rPr>
        <w:t xml:space="preserve">, but </w:t>
      </w:r>
      <w:r w:rsidR="00E74C42" w:rsidRPr="009D4665">
        <w:rPr>
          <w:rFonts w:cstheme="minorHAnsi"/>
          <w:sz w:val="24"/>
          <w:szCs w:val="24"/>
        </w:rPr>
        <w:t>perhaps not quite on th</w:t>
      </w:r>
      <w:r w:rsidR="000B3813" w:rsidRPr="009D4665">
        <w:rPr>
          <w:rFonts w:cstheme="minorHAnsi"/>
          <w:sz w:val="24"/>
          <w:szCs w:val="24"/>
        </w:rPr>
        <w:t>e sort of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formalized level and widespread level that you see certainly in the context of </w:t>
      </w:r>
      <w:proofErr w:type="spellStart"/>
      <w:r w:rsidR="00463E0D" w:rsidRPr="009D4665">
        <w:rPr>
          <w:rFonts w:cstheme="minorHAnsi"/>
          <w:sz w:val="24"/>
          <w:szCs w:val="24"/>
        </w:rPr>
        <w:t>Panará</w:t>
      </w:r>
      <w:proofErr w:type="spellEnd"/>
      <w:r w:rsidR="00E74C42" w:rsidRPr="009D4665">
        <w:rPr>
          <w:rFonts w:cstheme="minorHAnsi"/>
          <w:sz w:val="24"/>
          <w:szCs w:val="24"/>
        </w:rPr>
        <w:t xml:space="preserve"> people</w:t>
      </w:r>
      <w:r w:rsidR="00463E0D" w:rsidRPr="009D4665">
        <w:rPr>
          <w:rFonts w:cstheme="minorHAnsi"/>
          <w:sz w:val="24"/>
          <w:szCs w:val="24"/>
        </w:rPr>
        <w:t>,</w:t>
      </w:r>
      <w:r w:rsidR="00106802" w:rsidRPr="009D4665">
        <w:rPr>
          <w:rFonts w:cstheme="minorHAnsi"/>
          <w:sz w:val="24"/>
          <w:szCs w:val="24"/>
        </w:rPr>
        <w:t xml:space="preserve"> who are</w:t>
      </w:r>
      <w:r w:rsidR="00E74C42" w:rsidRPr="009D4665">
        <w:rPr>
          <w:rFonts w:cstheme="minorHAnsi"/>
          <w:sz w:val="24"/>
          <w:szCs w:val="24"/>
        </w:rPr>
        <w:t xml:space="preserve"> indigenous people in central Brazil for whom working together collectively </w:t>
      </w:r>
      <w:r w:rsidR="00106802" w:rsidRPr="009D4665">
        <w:rPr>
          <w:rFonts w:cstheme="minorHAnsi"/>
          <w:sz w:val="24"/>
          <w:szCs w:val="24"/>
        </w:rPr>
        <w:t>is</w:t>
      </w:r>
      <w:r w:rsidR="00E74C42" w:rsidRPr="009D4665">
        <w:rPr>
          <w:rFonts w:cstheme="minorHAnsi"/>
          <w:sz w:val="24"/>
          <w:szCs w:val="24"/>
        </w:rPr>
        <w:t xml:space="preserve"> part of what it is to be a good person</w:t>
      </w:r>
      <w:r w:rsidR="0010680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lead a good life</w:t>
      </w:r>
      <w:r w:rsidR="00106802" w:rsidRPr="009D4665">
        <w:rPr>
          <w:rFonts w:cstheme="minorHAnsi"/>
          <w:sz w:val="24"/>
          <w:szCs w:val="24"/>
        </w:rPr>
        <w:t>.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6C321D" w:rsidRPr="009D4665">
        <w:rPr>
          <w:rFonts w:cstheme="minorHAnsi"/>
          <w:sz w:val="24"/>
          <w:szCs w:val="24"/>
        </w:rPr>
        <w:t>Yeah,</w:t>
      </w:r>
      <w:r w:rsidR="00E74C42" w:rsidRPr="009D4665">
        <w:rPr>
          <w:rFonts w:cstheme="minorHAnsi"/>
          <w:sz w:val="24"/>
          <w:szCs w:val="24"/>
        </w:rPr>
        <w:t xml:space="preserve"> so there</w:t>
      </w:r>
      <w:r w:rsidR="006C321D" w:rsidRPr="009D4665">
        <w:rPr>
          <w:rFonts w:cstheme="minorHAnsi"/>
          <w:sz w:val="24"/>
          <w:szCs w:val="24"/>
        </w:rPr>
        <w:t xml:space="preserve"> are</w:t>
      </w:r>
      <w:r w:rsidR="00E74C42" w:rsidRPr="009D4665">
        <w:rPr>
          <w:rFonts w:cstheme="minorHAnsi"/>
          <w:sz w:val="24"/>
          <w:szCs w:val="24"/>
        </w:rPr>
        <w:t xml:space="preserve"> certainly</w:t>
      </w:r>
      <w:r w:rsidR="0010680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I'm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sure</w:t>
      </w:r>
      <w:r w:rsidR="0010680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things there that we could learn</w:t>
      </w:r>
      <w:r w:rsidR="00EA5FF4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791EE1C3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E74C42" w:rsidRPr="009D4665">
        <w:rPr>
          <w:rFonts w:cstheme="minorHAnsi"/>
          <w:sz w:val="24"/>
          <w:szCs w:val="24"/>
        </w:rPr>
        <w:t>I mean</w:t>
      </w:r>
      <w:r w:rsidR="00EA5F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think there are</w:t>
      </w:r>
      <w:r w:rsidR="00EA5F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you said</w:t>
      </w:r>
      <w:r w:rsidR="00EA5F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examples in the UK certainly on different allotment sites</w:t>
      </w:r>
      <w:r w:rsidR="00EA5FF4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 xml:space="preserve">ne of the </w:t>
      </w:r>
      <w:proofErr w:type="gramStart"/>
      <w:r w:rsidR="00E74C42" w:rsidRPr="009D4665">
        <w:rPr>
          <w:rFonts w:cstheme="minorHAnsi"/>
          <w:sz w:val="24"/>
          <w:szCs w:val="24"/>
        </w:rPr>
        <w:t>really lovely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things I'm seeing happening at the moment is that </w:t>
      </w:r>
      <w:r w:rsidR="00EA5FF4" w:rsidRPr="009D4665">
        <w:rPr>
          <w:rFonts w:cstheme="minorHAnsi"/>
          <w:sz w:val="24"/>
          <w:szCs w:val="24"/>
        </w:rPr>
        <w:t>there are</w:t>
      </w:r>
      <w:r w:rsidR="00E74C42" w:rsidRPr="009D4665">
        <w:rPr>
          <w:rFonts w:cstheme="minorHAnsi"/>
          <w:sz w:val="24"/>
          <w:szCs w:val="24"/>
        </w:rPr>
        <w:t xml:space="preserve"> people who are looking after other people's plots</w:t>
      </w:r>
      <w:r w:rsidR="00EA5F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they can't get to the site because of the current restrictions</w:t>
      </w:r>
      <w:r w:rsidR="00946E0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that has really emerged quite spontaneously as a way to ensure the continuity of that plot</w:t>
      </w:r>
      <w:r w:rsidR="00EA5FF4" w:rsidRPr="009D4665">
        <w:rPr>
          <w:rFonts w:cstheme="minorHAnsi"/>
          <w:sz w:val="24"/>
          <w:szCs w:val="24"/>
        </w:rPr>
        <w:t>, s</w:t>
      </w:r>
      <w:r w:rsidR="00E74C42" w:rsidRPr="009D4665">
        <w:rPr>
          <w:rFonts w:cstheme="minorHAnsi"/>
          <w:sz w:val="24"/>
          <w:szCs w:val="24"/>
        </w:rPr>
        <w:t xml:space="preserve">o what I love about researching allotments is they tend to bring out the best </w:t>
      </w:r>
      <w:r w:rsidR="00BF7BF2" w:rsidRPr="009D4665">
        <w:rPr>
          <w:rFonts w:cstheme="minorHAnsi"/>
          <w:sz w:val="24"/>
          <w:szCs w:val="24"/>
        </w:rPr>
        <w:t>in</w:t>
      </w:r>
      <w:r w:rsidR="00E74C42" w:rsidRPr="009D4665">
        <w:rPr>
          <w:rFonts w:cstheme="minorHAnsi"/>
          <w:sz w:val="24"/>
          <w:szCs w:val="24"/>
        </w:rPr>
        <w:t xml:space="preserve"> people during points in crisis</w:t>
      </w:r>
      <w:r w:rsidR="00BF7BF2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hey tend to really demonstrate that possibility of what can happen in points of crisis</w:t>
      </w:r>
      <w:r w:rsidR="00BF7BF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how people can support and work with each other</w:t>
      </w:r>
      <w:r w:rsidR="00BF7BF2" w:rsidRPr="009D4665">
        <w:rPr>
          <w:rFonts w:cstheme="minorHAnsi"/>
          <w:sz w:val="24"/>
          <w:szCs w:val="24"/>
        </w:rPr>
        <w:t>.</w:t>
      </w:r>
    </w:p>
    <w:p w14:paraId="689A95C3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BF7BF2" w:rsidRPr="009D4665">
        <w:rPr>
          <w:rFonts w:cstheme="minorHAnsi"/>
          <w:sz w:val="24"/>
          <w:szCs w:val="24"/>
        </w:rPr>
        <w:t>Y</w:t>
      </w:r>
      <w:r w:rsidR="00E74C42" w:rsidRPr="009D4665">
        <w:rPr>
          <w:rFonts w:cstheme="minorHAnsi"/>
          <w:sz w:val="24"/>
          <w:szCs w:val="24"/>
        </w:rPr>
        <w:t>eah</w:t>
      </w:r>
      <w:r w:rsidR="00BF7BF2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which is </w:t>
      </w:r>
      <w:proofErr w:type="gramStart"/>
      <w:r w:rsidR="00E74C42" w:rsidRPr="009D4665">
        <w:rPr>
          <w:rFonts w:cstheme="minorHAnsi"/>
          <w:sz w:val="24"/>
          <w:szCs w:val="24"/>
        </w:rPr>
        <w:t>a very beautiful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thing to see</w:t>
      </w:r>
      <w:r w:rsidR="00BF7BF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isn't it</w:t>
      </w:r>
      <w:r w:rsidR="00BF7BF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then perhaps now more than ever</w:t>
      </w:r>
      <w:r w:rsidR="00E04BB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think</w:t>
      </w:r>
      <w:r w:rsidR="00E04BB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we're seeing some of those qualities of people reaching out to one another and being there to support one another really coming to the fore</w:t>
      </w:r>
      <w:r w:rsidR="00E04BBE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 xml:space="preserve">o perhaps it would be nice on that positive and hopeful note </w:t>
      </w:r>
      <w:r w:rsidR="00E04BBE" w:rsidRPr="009D4665">
        <w:rPr>
          <w:rFonts w:cstheme="minorHAnsi"/>
          <w:sz w:val="24"/>
          <w:szCs w:val="24"/>
        </w:rPr>
        <w:t xml:space="preserve">to </w:t>
      </w:r>
      <w:r w:rsidR="00E74C42" w:rsidRPr="009D4665">
        <w:rPr>
          <w:rFonts w:cstheme="minorHAnsi"/>
          <w:sz w:val="24"/>
          <w:szCs w:val="24"/>
        </w:rPr>
        <w:t>move to a question-and-answer session</w:t>
      </w:r>
      <w:r w:rsidR="006C2A5A" w:rsidRPr="009D4665">
        <w:rPr>
          <w:rFonts w:cstheme="minorHAnsi"/>
          <w:sz w:val="24"/>
          <w:szCs w:val="24"/>
        </w:rPr>
        <w:t xml:space="preserve">. </w:t>
      </w:r>
    </w:p>
    <w:p w14:paraId="1E60BF54" w14:textId="529022AE" w:rsidR="00E74C42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6C2A5A" w:rsidRPr="009D4665">
        <w:rPr>
          <w:rFonts w:cstheme="minorHAnsi"/>
          <w:sz w:val="24"/>
          <w:szCs w:val="24"/>
        </w:rPr>
        <w:t>Yes, that would be great.</w:t>
      </w:r>
    </w:p>
    <w:p w14:paraId="658476C5" w14:textId="4A857C30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6C2A5A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hat's where I come back in</w:t>
      </w:r>
      <w:r w:rsidR="006C2A5A" w:rsidRPr="009D4665">
        <w:rPr>
          <w:rFonts w:cstheme="minorHAnsi"/>
          <w:sz w:val="24"/>
          <w:szCs w:val="24"/>
        </w:rPr>
        <w:t xml:space="preserve">, so, </w:t>
      </w:r>
      <w:r w:rsidR="00E74C42" w:rsidRPr="009D4665">
        <w:rPr>
          <w:rFonts w:cstheme="minorHAnsi"/>
          <w:sz w:val="24"/>
          <w:szCs w:val="24"/>
        </w:rPr>
        <w:t>thank you so much both of you</w:t>
      </w:r>
      <w:r w:rsidR="006E030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JC</w:t>
      </w:r>
      <w:r w:rsidR="006E030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6E0301" w:rsidRPr="009D4665">
        <w:rPr>
          <w:rFonts w:cstheme="minorHAnsi"/>
          <w:sz w:val="24"/>
          <w:szCs w:val="24"/>
        </w:rPr>
        <w:t>for your</w:t>
      </w:r>
      <w:r w:rsidR="00E74C42" w:rsidRPr="009D4665">
        <w:rPr>
          <w:rFonts w:cstheme="minorHAnsi"/>
          <w:sz w:val="24"/>
          <w:szCs w:val="24"/>
        </w:rPr>
        <w:t xml:space="preserve"> reading</w:t>
      </w:r>
      <w:r w:rsidR="006E030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Elizabeth and JC</w:t>
      </w:r>
      <w:r w:rsidR="006E030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both of you</w:t>
      </w:r>
      <w:r w:rsidR="006E030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that </w:t>
      </w:r>
      <w:proofErr w:type="gramStart"/>
      <w:r w:rsidR="00E74C42" w:rsidRPr="009D4665">
        <w:rPr>
          <w:rFonts w:cstheme="minorHAnsi"/>
          <w:sz w:val="24"/>
          <w:szCs w:val="24"/>
        </w:rPr>
        <w:t>really interesting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conversation</w:t>
      </w:r>
      <w:r w:rsidR="006E0301"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>I know I certainly have learnt a lot</w:t>
      </w:r>
      <w:r w:rsidRPr="009D4665">
        <w:rPr>
          <w:rFonts w:cstheme="minorHAnsi"/>
          <w:sz w:val="24"/>
          <w:szCs w:val="24"/>
        </w:rPr>
        <w:t>, you know,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I had an idea as to what urban gardening and </w:t>
      </w:r>
      <w:r w:rsidR="006C321D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 was</w:t>
      </w:r>
      <w:r w:rsidR="005C653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now have a better idea</w:t>
      </w:r>
      <w:r w:rsidR="005C6537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also have some questions of my own and as I am here in person</w:t>
      </w:r>
      <w:r w:rsidR="005C653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would love to ask those questions of you both</w:t>
      </w:r>
      <w:r w:rsidR="005C6537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 xml:space="preserve">e also have </w:t>
      </w:r>
      <w:proofErr w:type="gramStart"/>
      <w:r w:rsidR="00E74C42" w:rsidRPr="009D4665">
        <w:rPr>
          <w:rFonts w:cstheme="minorHAnsi"/>
          <w:sz w:val="24"/>
          <w:szCs w:val="24"/>
        </w:rPr>
        <w:t>a number of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questions that have come through on social media</w:t>
      </w:r>
      <w:r w:rsidR="005C653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 will ask those as well and thank you to those who have sent those questions</w:t>
      </w:r>
      <w:r w:rsidR="005C6537" w:rsidRPr="009D4665">
        <w:rPr>
          <w:rFonts w:cstheme="minorHAnsi"/>
          <w:sz w:val="24"/>
          <w:szCs w:val="24"/>
        </w:rPr>
        <w:t>. I</w:t>
      </w:r>
      <w:r w:rsidR="00E74C42" w:rsidRPr="009D4665">
        <w:rPr>
          <w:rFonts w:cstheme="minorHAnsi"/>
          <w:sz w:val="24"/>
          <w:szCs w:val="24"/>
        </w:rPr>
        <w:t xml:space="preserve">f you still have questions feel free to put those to us on the YouTube chat and we will pick those up and hopefully </w:t>
      </w:r>
      <w:r w:rsidR="006C321D" w:rsidRPr="009D4665">
        <w:rPr>
          <w:rFonts w:cstheme="minorHAnsi"/>
          <w:sz w:val="24"/>
          <w:szCs w:val="24"/>
        </w:rPr>
        <w:t>we will</w:t>
      </w:r>
      <w:r w:rsidR="00E74C42" w:rsidRPr="009D4665">
        <w:rPr>
          <w:rFonts w:cstheme="minorHAnsi"/>
          <w:sz w:val="24"/>
          <w:szCs w:val="24"/>
        </w:rPr>
        <w:t xml:space="preserve"> make time for those too</w:t>
      </w:r>
      <w:r w:rsidR="005C653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thank you very much</w:t>
      </w:r>
      <w:r w:rsidR="005C6537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 xml:space="preserve">hat we heard today was </w:t>
      </w:r>
      <w:proofErr w:type="gramStart"/>
      <w:r w:rsidR="00E74C42" w:rsidRPr="009D4665">
        <w:rPr>
          <w:rFonts w:cstheme="minorHAnsi"/>
          <w:sz w:val="24"/>
          <w:szCs w:val="24"/>
        </w:rPr>
        <w:t>a really interesting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outline of how urban gardening</w:t>
      </w:r>
      <w:r w:rsidR="00CD305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</w:t>
      </w:r>
      <w:r w:rsidR="006C321D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 as part of that</w:t>
      </w:r>
      <w:r w:rsidR="00CD305B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can touch on so many areas there</w:t>
      </w:r>
      <w:r w:rsidR="00CD305B" w:rsidRPr="009D4665">
        <w:rPr>
          <w:rFonts w:cstheme="minorHAnsi"/>
          <w:sz w:val="24"/>
          <w:szCs w:val="24"/>
        </w:rPr>
        <w:t xml:space="preserve">. </w:t>
      </w:r>
      <w:r w:rsidR="006C321D" w:rsidRPr="009D4665">
        <w:rPr>
          <w:rFonts w:cstheme="minorHAnsi"/>
          <w:sz w:val="24"/>
          <w:szCs w:val="24"/>
        </w:rPr>
        <w:t>You have</w:t>
      </w:r>
      <w:r w:rsidR="00E74C42" w:rsidRPr="009D4665">
        <w:rPr>
          <w:rFonts w:cstheme="minorHAnsi"/>
          <w:sz w:val="24"/>
          <w:szCs w:val="24"/>
        </w:rPr>
        <w:t xml:space="preserve"> spoken about inclusion and exclusion</w:t>
      </w:r>
      <w:r w:rsidR="00CD305B" w:rsidRPr="009D4665">
        <w:rPr>
          <w:rFonts w:cstheme="minorHAnsi"/>
          <w:sz w:val="24"/>
          <w:szCs w:val="24"/>
        </w:rPr>
        <w:t>;</w:t>
      </w:r>
      <w:r w:rsidR="00E74C42" w:rsidRPr="009D4665">
        <w:rPr>
          <w:rFonts w:cstheme="minorHAnsi"/>
          <w:sz w:val="24"/>
          <w:szCs w:val="24"/>
        </w:rPr>
        <w:t xml:space="preserve"> you talked about identity</w:t>
      </w:r>
      <w:r w:rsidR="00CD305B" w:rsidRPr="009D4665">
        <w:rPr>
          <w:rFonts w:cstheme="minorHAnsi"/>
          <w:sz w:val="24"/>
          <w:szCs w:val="24"/>
        </w:rPr>
        <w:t xml:space="preserve">. </w:t>
      </w:r>
      <w:proofErr w:type="gramStart"/>
      <w:r w:rsidR="00CD305B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 xml:space="preserve"> really important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question I think everyone seems to have and there's a thread</w:t>
      </w:r>
      <w:r w:rsidR="00C8380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about ownership </w:t>
      </w:r>
      <w:r w:rsidR="00C83804" w:rsidRPr="009D4665">
        <w:rPr>
          <w:rFonts w:cstheme="minorHAnsi"/>
          <w:sz w:val="24"/>
          <w:szCs w:val="24"/>
        </w:rPr>
        <w:t xml:space="preserve">- </w:t>
      </w:r>
      <w:r w:rsidR="00E74C42" w:rsidRPr="009D4665">
        <w:rPr>
          <w:rFonts w:cstheme="minorHAnsi"/>
          <w:sz w:val="24"/>
          <w:szCs w:val="24"/>
        </w:rPr>
        <w:t xml:space="preserve">that's really interesting to see </w:t>
      </w:r>
      <w:r w:rsidR="000459C2" w:rsidRPr="009D4665">
        <w:rPr>
          <w:rFonts w:cstheme="minorHAnsi"/>
          <w:sz w:val="24"/>
          <w:szCs w:val="24"/>
        </w:rPr>
        <w:t>- if you put</w:t>
      </w:r>
      <w:r w:rsidR="00E74C42" w:rsidRPr="009D4665">
        <w:rPr>
          <w:rFonts w:cstheme="minorHAnsi"/>
          <w:sz w:val="24"/>
          <w:szCs w:val="24"/>
        </w:rPr>
        <w:t xml:space="preserve"> so much time into this</w:t>
      </w:r>
      <w:r w:rsidR="000459C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</w:t>
      </w:r>
      <w:r w:rsidR="008A69A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who then can </w:t>
      </w:r>
      <w:r w:rsidR="00E74C42" w:rsidRPr="009D4665">
        <w:rPr>
          <w:rFonts w:cstheme="minorHAnsi"/>
          <w:sz w:val="24"/>
          <w:szCs w:val="24"/>
        </w:rPr>
        <w:lastRenderedPageBreak/>
        <w:t xml:space="preserve">take the daffodils </w:t>
      </w:r>
      <w:r w:rsidR="000459C2" w:rsidRPr="009D4665">
        <w:rPr>
          <w:rFonts w:cstheme="minorHAnsi"/>
          <w:sz w:val="24"/>
          <w:szCs w:val="24"/>
        </w:rPr>
        <w:t>or</w:t>
      </w:r>
      <w:r w:rsidR="00E74C42" w:rsidRPr="009D4665">
        <w:rPr>
          <w:rFonts w:cstheme="minorHAnsi"/>
          <w:sz w:val="24"/>
          <w:szCs w:val="24"/>
        </w:rPr>
        <w:t xml:space="preserve"> the lettuces</w:t>
      </w:r>
      <w:r w:rsidR="008A69A5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as you say</w:t>
      </w:r>
      <w:r w:rsidR="008A69A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Elizabeth</w:t>
      </w:r>
      <w:r w:rsidR="008A69A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in those public parks</w:t>
      </w:r>
      <w:r w:rsidR="008A69A5" w:rsidRPr="009D4665">
        <w:rPr>
          <w:rFonts w:cstheme="minorHAnsi"/>
          <w:sz w:val="24"/>
          <w:szCs w:val="24"/>
        </w:rPr>
        <w:t>? A</w:t>
      </w:r>
      <w:r w:rsidR="00E74C42" w:rsidRPr="009D4665">
        <w:rPr>
          <w:rFonts w:cstheme="minorHAnsi"/>
          <w:sz w:val="24"/>
          <w:szCs w:val="24"/>
        </w:rPr>
        <w:t xml:space="preserve">nd something </w:t>
      </w:r>
      <w:proofErr w:type="gramStart"/>
      <w:r w:rsidR="00E74C42" w:rsidRPr="009D4665">
        <w:rPr>
          <w:rFonts w:cstheme="minorHAnsi"/>
          <w:sz w:val="24"/>
          <w:szCs w:val="24"/>
        </w:rPr>
        <w:t>I'd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like to say is </w:t>
      </w:r>
      <w:r w:rsidR="008A69A5" w:rsidRPr="009D4665">
        <w:rPr>
          <w:rFonts w:cstheme="minorHAnsi"/>
          <w:sz w:val="24"/>
          <w:szCs w:val="24"/>
        </w:rPr>
        <w:t>‘</w:t>
      </w:r>
      <w:r w:rsidR="00E74C42" w:rsidRPr="009D4665">
        <w:rPr>
          <w:rFonts w:cstheme="minorHAnsi"/>
          <w:sz w:val="24"/>
          <w:szCs w:val="24"/>
        </w:rPr>
        <w:t>food versus flora</w:t>
      </w:r>
      <w:r w:rsidR="008A69A5" w:rsidRPr="009D4665">
        <w:rPr>
          <w:rFonts w:cstheme="minorHAnsi"/>
          <w:sz w:val="24"/>
          <w:szCs w:val="24"/>
        </w:rPr>
        <w:t>’. T</w:t>
      </w:r>
      <w:r w:rsidR="00E74C42" w:rsidRPr="009D4665">
        <w:rPr>
          <w:rFonts w:cstheme="minorHAnsi"/>
          <w:sz w:val="24"/>
          <w:szCs w:val="24"/>
        </w:rPr>
        <w:t>hat seems to be a quite interesting point that you both made there</w:t>
      </w:r>
      <w:r w:rsidR="009C4C94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of course</w:t>
      </w:r>
      <w:r w:rsidR="00F80405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and again it goes back to that point you have also made about value</w:t>
      </w:r>
      <w:r w:rsidR="00F80405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F80405" w:rsidRPr="009D4665">
        <w:rPr>
          <w:rFonts w:cstheme="minorHAnsi"/>
          <w:sz w:val="24"/>
          <w:szCs w:val="24"/>
        </w:rPr>
        <w:t>S</w:t>
      </w:r>
      <w:r w:rsidR="00E74C42" w:rsidRPr="009D4665">
        <w:rPr>
          <w:rFonts w:cstheme="minorHAnsi"/>
          <w:sz w:val="24"/>
          <w:szCs w:val="24"/>
        </w:rPr>
        <w:t>o</w:t>
      </w:r>
      <w:r w:rsidR="00F8040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coming over to one of our first questions is related to that</w:t>
      </w:r>
      <w:r w:rsidR="00F8040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that idea of ownership and public space</w:t>
      </w:r>
      <w:r w:rsidR="00192E9D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 xml:space="preserve">ne of the points that was made on social media </w:t>
      </w:r>
      <w:r w:rsidR="00E74C42" w:rsidRPr="009D4665">
        <w:rPr>
          <w:rFonts w:cstheme="minorHAnsi"/>
          <w:i/>
          <w:iCs/>
          <w:sz w:val="24"/>
          <w:szCs w:val="24"/>
        </w:rPr>
        <w:t>was</w:t>
      </w:r>
      <w:r w:rsidR="00E74C42" w:rsidRPr="009D4665">
        <w:rPr>
          <w:rFonts w:cstheme="minorHAnsi"/>
          <w:sz w:val="24"/>
          <w:szCs w:val="24"/>
        </w:rPr>
        <w:t xml:space="preserve"> about people planting things on verges</w:t>
      </w:r>
      <w:r w:rsidR="00192E9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the balance between accessibility</w:t>
      </w:r>
      <w:r w:rsidR="00192E9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</w:t>
      </w:r>
      <w:r w:rsidR="00192E9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maintenance</w:t>
      </w:r>
      <w:r w:rsidR="0041027C" w:rsidRPr="009D4665">
        <w:rPr>
          <w:rFonts w:cstheme="minorHAnsi"/>
          <w:sz w:val="24"/>
          <w:szCs w:val="24"/>
        </w:rPr>
        <w:t>. Y</w:t>
      </w:r>
      <w:r w:rsidR="00E74C42" w:rsidRPr="009D4665">
        <w:rPr>
          <w:rFonts w:cstheme="minorHAnsi"/>
          <w:sz w:val="24"/>
          <w:szCs w:val="24"/>
        </w:rPr>
        <w:t>ou mentioned potholes quite often</w:t>
      </w:r>
      <w:r w:rsidR="0041027C" w:rsidRPr="009D4665">
        <w:rPr>
          <w:rFonts w:cstheme="minorHAnsi"/>
          <w:sz w:val="24"/>
          <w:szCs w:val="24"/>
        </w:rPr>
        <w:t xml:space="preserve"> and I have </w:t>
      </w:r>
      <w:r w:rsidR="00E74C42" w:rsidRPr="009D4665">
        <w:rPr>
          <w:rFonts w:cstheme="minorHAnsi"/>
          <w:sz w:val="24"/>
          <w:szCs w:val="24"/>
        </w:rPr>
        <w:t>visions of my own street</w:t>
      </w:r>
      <w:r w:rsidR="0041027C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by the way</w:t>
      </w:r>
      <w:r w:rsidR="0041027C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which </w:t>
      </w:r>
      <w:r w:rsidR="0041027C" w:rsidRPr="009D4665">
        <w:rPr>
          <w:rFonts w:cstheme="minorHAnsi"/>
          <w:sz w:val="24"/>
          <w:szCs w:val="24"/>
        </w:rPr>
        <w:t>is full of potholes</w:t>
      </w:r>
      <w:r w:rsidR="00AE572B" w:rsidRPr="009D4665">
        <w:rPr>
          <w:rFonts w:cstheme="minorHAnsi"/>
          <w:sz w:val="24"/>
          <w:szCs w:val="24"/>
        </w:rPr>
        <w:t xml:space="preserve"> – </w:t>
      </w:r>
      <w:proofErr w:type="gramStart"/>
      <w:r w:rsidR="00AE572B" w:rsidRPr="009D4665">
        <w:rPr>
          <w:rFonts w:cstheme="minorHAnsi"/>
          <w:sz w:val="24"/>
          <w:szCs w:val="24"/>
        </w:rPr>
        <w:t>I’ll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have to drive around daffodils instead of </w:t>
      </w:r>
      <w:r w:rsidR="00AE572B" w:rsidRPr="009D4665">
        <w:rPr>
          <w:rFonts w:cstheme="minorHAnsi"/>
          <w:sz w:val="24"/>
          <w:szCs w:val="24"/>
        </w:rPr>
        <w:t>pot</w:t>
      </w:r>
      <w:r w:rsidR="00E74C42" w:rsidRPr="009D4665">
        <w:rPr>
          <w:rFonts w:cstheme="minorHAnsi"/>
          <w:sz w:val="24"/>
          <w:szCs w:val="24"/>
        </w:rPr>
        <w:t>holes</w:t>
      </w:r>
      <w:r w:rsidR="00AE572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perhaps if we can come to you Elizabeth first of all</w:t>
      </w:r>
      <w:r w:rsidRPr="009D4665">
        <w:rPr>
          <w:rFonts w:cstheme="minorHAnsi"/>
          <w:sz w:val="24"/>
          <w:szCs w:val="24"/>
        </w:rPr>
        <w:t>, you know,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what are your thoughts particularly on that balance of public and accessibility and</w:t>
      </w:r>
      <w:r w:rsidR="00AE572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</w:t>
      </w:r>
      <w:r w:rsidR="00AE572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maintenance</w:t>
      </w:r>
      <w:r w:rsidR="00AE572B" w:rsidRPr="009D4665">
        <w:rPr>
          <w:rFonts w:cstheme="minorHAnsi"/>
          <w:sz w:val="24"/>
          <w:szCs w:val="24"/>
        </w:rPr>
        <w:t xml:space="preserve">? </w:t>
      </w:r>
    </w:p>
    <w:p w14:paraId="6CC1ABAA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AE572B" w:rsidRPr="009D4665">
        <w:rPr>
          <w:rFonts w:cstheme="minorHAnsi"/>
          <w:sz w:val="24"/>
          <w:szCs w:val="24"/>
        </w:rPr>
        <w:t>Y</w:t>
      </w:r>
      <w:r w:rsidR="00E74C42" w:rsidRPr="009D4665">
        <w:rPr>
          <w:rFonts w:cstheme="minorHAnsi"/>
          <w:sz w:val="24"/>
          <w:szCs w:val="24"/>
        </w:rPr>
        <w:t>eah</w:t>
      </w:r>
      <w:r w:rsidR="00AE572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of course the question of accessibility is a huge one</w:t>
      </w:r>
      <w:r w:rsidR="00AE572B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hen you mentioned</w:t>
      </w:r>
      <w:r w:rsidR="007F4FD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though</w:t>
      </w:r>
      <w:r w:rsidR="007F4FD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having to drive round the daffodils</w:t>
      </w:r>
      <w:r w:rsidR="006623F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I'm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immediately thinking</w:t>
      </w:r>
      <w:r w:rsidR="007F4FD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well</w:t>
      </w:r>
      <w:r w:rsidR="007F4FD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traffic calming measures</w:t>
      </w:r>
      <w:r w:rsidR="00DE5290" w:rsidRPr="009D4665">
        <w:rPr>
          <w:rFonts w:cstheme="minorHAnsi"/>
          <w:sz w:val="24"/>
          <w:szCs w:val="24"/>
        </w:rPr>
        <w:t>?</w:t>
      </w:r>
      <w:r w:rsidR="00553872" w:rsidRPr="009D4665">
        <w:rPr>
          <w:rFonts w:cstheme="minorHAnsi"/>
          <w:sz w:val="24"/>
          <w:szCs w:val="24"/>
        </w:rPr>
        <w:t xml:space="preserve"> </w:t>
      </w:r>
    </w:p>
    <w:p w14:paraId="55189D1B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553872" w:rsidRPr="009D4665">
        <w:rPr>
          <w:rFonts w:cstheme="minorHAnsi"/>
          <w:sz w:val="24"/>
          <w:szCs w:val="24"/>
        </w:rPr>
        <w:t xml:space="preserve">Could work! </w:t>
      </w:r>
    </w:p>
    <w:p w14:paraId="78BD7532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6623FB" w:rsidRPr="009D4665">
        <w:rPr>
          <w:rFonts w:cstheme="minorHAnsi"/>
          <w:sz w:val="24"/>
          <w:szCs w:val="24"/>
        </w:rPr>
        <w:t>Using</w:t>
      </w:r>
      <w:r w:rsidR="00553872" w:rsidRPr="009D4665">
        <w:rPr>
          <w:rFonts w:cstheme="minorHAnsi"/>
          <w:sz w:val="24"/>
          <w:szCs w:val="24"/>
        </w:rPr>
        <w:t xml:space="preserve"> sleeping policemen and other kinds of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6623FB" w:rsidRPr="009D4665">
        <w:rPr>
          <w:rFonts w:cstheme="minorHAnsi"/>
          <w:sz w:val="24"/>
          <w:szCs w:val="24"/>
        </w:rPr>
        <w:t>ways to</w:t>
      </w:r>
      <w:r w:rsidR="00E74C42" w:rsidRPr="009D4665">
        <w:rPr>
          <w:rFonts w:cstheme="minorHAnsi"/>
          <w:sz w:val="24"/>
          <w:szCs w:val="24"/>
        </w:rPr>
        <w:t xml:space="preserve"> slow down the traffic</w:t>
      </w:r>
      <w:r w:rsidR="006623F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</w:t>
      </w:r>
      <w:proofErr w:type="gramStart"/>
      <w:r w:rsidR="00E74C42" w:rsidRPr="009D4665">
        <w:rPr>
          <w:rFonts w:cstheme="minorHAnsi"/>
          <w:sz w:val="24"/>
          <w:szCs w:val="24"/>
        </w:rPr>
        <w:t>I</w:t>
      </w:r>
      <w:r w:rsidR="006623FB" w:rsidRPr="009D4665">
        <w:rPr>
          <w:rFonts w:cstheme="minorHAnsi"/>
          <w:sz w:val="24"/>
          <w:szCs w:val="24"/>
        </w:rPr>
        <w:t>’d</w:t>
      </w:r>
      <w:proofErr w:type="gramEnd"/>
      <w:r w:rsidR="006623FB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think about accessibility and break that down into</w:t>
      </w:r>
      <w:r w:rsidR="006623F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well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streets</w:t>
      </w:r>
      <w:r w:rsidR="006623FB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pavements are for people to occupy</w:t>
      </w:r>
      <w:r w:rsidR="00333D09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here always are these debates</w:t>
      </w:r>
      <w:r w:rsidR="00333D0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are </w:t>
      </w:r>
      <w:r w:rsidR="00333D09" w:rsidRPr="009D4665">
        <w:rPr>
          <w:rFonts w:cstheme="minorHAnsi"/>
          <w:sz w:val="24"/>
          <w:szCs w:val="24"/>
        </w:rPr>
        <w:t xml:space="preserve">there not, </w:t>
      </w:r>
      <w:r w:rsidR="00E74C42" w:rsidRPr="009D4665">
        <w:rPr>
          <w:rFonts w:cstheme="minorHAnsi"/>
          <w:sz w:val="24"/>
          <w:szCs w:val="24"/>
        </w:rPr>
        <w:t>about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is it the cars o</w:t>
      </w:r>
      <w:r w:rsidR="00333D09" w:rsidRPr="009D4665">
        <w:rPr>
          <w:rFonts w:cstheme="minorHAnsi"/>
          <w:sz w:val="24"/>
          <w:szCs w:val="24"/>
        </w:rPr>
        <w:t>r</w:t>
      </w:r>
      <w:r w:rsidR="00E74C42" w:rsidRPr="009D4665">
        <w:rPr>
          <w:rFonts w:cstheme="minorHAnsi"/>
          <w:sz w:val="24"/>
          <w:szCs w:val="24"/>
        </w:rPr>
        <w:t xml:space="preserve"> the cyclists or the pedestrians and so on</w:t>
      </w:r>
      <w:r w:rsidR="000E30BC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I'm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not </w:t>
      </w:r>
      <w:r w:rsidR="009A3B82" w:rsidRPr="009D4665">
        <w:rPr>
          <w:rFonts w:cstheme="minorHAnsi"/>
          <w:sz w:val="24"/>
          <w:szCs w:val="24"/>
        </w:rPr>
        <w:t xml:space="preserve">sure </w:t>
      </w:r>
      <w:r w:rsidR="00E74C42" w:rsidRPr="009D4665">
        <w:rPr>
          <w:rFonts w:cstheme="minorHAnsi"/>
          <w:sz w:val="24"/>
          <w:szCs w:val="24"/>
        </w:rPr>
        <w:t>we've got enough time</w:t>
      </w:r>
      <w:r w:rsidR="009A3B82" w:rsidRPr="009D4665">
        <w:rPr>
          <w:rFonts w:cstheme="minorHAnsi"/>
          <w:sz w:val="24"/>
          <w:szCs w:val="24"/>
        </w:rPr>
        <w:t>.</w:t>
      </w:r>
      <w:r w:rsidRPr="009D4665">
        <w:rPr>
          <w:rFonts w:cstheme="minorHAnsi"/>
          <w:sz w:val="24"/>
          <w:szCs w:val="24"/>
        </w:rPr>
        <w:t xml:space="preserve"> </w:t>
      </w:r>
    </w:p>
    <w:p w14:paraId="5AAA6B6E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>Vicky:</w:t>
      </w:r>
      <w:r w:rsidR="009A3B82" w:rsidRPr="009D4665">
        <w:rPr>
          <w:rFonts w:cstheme="minorHAnsi"/>
          <w:sz w:val="24"/>
          <w:szCs w:val="24"/>
        </w:rPr>
        <w:t xml:space="preserve"> T</w:t>
      </w:r>
      <w:r w:rsidR="00E74C42" w:rsidRPr="009D4665">
        <w:rPr>
          <w:rFonts w:cstheme="minorHAnsi"/>
          <w:sz w:val="24"/>
          <w:szCs w:val="24"/>
        </w:rPr>
        <w:t>hat's another show</w:t>
      </w:r>
      <w:r w:rsidR="009A3B8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Elizabeth</w:t>
      </w:r>
      <w:r w:rsidR="009A3B82" w:rsidRPr="009D4665">
        <w:rPr>
          <w:rFonts w:cstheme="minorHAnsi"/>
          <w:sz w:val="24"/>
          <w:szCs w:val="24"/>
        </w:rPr>
        <w:t>!</w:t>
      </w:r>
    </w:p>
    <w:p w14:paraId="2ECE1BE9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>Elizabeth: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5544AE" w:rsidRPr="009D4665">
        <w:rPr>
          <w:rFonts w:cstheme="minorHAnsi"/>
          <w:sz w:val="24"/>
          <w:szCs w:val="24"/>
        </w:rPr>
        <w:t>But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5544AE" w:rsidRPr="009D4665">
        <w:rPr>
          <w:rFonts w:cstheme="minorHAnsi"/>
          <w:sz w:val="24"/>
          <w:szCs w:val="24"/>
        </w:rPr>
        <w:t xml:space="preserve">on </w:t>
      </w:r>
      <w:r w:rsidR="00E74C42" w:rsidRPr="009D4665">
        <w:rPr>
          <w:rFonts w:cstheme="minorHAnsi"/>
          <w:sz w:val="24"/>
          <w:szCs w:val="24"/>
        </w:rPr>
        <w:t>the question of accessibility</w:t>
      </w:r>
      <w:r w:rsidR="005544A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well</w:t>
      </w:r>
      <w:r w:rsidR="005544A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there is clearly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a difference between planting an entire pavement full of daffodils and then you can't walk through because</w:t>
      </w:r>
      <w:r w:rsidR="005544AE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let's face it</w:t>
      </w:r>
      <w:r w:rsidR="005544AE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when the daffodils aren't there and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wintertime in the UK it's </w:t>
      </w:r>
      <w:r w:rsidR="00293738" w:rsidRPr="009D4665">
        <w:rPr>
          <w:rFonts w:cstheme="minorHAnsi"/>
          <w:sz w:val="24"/>
          <w:szCs w:val="24"/>
        </w:rPr>
        <w:t>going to</w:t>
      </w:r>
      <w:r w:rsidR="00E74C42" w:rsidRPr="009D4665">
        <w:rPr>
          <w:rFonts w:cstheme="minorHAnsi"/>
          <w:sz w:val="24"/>
          <w:szCs w:val="24"/>
        </w:rPr>
        <w:t xml:space="preserve"> be very</w:t>
      </w:r>
      <w:r w:rsidR="0029373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very muddy</w:t>
      </w:r>
      <w:r w:rsidR="00293738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hat</w:t>
      </w:r>
      <w:r w:rsidR="006231D5" w:rsidRPr="009D4665">
        <w:rPr>
          <w:rFonts w:cstheme="minorHAnsi"/>
          <w:sz w:val="24"/>
          <w:szCs w:val="24"/>
        </w:rPr>
        <w:t xml:space="preserve"> would seem</w:t>
      </w:r>
      <w:r w:rsidR="00E74C42" w:rsidRPr="009D4665">
        <w:rPr>
          <w:rFonts w:cstheme="minorHAnsi"/>
          <w:sz w:val="24"/>
          <w:szCs w:val="24"/>
        </w:rPr>
        <w:t xml:space="preserve"> to me</w:t>
      </w:r>
      <w:r w:rsidR="006231D5" w:rsidRPr="009D4665">
        <w:rPr>
          <w:rFonts w:cstheme="minorHAnsi"/>
          <w:sz w:val="24"/>
          <w:szCs w:val="24"/>
        </w:rPr>
        <w:t xml:space="preserve"> to </w:t>
      </w:r>
      <w:r w:rsidR="00E74C42" w:rsidRPr="009D4665">
        <w:rPr>
          <w:rFonts w:cstheme="minorHAnsi"/>
          <w:sz w:val="24"/>
          <w:szCs w:val="24"/>
        </w:rPr>
        <w:t xml:space="preserve">make the space less </w:t>
      </w:r>
      <w:r w:rsidR="006C321D" w:rsidRPr="009D4665">
        <w:rPr>
          <w:rFonts w:cstheme="minorHAnsi"/>
          <w:sz w:val="24"/>
          <w:szCs w:val="24"/>
        </w:rPr>
        <w:t>liveable</w:t>
      </w:r>
      <w:r w:rsidR="006231D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rather than more </w:t>
      </w:r>
      <w:r w:rsidR="006C321D" w:rsidRPr="009D4665">
        <w:rPr>
          <w:rFonts w:cstheme="minorHAnsi"/>
          <w:sz w:val="24"/>
          <w:szCs w:val="24"/>
        </w:rPr>
        <w:t>liveable</w:t>
      </w:r>
      <w:r w:rsidR="006231D5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>n the other hand</w:t>
      </w:r>
      <w:r w:rsidR="006231D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we thought about ways</w:t>
      </w:r>
      <w:r w:rsidR="00D95DD1" w:rsidRPr="009D4665">
        <w:rPr>
          <w:rFonts w:cstheme="minorHAnsi"/>
          <w:sz w:val="24"/>
          <w:szCs w:val="24"/>
        </w:rPr>
        <w:t xml:space="preserve"> of calming the traffic with </w:t>
      </w:r>
      <w:r w:rsidR="008C6C62" w:rsidRPr="009D4665">
        <w:rPr>
          <w:rFonts w:cstheme="minorHAnsi"/>
          <w:sz w:val="24"/>
          <w:szCs w:val="24"/>
        </w:rPr>
        <w:t>planting</w:t>
      </w:r>
      <w:r w:rsidR="00913FC5" w:rsidRPr="009D4665">
        <w:rPr>
          <w:rFonts w:cstheme="minorHAnsi"/>
          <w:sz w:val="24"/>
          <w:szCs w:val="24"/>
        </w:rPr>
        <w:t xml:space="preserve"> zones for daffodils, </w:t>
      </w:r>
      <w:r w:rsidR="00E74C42" w:rsidRPr="009D4665">
        <w:rPr>
          <w:rFonts w:cstheme="minorHAnsi"/>
          <w:sz w:val="24"/>
          <w:szCs w:val="24"/>
        </w:rPr>
        <w:t>that might be more viable</w:t>
      </w:r>
      <w:r w:rsidR="00913FC5" w:rsidRPr="009D4665">
        <w:rPr>
          <w:rFonts w:cstheme="minorHAnsi"/>
          <w:sz w:val="24"/>
          <w:szCs w:val="24"/>
        </w:rPr>
        <w:t>.</w:t>
      </w:r>
    </w:p>
    <w:p w14:paraId="1BADA64F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913FC5" w:rsidRPr="009D4665">
        <w:rPr>
          <w:rFonts w:cstheme="minorHAnsi"/>
          <w:sz w:val="24"/>
          <w:szCs w:val="24"/>
        </w:rPr>
        <w:t>I</w:t>
      </w:r>
      <w:r w:rsidR="00E74C42" w:rsidRPr="009D4665">
        <w:rPr>
          <w:rFonts w:cstheme="minorHAnsi"/>
          <w:sz w:val="24"/>
          <w:szCs w:val="24"/>
        </w:rPr>
        <w:t>nteresting</w:t>
      </w:r>
      <w:r w:rsidR="00973AE7"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>JC</w:t>
      </w:r>
      <w:r w:rsidR="00973AE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are your thoughts</w:t>
      </w:r>
      <w:r w:rsidR="00973AE7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7A4D75F2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973AE7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ell</w:t>
      </w:r>
      <w:r w:rsidR="00973AE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was interesting</w:t>
      </w:r>
      <w:r w:rsidR="00973AE7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was thinking</w:t>
      </w:r>
      <w:r w:rsidR="00640935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actually more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when you</w:t>
      </w:r>
      <w:r w:rsidR="00640935" w:rsidRPr="009D4665">
        <w:rPr>
          <w:rFonts w:cstheme="minorHAnsi"/>
          <w:sz w:val="24"/>
          <w:szCs w:val="24"/>
        </w:rPr>
        <w:t xml:space="preserve"> were</w:t>
      </w:r>
      <w:r w:rsidR="00E74C42" w:rsidRPr="009D4665">
        <w:rPr>
          <w:rFonts w:cstheme="minorHAnsi"/>
          <w:sz w:val="24"/>
          <w:szCs w:val="24"/>
        </w:rPr>
        <w:t xml:space="preserve"> talking about food and flora</w:t>
      </w:r>
      <w:r w:rsidR="00640935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because also a lot of what we're talking about today are categories and</w:t>
      </w:r>
      <w:r w:rsidR="00640935" w:rsidRPr="009D4665">
        <w:rPr>
          <w:rFonts w:cstheme="minorHAnsi"/>
          <w:sz w:val="24"/>
          <w:szCs w:val="24"/>
        </w:rPr>
        <w:t xml:space="preserve"> plants</w:t>
      </w:r>
      <w:r w:rsidR="00E74C42" w:rsidRPr="009D4665">
        <w:rPr>
          <w:rFonts w:cstheme="minorHAnsi"/>
          <w:sz w:val="24"/>
          <w:szCs w:val="24"/>
        </w:rPr>
        <w:t xml:space="preserve"> move between them</w:t>
      </w:r>
      <w:r w:rsidR="00640935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o</w:t>
      </w:r>
      <w:r w:rsidR="0064093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we think of </w:t>
      </w:r>
      <w:r w:rsidR="00095589" w:rsidRPr="009D4665">
        <w:rPr>
          <w:rFonts w:cstheme="minorHAnsi"/>
          <w:sz w:val="24"/>
          <w:szCs w:val="24"/>
        </w:rPr>
        <w:t>as</w:t>
      </w:r>
      <w:r w:rsidR="00E74C42" w:rsidRPr="009D4665">
        <w:rPr>
          <w:rFonts w:cstheme="minorHAnsi"/>
          <w:sz w:val="24"/>
          <w:szCs w:val="24"/>
        </w:rPr>
        <w:t xml:space="preserve"> the wonderful English </w:t>
      </w:r>
      <w:r w:rsidR="00095589" w:rsidRPr="009D4665">
        <w:rPr>
          <w:rFonts w:cstheme="minorHAnsi"/>
          <w:sz w:val="24"/>
          <w:szCs w:val="24"/>
        </w:rPr>
        <w:t>dah</w:t>
      </w:r>
      <w:r w:rsidR="00E74C42" w:rsidRPr="009D4665">
        <w:rPr>
          <w:rFonts w:cstheme="minorHAnsi"/>
          <w:sz w:val="24"/>
          <w:szCs w:val="24"/>
        </w:rPr>
        <w:t>lia</w:t>
      </w:r>
      <w:r w:rsidR="00095589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started off as a food in South America</w:t>
      </w:r>
      <w:r w:rsidR="009B7D28" w:rsidRPr="009D4665">
        <w:rPr>
          <w:rFonts w:cstheme="minorHAnsi"/>
          <w:sz w:val="24"/>
          <w:szCs w:val="24"/>
        </w:rPr>
        <w:t>. There it was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163ADD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 xml:space="preserve"> tuber that was eaten there</w:t>
      </w:r>
      <w:r w:rsidR="00163ADD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but when it came here it turned into flora</w:t>
      </w:r>
      <w:r w:rsidR="00163ADD" w:rsidRPr="009D4665">
        <w:rPr>
          <w:rFonts w:cstheme="minorHAnsi"/>
          <w:sz w:val="24"/>
          <w:szCs w:val="24"/>
        </w:rPr>
        <w:t xml:space="preserve">. </w:t>
      </w:r>
      <w:r w:rsidR="006C321D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I think</w:t>
      </w:r>
      <w:r w:rsidR="00163AD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again</w:t>
      </w:r>
      <w:r w:rsidR="00163ADD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kind of come back to what I think </w:t>
      </w:r>
      <w:r w:rsidR="00636653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 does so well</w:t>
      </w:r>
      <w:r w:rsidR="00636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it shakes up all these categories</w:t>
      </w:r>
      <w:r w:rsidR="00636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reminds us that what we think about as one </w:t>
      </w:r>
      <w:proofErr w:type="gramStart"/>
      <w:r w:rsidR="00E74C42" w:rsidRPr="009D4665">
        <w:rPr>
          <w:rFonts w:cstheme="minorHAnsi"/>
          <w:sz w:val="24"/>
          <w:szCs w:val="24"/>
        </w:rPr>
        <w:t>particular category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actually it can move</w:t>
      </w:r>
      <w:r w:rsidR="00636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can change shape and it might not be what we think it is</w:t>
      </w:r>
      <w:r w:rsidR="00636653" w:rsidRPr="009D4665">
        <w:rPr>
          <w:rFonts w:cstheme="minorHAnsi"/>
          <w:sz w:val="24"/>
          <w:szCs w:val="24"/>
        </w:rPr>
        <w:t xml:space="preserve">. </w:t>
      </w:r>
    </w:p>
    <w:p w14:paraId="3B93DFDC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proofErr w:type="gramStart"/>
      <w:r w:rsidR="007E0CA2" w:rsidRPr="009D4665">
        <w:rPr>
          <w:rFonts w:cstheme="minorHAnsi"/>
          <w:sz w:val="24"/>
          <w:szCs w:val="24"/>
        </w:rPr>
        <w:t>It’s</w:t>
      </w:r>
      <w:proofErr w:type="gramEnd"/>
      <w:r w:rsidR="007E0CA2" w:rsidRPr="009D4665">
        <w:rPr>
          <w:rFonts w:cstheme="minorHAnsi"/>
          <w:sz w:val="24"/>
          <w:szCs w:val="24"/>
        </w:rPr>
        <w:t xml:space="preserve"> interesting, if I can come in on that also,</w:t>
      </w:r>
      <w:r w:rsidR="00E74C42" w:rsidRPr="009D4665">
        <w:rPr>
          <w:rFonts w:cstheme="minorHAnsi"/>
          <w:sz w:val="24"/>
          <w:szCs w:val="24"/>
        </w:rPr>
        <w:t xml:space="preserve"> I mean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 have to remember that these are not mutually exclusive things</w:t>
      </w:r>
      <w:r w:rsidR="007E0CA2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so the apple tree that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blossoms beautifully turns into food later on</w:t>
      </w:r>
      <w:r w:rsidR="007E0CA2" w:rsidRPr="009D4665">
        <w:rPr>
          <w:rFonts w:cstheme="minorHAnsi"/>
          <w:sz w:val="24"/>
          <w:szCs w:val="24"/>
        </w:rPr>
        <w:t>, so</w:t>
      </w:r>
      <w:r w:rsidR="00E74C42" w:rsidRPr="009D4665">
        <w:rPr>
          <w:rFonts w:cstheme="minorHAnsi"/>
          <w:sz w:val="24"/>
          <w:szCs w:val="24"/>
        </w:rPr>
        <w:t xml:space="preserve"> of course we can have things that both flower and feed us all at the same time</w:t>
      </w:r>
      <w:r w:rsidR="003131B0" w:rsidRPr="009D4665">
        <w:rPr>
          <w:rFonts w:cstheme="minorHAnsi"/>
          <w:sz w:val="24"/>
          <w:szCs w:val="24"/>
        </w:rPr>
        <w:t xml:space="preserve">. </w:t>
      </w:r>
    </w:p>
    <w:p w14:paraId="06FB3000" w14:textId="653A60A0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lastRenderedPageBreak/>
        <w:t xml:space="preserve">Vicky: </w:t>
      </w:r>
      <w:r w:rsidR="003131B0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his is true</w:t>
      </w:r>
      <w:r w:rsidR="003131B0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yeah</w:t>
      </w:r>
      <w:r w:rsidR="003131B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if we could stay on the food aspect </w:t>
      </w:r>
      <w:r w:rsidR="00065866" w:rsidRPr="009D4665">
        <w:rPr>
          <w:rFonts w:cstheme="minorHAnsi"/>
          <w:sz w:val="24"/>
          <w:szCs w:val="24"/>
        </w:rPr>
        <w:t xml:space="preserve">- </w:t>
      </w:r>
      <w:r w:rsidR="00E74C42" w:rsidRPr="009D4665">
        <w:rPr>
          <w:rFonts w:cstheme="minorHAnsi"/>
          <w:sz w:val="24"/>
          <w:szCs w:val="24"/>
        </w:rPr>
        <w:t xml:space="preserve">you can tell </w:t>
      </w:r>
      <w:r w:rsidR="003131B0" w:rsidRPr="009D4665">
        <w:rPr>
          <w:rFonts w:cstheme="minorHAnsi"/>
          <w:sz w:val="24"/>
          <w:szCs w:val="24"/>
        </w:rPr>
        <w:t>my</w:t>
      </w:r>
      <w:r w:rsidR="00E74C42" w:rsidRPr="009D4665">
        <w:rPr>
          <w:rFonts w:cstheme="minorHAnsi"/>
          <w:sz w:val="24"/>
          <w:szCs w:val="24"/>
        </w:rPr>
        <w:t xml:space="preserve"> keen area here</w:t>
      </w:r>
      <w:r w:rsidR="003131B0" w:rsidRPr="009D4665">
        <w:rPr>
          <w:rFonts w:cstheme="minorHAnsi"/>
          <w:sz w:val="24"/>
          <w:szCs w:val="24"/>
        </w:rPr>
        <w:t>!</w:t>
      </w:r>
      <w:r w:rsidR="00065866" w:rsidRPr="009D4665">
        <w:rPr>
          <w:rFonts w:cstheme="minorHAnsi"/>
          <w:sz w:val="24"/>
          <w:szCs w:val="24"/>
        </w:rPr>
        <w:t xml:space="preserve"> -</w:t>
      </w:r>
      <w:r w:rsidR="00E74C42" w:rsidRPr="009D4665">
        <w:rPr>
          <w:rFonts w:cstheme="minorHAnsi"/>
          <w:sz w:val="24"/>
          <w:szCs w:val="24"/>
        </w:rPr>
        <w:t xml:space="preserve"> I think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also</w:t>
      </w:r>
      <w:r w:rsidR="00065866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interesting what you pointed out about the social aspects</w:t>
      </w:r>
      <w:r w:rsidR="00065866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because</w:t>
      </w:r>
      <w:r w:rsidR="00AC0D9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</w:t>
      </w:r>
      <w:r w:rsidR="00AC0D9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 talk about urban gardening and you both spoke about what makes </w:t>
      </w:r>
      <w:r w:rsidR="00AC0D93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 xml:space="preserve"> garden</w:t>
      </w:r>
      <w:r w:rsidR="00D2064F" w:rsidRPr="009D4665">
        <w:rPr>
          <w:rFonts w:cstheme="minorHAnsi"/>
          <w:sz w:val="24"/>
          <w:szCs w:val="24"/>
        </w:rPr>
        <w:t xml:space="preserve"> -</w:t>
      </w:r>
      <w:r w:rsidR="00AC0D93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not everyone has a garden</w:t>
      </w:r>
      <w:r w:rsidR="00AC0D9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I'm just conscious</w:t>
      </w:r>
      <w:r w:rsidR="00D91717" w:rsidRPr="009D4665">
        <w:rPr>
          <w:rFonts w:cstheme="minorHAnsi"/>
          <w:sz w:val="24"/>
          <w:szCs w:val="24"/>
        </w:rPr>
        <w:t xml:space="preserve"> that</w:t>
      </w:r>
      <w:r w:rsidR="00E74C42" w:rsidRPr="009D4665">
        <w:rPr>
          <w:rFonts w:cstheme="minorHAnsi"/>
          <w:sz w:val="24"/>
          <w:szCs w:val="24"/>
        </w:rPr>
        <w:t xml:space="preserve"> we're in this particular period where we're told to stay at home</w:t>
      </w:r>
      <w:r w:rsidR="00D2064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that question about outside space</w:t>
      </w:r>
      <w:r w:rsidR="00D91717" w:rsidRPr="009D4665">
        <w:rPr>
          <w:rFonts w:cstheme="minorHAnsi"/>
          <w:sz w:val="24"/>
          <w:szCs w:val="24"/>
        </w:rPr>
        <w:t>?</w:t>
      </w:r>
      <w:r w:rsidR="00D2064F" w:rsidRPr="009D4665">
        <w:rPr>
          <w:rFonts w:cstheme="minorHAnsi"/>
          <w:sz w:val="24"/>
          <w:szCs w:val="24"/>
        </w:rPr>
        <w:t xml:space="preserve"> W</w:t>
      </w:r>
      <w:r w:rsidR="00E74C42" w:rsidRPr="009D4665">
        <w:rPr>
          <w:rFonts w:cstheme="minorHAnsi"/>
          <w:sz w:val="24"/>
          <w:szCs w:val="24"/>
        </w:rPr>
        <w:t xml:space="preserve">e </w:t>
      </w:r>
      <w:proofErr w:type="gramStart"/>
      <w:r w:rsidR="00E74C42" w:rsidRPr="009D4665">
        <w:rPr>
          <w:rFonts w:cstheme="minorHAnsi"/>
          <w:sz w:val="24"/>
          <w:szCs w:val="24"/>
        </w:rPr>
        <w:t>don't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all have it</w:t>
      </w:r>
      <w:r w:rsidR="00D2064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that is quite often a social thing</w:t>
      </w:r>
      <w:r w:rsidR="00EC7B7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also thinking about the different foods that quite often make the humble crumble</w:t>
      </w:r>
      <w:r w:rsidR="00EC7B7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what I was thinking</w:t>
      </w:r>
      <w:r w:rsidR="00EC7B77" w:rsidRPr="009D4665">
        <w:rPr>
          <w:rFonts w:cstheme="minorHAnsi"/>
          <w:sz w:val="24"/>
          <w:szCs w:val="24"/>
        </w:rPr>
        <w:t>:</w:t>
      </w:r>
      <w:r w:rsidR="00E74C42" w:rsidRPr="009D4665">
        <w:rPr>
          <w:rFonts w:cstheme="minorHAnsi"/>
          <w:sz w:val="24"/>
          <w:szCs w:val="24"/>
        </w:rPr>
        <w:t xml:space="preserve"> your apples</w:t>
      </w:r>
      <w:r w:rsidR="00EC7B7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your rhubarb and your blackberries</w:t>
      </w:r>
      <w:r w:rsidR="000B2FE3" w:rsidRPr="009D4665">
        <w:rPr>
          <w:rFonts w:cstheme="minorHAnsi"/>
          <w:sz w:val="24"/>
          <w:szCs w:val="24"/>
        </w:rPr>
        <w:t>. M</w:t>
      </w:r>
      <w:r w:rsidR="00E74C42" w:rsidRPr="009D4665">
        <w:rPr>
          <w:rFonts w:cstheme="minorHAnsi"/>
          <w:sz w:val="24"/>
          <w:szCs w:val="24"/>
        </w:rPr>
        <w:t>y family</w:t>
      </w:r>
      <w:r w:rsidR="000B2FE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quite often</w:t>
      </w:r>
      <w:r w:rsidR="000B2FE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friends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we find those in public spaces</w:t>
      </w:r>
      <w:r w:rsidR="000B2FE3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</w:t>
      </w:r>
      <w:proofErr w:type="gramStart"/>
      <w:r w:rsidR="00E74C42" w:rsidRPr="009D4665">
        <w:rPr>
          <w:rFonts w:cstheme="minorHAnsi"/>
          <w:sz w:val="24"/>
          <w:szCs w:val="24"/>
        </w:rPr>
        <w:t>don't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think anyon</w:t>
      </w:r>
      <w:r w:rsidRPr="009D4665">
        <w:rPr>
          <w:rFonts w:cstheme="minorHAnsi"/>
          <w:sz w:val="24"/>
          <w:szCs w:val="24"/>
        </w:rPr>
        <w:t>e - d</w:t>
      </w:r>
      <w:r w:rsidR="00E74C42" w:rsidRPr="009D4665">
        <w:rPr>
          <w:rFonts w:cstheme="minorHAnsi"/>
          <w:sz w:val="24"/>
          <w:szCs w:val="24"/>
        </w:rPr>
        <w:t>oes anyone consciously grow blackberries</w:t>
      </w:r>
      <w:r w:rsidR="001904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I'm not sure</w:t>
      </w:r>
      <w:r w:rsidR="00190425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190425" w:rsidRPr="009D4665">
        <w:rPr>
          <w:rFonts w:cstheme="minorHAnsi"/>
          <w:sz w:val="24"/>
          <w:szCs w:val="24"/>
        </w:rPr>
        <w:t>B</w:t>
      </w:r>
      <w:r w:rsidR="00E74C42" w:rsidRPr="009D4665">
        <w:rPr>
          <w:rFonts w:cstheme="minorHAnsi"/>
          <w:sz w:val="24"/>
          <w:szCs w:val="24"/>
        </w:rPr>
        <w:t xml:space="preserve">ut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quite interesting how food is so interwoven into that social aspect and you touched on that earlier</w:t>
      </w:r>
      <w:r w:rsidR="001904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wonder</w:t>
      </w:r>
      <w:r w:rsidR="001904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JC</w:t>
      </w:r>
      <w:r w:rsidR="0019042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you had any more thoughts on that</w:t>
      </w:r>
      <w:r w:rsidR="008C6CB6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0203C332" w14:textId="59FB22E4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8C6CB6" w:rsidRPr="009D4665">
        <w:rPr>
          <w:rFonts w:cstheme="minorHAnsi"/>
          <w:sz w:val="24"/>
          <w:szCs w:val="24"/>
        </w:rPr>
        <w:t>O</w:t>
      </w:r>
      <w:r w:rsidR="00E74C42" w:rsidRPr="009D4665">
        <w:rPr>
          <w:rFonts w:cstheme="minorHAnsi"/>
          <w:sz w:val="24"/>
          <w:szCs w:val="24"/>
        </w:rPr>
        <w:t>n the sociability of food</w:t>
      </w:r>
      <w:r w:rsidR="008C6CB6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I mean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I have an obsession with the apple tree but what I love about trees is that they remind us that they are never meant for individuals or even individual families</w:t>
      </w:r>
      <w:r w:rsidR="00D91717" w:rsidRPr="009D4665">
        <w:rPr>
          <w:rFonts w:cstheme="minorHAnsi"/>
          <w:sz w:val="24"/>
          <w:szCs w:val="24"/>
        </w:rPr>
        <w:t xml:space="preserve">, you know, </w:t>
      </w:r>
      <w:r w:rsidR="00E51024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hat's why the baskets are outside of the doors</w:t>
      </w:r>
      <w:r w:rsidR="007A2AE0" w:rsidRPr="009D4665">
        <w:rPr>
          <w:rFonts w:cstheme="minorHAnsi"/>
          <w:sz w:val="24"/>
          <w:szCs w:val="24"/>
        </w:rPr>
        <w:t>;</w:t>
      </w:r>
      <w:r w:rsidR="00E74C42" w:rsidRPr="009D4665">
        <w:rPr>
          <w:rFonts w:cstheme="minorHAnsi"/>
          <w:sz w:val="24"/>
          <w:szCs w:val="24"/>
        </w:rPr>
        <w:t xml:space="preserve"> they remind us that actually</w:t>
      </w:r>
      <w:r w:rsidR="007A2AE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regardless of who plant</w:t>
      </w:r>
      <w:r w:rsidR="007A2AE0" w:rsidRPr="009D4665">
        <w:rPr>
          <w:rFonts w:cstheme="minorHAnsi"/>
          <w:sz w:val="24"/>
          <w:szCs w:val="24"/>
        </w:rPr>
        <w:t xml:space="preserve">ed or </w:t>
      </w:r>
      <w:r w:rsidR="00E74C42" w:rsidRPr="009D4665">
        <w:rPr>
          <w:rFonts w:cstheme="minorHAnsi"/>
          <w:sz w:val="24"/>
          <w:szCs w:val="24"/>
        </w:rPr>
        <w:t>tended it</w:t>
      </w:r>
      <w:r w:rsidR="007A2AE0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there are people who are going to benefit who did nothing towards that</w:t>
      </w:r>
      <w:r w:rsidR="007A2AE0" w:rsidRPr="009D4665">
        <w:rPr>
          <w:rFonts w:cstheme="minorHAnsi"/>
          <w:sz w:val="24"/>
          <w:szCs w:val="24"/>
        </w:rPr>
        <w:t>, a</w:t>
      </w:r>
      <w:r w:rsidR="00E74C42" w:rsidRPr="009D4665">
        <w:rPr>
          <w:rFonts w:cstheme="minorHAnsi"/>
          <w:sz w:val="24"/>
          <w:szCs w:val="24"/>
        </w:rPr>
        <w:t>nd I kind of like that because I think it also reminds us to look after each other</w:t>
      </w:r>
      <w:r w:rsidR="00435865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 xml:space="preserve">ne of my </w:t>
      </w:r>
      <w:r w:rsidR="006C321D" w:rsidRPr="009D4665">
        <w:rPr>
          <w:rFonts w:cstheme="minorHAnsi"/>
          <w:sz w:val="24"/>
          <w:szCs w:val="24"/>
        </w:rPr>
        <w:t>favourite</w:t>
      </w:r>
      <w:r w:rsidR="00E74C42" w:rsidRPr="009D4665">
        <w:rPr>
          <w:rFonts w:cstheme="minorHAnsi"/>
          <w:sz w:val="24"/>
          <w:szCs w:val="24"/>
        </w:rPr>
        <w:t xml:space="preserve"> apples is from a tree that is on the edge of a car park</w:t>
      </w:r>
      <w:r w:rsidR="00435865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I have no idea what </w:t>
      </w:r>
      <w:r w:rsidR="00B16732" w:rsidRPr="009D4665">
        <w:rPr>
          <w:rFonts w:cstheme="minorHAnsi"/>
          <w:sz w:val="24"/>
          <w:szCs w:val="24"/>
        </w:rPr>
        <w:t>species it is</w:t>
      </w:r>
      <w:r w:rsidR="00E74C42" w:rsidRPr="009D4665">
        <w:rPr>
          <w:rFonts w:cstheme="minorHAnsi"/>
          <w:sz w:val="24"/>
          <w:szCs w:val="24"/>
        </w:rPr>
        <w:t xml:space="preserve"> but</w:t>
      </w:r>
      <w:r w:rsidR="00E51024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I mean</w:t>
      </w:r>
      <w:r w:rsidR="00B1673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apples </w:t>
      </w:r>
      <w:r w:rsidR="00B16732" w:rsidRPr="009D4665">
        <w:rPr>
          <w:rFonts w:cstheme="minorHAnsi"/>
          <w:sz w:val="24"/>
          <w:szCs w:val="24"/>
        </w:rPr>
        <w:t>are just divine.</w:t>
      </w:r>
    </w:p>
    <w:p w14:paraId="49B65D4F" w14:textId="77777777" w:rsidR="0096408C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1930C9" w:rsidRPr="009D4665">
        <w:rPr>
          <w:rFonts w:cstheme="minorHAnsi"/>
          <w:sz w:val="24"/>
          <w:szCs w:val="24"/>
        </w:rPr>
        <w:t>Oh, I wonder!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17661BD3" w14:textId="1396BB00" w:rsidR="00D91717" w:rsidRPr="009D4665" w:rsidRDefault="0096408C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E74C42" w:rsidRPr="009D4665">
        <w:rPr>
          <w:rFonts w:cstheme="minorHAnsi"/>
          <w:sz w:val="24"/>
          <w:szCs w:val="24"/>
        </w:rPr>
        <w:t xml:space="preserve">I </w:t>
      </w:r>
      <w:proofErr w:type="gramStart"/>
      <w:r w:rsidR="00E74C42" w:rsidRPr="009D4665">
        <w:rPr>
          <w:rFonts w:cstheme="minorHAnsi"/>
          <w:sz w:val="24"/>
          <w:szCs w:val="24"/>
        </w:rPr>
        <w:t>don't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know who planted it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and it's just</w:t>
      </w:r>
      <w:r w:rsidR="00813AC1" w:rsidRPr="009D4665">
        <w:rPr>
          <w:rFonts w:cstheme="minorHAnsi"/>
          <w:sz w:val="24"/>
          <w:szCs w:val="24"/>
        </w:rPr>
        <w:t>…! B</w:t>
      </w:r>
      <w:r w:rsidR="00E74C42" w:rsidRPr="009D4665">
        <w:rPr>
          <w:rFonts w:cstheme="minorHAnsi"/>
          <w:sz w:val="24"/>
          <w:szCs w:val="24"/>
        </w:rPr>
        <w:t xml:space="preserve">ut I think in terms of </w:t>
      </w:r>
      <w:r w:rsidR="00E51024" w:rsidRPr="009D4665">
        <w:rPr>
          <w:rFonts w:cstheme="minorHAnsi"/>
          <w:sz w:val="24"/>
          <w:szCs w:val="24"/>
        </w:rPr>
        <w:t>thinking</w:t>
      </w:r>
      <w:r w:rsidR="00E74C42" w:rsidRPr="009D4665">
        <w:rPr>
          <w:rFonts w:cstheme="minorHAnsi"/>
          <w:sz w:val="24"/>
          <w:szCs w:val="24"/>
        </w:rPr>
        <w:t xml:space="preserve"> about the people who </w:t>
      </w:r>
      <w:proofErr w:type="gramStart"/>
      <w:r w:rsidR="00E74C42" w:rsidRPr="009D4665">
        <w:rPr>
          <w:rFonts w:cstheme="minorHAnsi"/>
          <w:sz w:val="24"/>
          <w:szCs w:val="24"/>
        </w:rPr>
        <w:t>don't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have access to the outside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let's remember that we</w:t>
      </w:r>
      <w:r w:rsidR="006E1E7F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also do live with a lot more </w:t>
      </w:r>
      <w:r w:rsidR="00E51024" w:rsidRPr="009D4665">
        <w:rPr>
          <w:rFonts w:cstheme="minorHAnsi"/>
          <w:sz w:val="24"/>
          <w:szCs w:val="24"/>
        </w:rPr>
        <w:t>plants and</w:t>
      </w:r>
      <w:r w:rsidR="00E74C42" w:rsidRPr="009D4665">
        <w:rPr>
          <w:rFonts w:cstheme="minorHAnsi"/>
          <w:sz w:val="24"/>
          <w:szCs w:val="24"/>
        </w:rPr>
        <w:t xml:space="preserve"> we forget about it</w:t>
      </w:r>
      <w:r w:rsidR="00E51024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 xml:space="preserve">e forget about all the </w:t>
      </w:r>
      <w:r w:rsidR="00E51024" w:rsidRPr="009D4665">
        <w:rPr>
          <w:rFonts w:cstheme="minorHAnsi"/>
          <w:sz w:val="24"/>
          <w:szCs w:val="24"/>
        </w:rPr>
        <w:t>plants</w:t>
      </w:r>
      <w:r w:rsidR="00E74C42" w:rsidRPr="009D4665">
        <w:rPr>
          <w:rFonts w:cstheme="minorHAnsi"/>
          <w:sz w:val="24"/>
          <w:szCs w:val="24"/>
        </w:rPr>
        <w:t xml:space="preserve"> that are in our homes very often</w:t>
      </w:r>
      <w:r w:rsidR="00E51024" w:rsidRPr="009D4665">
        <w:rPr>
          <w:rFonts w:cstheme="minorHAnsi"/>
          <w:sz w:val="24"/>
          <w:szCs w:val="24"/>
        </w:rPr>
        <w:t>, w</w:t>
      </w:r>
      <w:r w:rsidR="00E74C42" w:rsidRPr="009D4665">
        <w:rPr>
          <w:rFonts w:cstheme="minorHAnsi"/>
          <w:sz w:val="24"/>
          <w:szCs w:val="24"/>
        </w:rPr>
        <w:t xml:space="preserve">e </w:t>
      </w:r>
      <w:proofErr w:type="gramStart"/>
      <w:r w:rsidR="00E74C42" w:rsidRPr="009D4665">
        <w:rPr>
          <w:rFonts w:cstheme="minorHAnsi"/>
          <w:sz w:val="24"/>
          <w:szCs w:val="24"/>
        </w:rPr>
        <w:t>don't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think about the fact that they also are breaking a particular boundary</w:t>
      </w:r>
      <w:r w:rsidR="00E51024" w:rsidRPr="009D4665">
        <w:rPr>
          <w:rFonts w:cstheme="minorHAnsi"/>
          <w:sz w:val="24"/>
          <w:szCs w:val="24"/>
        </w:rPr>
        <w:t xml:space="preserve">. </w:t>
      </w:r>
      <w:proofErr w:type="gramStart"/>
      <w:r w:rsidR="00E51024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hey're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plants but they're inside our homes</w:t>
      </w:r>
      <w:r w:rsidR="00D91717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whenever you speak to keen gardeners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 will tell you that the gardening season is also in their house because they will propagate</w:t>
      </w:r>
      <w:r w:rsidR="00D91717" w:rsidRPr="009D4665">
        <w:rPr>
          <w:rFonts w:cstheme="minorHAnsi"/>
          <w:sz w:val="24"/>
          <w:szCs w:val="24"/>
        </w:rPr>
        <w:t xml:space="preserve">, you know, </w:t>
      </w:r>
      <w:r w:rsidR="00E74C42" w:rsidRPr="009D4665">
        <w:rPr>
          <w:rFonts w:cstheme="minorHAnsi"/>
          <w:sz w:val="24"/>
          <w:szCs w:val="24"/>
        </w:rPr>
        <w:t xml:space="preserve">germinate seeds </w:t>
      </w:r>
      <w:r w:rsidR="00E51024" w:rsidRPr="009D4665">
        <w:rPr>
          <w:rFonts w:cstheme="minorHAnsi"/>
          <w:sz w:val="24"/>
          <w:szCs w:val="24"/>
        </w:rPr>
        <w:t>in</w:t>
      </w:r>
      <w:r w:rsidR="00E74C42" w:rsidRPr="009D4665">
        <w:rPr>
          <w:rFonts w:cstheme="minorHAnsi"/>
          <w:sz w:val="24"/>
          <w:szCs w:val="24"/>
        </w:rPr>
        <w:t xml:space="preserve"> their home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 will tend them and only when it's actually safe for the plants to go outside will they move </w:t>
      </w:r>
      <w:r w:rsidR="00E51024" w:rsidRPr="009D4665">
        <w:rPr>
          <w:rFonts w:cstheme="minorHAnsi"/>
          <w:sz w:val="24"/>
          <w:szCs w:val="24"/>
        </w:rPr>
        <w:t>outside.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0392C782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E51024" w:rsidRPr="009D4665">
        <w:rPr>
          <w:rFonts w:cstheme="minorHAnsi"/>
          <w:sz w:val="24"/>
          <w:szCs w:val="24"/>
        </w:rPr>
        <w:t>True. W</w:t>
      </w:r>
      <w:r w:rsidR="00E74C42" w:rsidRPr="009D4665">
        <w:rPr>
          <w:rFonts w:cstheme="minorHAnsi"/>
          <w:sz w:val="24"/>
          <w:szCs w:val="24"/>
        </w:rPr>
        <w:t xml:space="preserve">e have another interesting question </w:t>
      </w:r>
      <w:r w:rsidR="00E51024" w:rsidRPr="009D4665">
        <w:rPr>
          <w:rFonts w:cstheme="minorHAnsi"/>
          <w:sz w:val="24"/>
          <w:szCs w:val="24"/>
        </w:rPr>
        <w:t>that</w:t>
      </w:r>
      <w:r w:rsidRPr="009D4665">
        <w:rPr>
          <w:rFonts w:cstheme="minorHAnsi"/>
          <w:sz w:val="24"/>
          <w:szCs w:val="24"/>
        </w:rPr>
        <w:t xml:space="preserve"> ha</w:t>
      </w:r>
      <w:r w:rsidR="00E51024" w:rsidRPr="009D4665">
        <w:rPr>
          <w:rFonts w:cstheme="minorHAnsi"/>
          <w:sz w:val="24"/>
          <w:szCs w:val="24"/>
        </w:rPr>
        <w:t xml:space="preserve">s </w:t>
      </w:r>
      <w:r w:rsidR="00E74C42" w:rsidRPr="009D4665">
        <w:rPr>
          <w:rFonts w:cstheme="minorHAnsi"/>
          <w:sz w:val="24"/>
          <w:szCs w:val="24"/>
        </w:rPr>
        <w:t>come through on the chat</w:t>
      </w:r>
      <w:r w:rsidR="00E51024" w:rsidRPr="009D4665">
        <w:rPr>
          <w:rFonts w:cstheme="minorHAnsi"/>
          <w:sz w:val="24"/>
          <w:szCs w:val="24"/>
        </w:rPr>
        <w:t>;</w:t>
      </w:r>
      <w:r w:rsidR="00E74C42" w:rsidRPr="009D4665">
        <w:rPr>
          <w:rFonts w:cstheme="minorHAnsi"/>
          <w:sz w:val="24"/>
          <w:szCs w:val="24"/>
        </w:rPr>
        <w:t xml:space="preserve"> somebody has asked what is the cultural history and origin of the term </w:t>
      </w:r>
      <w:r w:rsidR="00E51024" w:rsidRPr="009D4665">
        <w:rPr>
          <w:rFonts w:cstheme="minorHAnsi"/>
          <w:sz w:val="24"/>
          <w:szCs w:val="24"/>
        </w:rPr>
        <w:t>‘</w:t>
      </w:r>
      <w:r w:rsidR="006C321D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</w:t>
      </w:r>
      <w:r w:rsidR="00E51024" w:rsidRPr="009D4665">
        <w:rPr>
          <w:rFonts w:cstheme="minorHAnsi"/>
          <w:sz w:val="24"/>
          <w:szCs w:val="24"/>
        </w:rPr>
        <w:t>’?</w:t>
      </w:r>
      <w:r w:rsidR="00E74C42" w:rsidRPr="009D4665">
        <w:rPr>
          <w:rFonts w:cstheme="minorHAnsi"/>
          <w:sz w:val="24"/>
          <w:szCs w:val="24"/>
        </w:rPr>
        <w:t xml:space="preserve"> I know this is a question I need to ask as well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yeah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one of you would like to start on that one</w:t>
      </w:r>
      <w:r w:rsidR="00E51024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6821BE13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E51024" w:rsidRPr="009D4665">
        <w:rPr>
          <w:rFonts w:cstheme="minorHAnsi"/>
          <w:sz w:val="24"/>
          <w:szCs w:val="24"/>
        </w:rPr>
        <w:t>Li</w:t>
      </w:r>
      <w:r w:rsidR="00E74C42" w:rsidRPr="009D4665">
        <w:rPr>
          <w:rFonts w:cstheme="minorHAnsi"/>
          <w:sz w:val="24"/>
          <w:szCs w:val="24"/>
        </w:rPr>
        <w:t xml:space="preserve">ke with </w:t>
      </w:r>
      <w:r w:rsidR="006C321D" w:rsidRPr="009D4665">
        <w:rPr>
          <w:rFonts w:cstheme="minorHAnsi"/>
          <w:sz w:val="24"/>
          <w:szCs w:val="24"/>
        </w:rPr>
        <w:t>all</w:t>
      </w:r>
      <w:r w:rsidR="00E74C42" w:rsidRPr="009D4665">
        <w:rPr>
          <w:rFonts w:cstheme="minorHAnsi"/>
          <w:sz w:val="24"/>
          <w:szCs w:val="24"/>
        </w:rPr>
        <w:t xml:space="preserve"> these things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very contentious</w:t>
      </w:r>
      <w:r w:rsidR="00E51024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here</w:t>
      </w:r>
      <w:r w:rsidR="00E51024" w:rsidRPr="009D4665">
        <w:rPr>
          <w:rFonts w:cstheme="minorHAnsi"/>
          <w:sz w:val="24"/>
          <w:szCs w:val="24"/>
        </w:rPr>
        <w:t xml:space="preserve"> are</w:t>
      </w:r>
      <w:r w:rsidR="00E74C42" w:rsidRPr="009D4665">
        <w:rPr>
          <w:rFonts w:cstheme="minorHAnsi"/>
          <w:sz w:val="24"/>
          <w:szCs w:val="24"/>
        </w:rPr>
        <w:t xml:space="preserve"> some who say it came out of a women's movement in the </w:t>
      </w:r>
      <w:r w:rsidR="00E711AF" w:rsidRPr="009D4665">
        <w:rPr>
          <w:rFonts w:cstheme="minorHAnsi"/>
          <w:sz w:val="24"/>
          <w:szCs w:val="24"/>
        </w:rPr>
        <w:t>70s</w:t>
      </w:r>
      <w:r w:rsidR="00E74C42" w:rsidRPr="009D4665">
        <w:rPr>
          <w:rFonts w:cstheme="minorHAnsi"/>
          <w:sz w:val="24"/>
          <w:szCs w:val="24"/>
        </w:rPr>
        <w:t xml:space="preserve"> and </w:t>
      </w:r>
      <w:r w:rsidR="00E711AF" w:rsidRPr="009D4665">
        <w:rPr>
          <w:rFonts w:cstheme="minorHAnsi"/>
          <w:sz w:val="24"/>
          <w:szCs w:val="24"/>
        </w:rPr>
        <w:t>80s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this would have been in North America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it was purposely co-opting the language of war </w:t>
      </w:r>
      <w:r w:rsidR="00E51024" w:rsidRPr="009D4665">
        <w:rPr>
          <w:rFonts w:cstheme="minorHAnsi"/>
          <w:sz w:val="24"/>
          <w:szCs w:val="24"/>
        </w:rPr>
        <w:t>to</w:t>
      </w:r>
      <w:r w:rsidR="00E74C42" w:rsidRPr="009D4665">
        <w:rPr>
          <w:rFonts w:cstheme="minorHAnsi"/>
          <w:sz w:val="24"/>
          <w:szCs w:val="24"/>
        </w:rPr>
        <w:t xml:space="preserve"> talk about something which is otherwise seen as </w:t>
      </w:r>
      <w:r w:rsidR="00E51024" w:rsidRPr="009D4665">
        <w:rPr>
          <w:rFonts w:cstheme="minorHAnsi"/>
          <w:sz w:val="24"/>
          <w:szCs w:val="24"/>
        </w:rPr>
        <w:t>nurturing and</w:t>
      </w:r>
      <w:r w:rsidR="00E74C42" w:rsidRPr="009D4665">
        <w:rPr>
          <w:rFonts w:cstheme="minorHAnsi"/>
          <w:sz w:val="24"/>
          <w:szCs w:val="24"/>
        </w:rPr>
        <w:t xml:space="preserve"> being carried out by a</w:t>
      </w:r>
      <w:r w:rsidR="00E51024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gend</w:t>
      </w:r>
      <w:r w:rsidR="00E51024" w:rsidRPr="009D4665">
        <w:rPr>
          <w:rFonts w:cstheme="minorHAnsi"/>
          <w:sz w:val="24"/>
          <w:szCs w:val="24"/>
        </w:rPr>
        <w:t>er</w:t>
      </w:r>
      <w:r w:rsidR="00E74C42" w:rsidRPr="009D4665">
        <w:rPr>
          <w:rFonts w:cstheme="minorHAnsi"/>
          <w:sz w:val="24"/>
          <w:szCs w:val="24"/>
        </w:rPr>
        <w:t xml:space="preserve"> that is often associated with nurturing</w:t>
      </w:r>
      <w:r w:rsidR="00E51024" w:rsidRPr="009D4665">
        <w:rPr>
          <w:rFonts w:cstheme="minorHAnsi"/>
          <w:sz w:val="24"/>
          <w:szCs w:val="24"/>
        </w:rPr>
        <w:t>. M</w:t>
      </w:r>
      <w:r w:rsidR="00E74C42" w:rsidRPr="009D4665">
        <w:rPr>
          <w:rFonts w:cstheme="minorHAnsi"/>
          <w:sz w:val="24"/>
          <w:szCs w:val="24"/>
        </w:rPr>
        <w:t>ore recently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I said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there</w:t>
      </w:r>
      <w:r w:rsidR="00E51024" w:rsidRPr="009D4665">
        <w:rPr>
          <w:rFonts w:cstheme="minorHAnsi"/>
          <w:sz w:val="24"/>
          <w:szCs w:val="24"/>
        </w:rPr>
        <w:t xml:space="preserve"> are</w:t>
      </w:r>
      <w:r w:rsidR="00E74C42" w:rsidRPr="009D4665">
        <w:rPr>
          <w:rFonts w:cstheme="minorHAnsi"/>
          <w:sz w:val="24"/>
          <w:szCs w:val="24"/>
        </w:rPr>
        <w:t xml:space="preserve"> people like Reynolds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who I mentioned</w:t>
      </w:r>
      <w:r w:rsidR="00E5102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in London</w:t>
      </w:r>
      <w:r w:rsidR="00E51024" w:rsidRPr="009D4665">
        <w:rPr>
          <w:rFonts w:cstheme="minorHAnsi"/>
          <w:sz w:val="24"/>
          <w:szCs w:val="24"/>
        </w:rPr>
        <w:t>, and</w:t>
      </w:r>
      <w:r w:rsidR="00E74C42" w:rsidRPr="009D4665">
        <w:rPr>
          <w:rFonts w:cstheme="minorHAnsi"/>
          <w:sz w:val="24"/>
          <w:szCs w:val="24"/>
        </w:rPr>
        <w:t xml:space="preserve"> there </w:t>
      </w:r>
      <w:r w:rsidR="00E51024" w:rsidRPr="009D4665">
        <w:rPr>
          <w:rFonts w:cstheme="minorHAnsi"/>
          <w:sz w:val="24"/>
          <w:szCs w:val="24"/>
        </w:rPr>
        <w:t xml:space="preserve">are </w:t>
      </w:r>
      <w:r w:rsidR="00E74C42" w:rsidRPr="009D4665">
        <w:rPr>
          <w:rFonts w:cstheme="minorHAnsi"/>
          <w:sz w:val="24"/>
          <w:szCs w:val="24"/>
        </w:rPr>
        <w:t>also other prominent guerrilla gardeners in Canada who have said that it was the</w:t>
      </w:r>
      <w:r w:rsidR="00E711AF" w:rsidRPr="009D4665">
        <w:rPr>
          <w:rFonts w:cstheme="minorHAnsi"/>
          <w:sz w:val="24"/>
          <w:szCs w:val="24"/>
        </w:rPr>
        <w:t>m</w:t>
      </w:r>
      <w:r w:rsidR="00E74C42" w:rsidRPr="009D4665">
        <w:rPr>
          <w:rFonts w:cstheme="minorHAnsi"/>
          <w:sz w:val="24"/>
          <w:szCs w:val="24"/>
        </w:rPr>
        <w:t xml:space="preserve"> that came out with that term</w:t>
      </w:r>
      <w:r w:rsidR="00E711AF" w:rsidRPr="009D4665">
        <w:rPr>
          <w:rFonts w:cstheme="minorHAnsi"/>
          <w:sz w:val="24"/>
          <w:szCs w:val="24"/>
        </w:rPr>
        <w:t>. B</w:t>
      </w:r>
      <w:r w:rsidR="00E74C42" w:rsidRPr="009D4665">
        <w:rPr>
          <w:rFonts w:cstheme="minorHAnsi"/>
          <w:sz w:val="24"/>
          <w:szCs w:val="24"/>
        </w:rPr>
        <w:t>ut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me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one that I do lean towards is the 70s and 80s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women who took over abandoned bits of urban land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because I can really see how they would have used that </w:t>
      </w:r>
      <w:r w:rsidR="00E711AF" w:rsidRPr="009D4665">
        <w:rPr>
          <w:rFonts w:cstheme="minorHAnsi"/>
          <w:sz w:val="24"/>
          <w:szCs w:val="24"/>
        </w:rPr>
        <w:t xml:space="preserve">term </w:t>
      </w:r>
      <w:r w:rsidR="00E74C42" w:rsidRPr="009D4665">
        <w:rPr>
          <w:rFonts w:cstheme="minorHAnsi"/>
          <w:sz w:val="24"/>
          <w:szCs w:val="24"/>
        </w:rPr>
        <w:t>for the fact that</w:t>
      </w:r>
      <w:r w:rsidR="00E711AF" w:rsidRPr="009D4665">
        <w:rPr>
          <w:rFonts w:cstheme="minorHAnsi"/>
          <w:sz w:val="24"/>
          <w:szCs w:val="24"/>
        </w:rPr>
        <w:t xml:space="preserve"> it</w:t>
      </w:r>
      <w:r w:rsidR="00E74C42" w:rsidRPr="009D4665">
        <w:rPr>
          <w:rFonts w:cstheme="minorHAnsi"/>
          <w:sz w:val="24"/>
          <w:szCs w:val="24"/>
        </w:rPr>
        <w:t xml:space="preserve"> was such a strong juxtaposition</w:t>
      </w:r>
      <w:r w:rsidR="00E711AF" w:rsidRPr="009D4665">
        <w:rPr>
          <w:rFonts w:cstheme="minorHAnsi"/>
          <w:sz w:val="24"/>
          <w:szCs w:val="24"/>
        </w:rPr>
        <w:t xml:space="preserve">. </w:t>
      </w:r>
    </w:p>
    <w:p w14:paraId="025E6C72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lastRenderedPageBreak/>
        <w:t xml:space="preserve">Vicky: </w:t>
      </w:r>
      <w:r w:rsidR="00E711AF" w:rsidRPr="009D4665">
        <w:rPr>
          <w:rFonts w:cstheme="minorHAnsi"/>
          <w:sz w:val="24"/>
          <w:szCs w:val="24"/>
        </w:rPr>
        <w:t>I</w:t>
      </w:r>
      <w:r w:rsidR="00E74C42" w:rsidRPr="009D4665">
        <w:rPr>
          <w:rFonts w:cstheme="minorHAnsi"/>
          <w:sz w:val="24"/>
          <w:szCs w:val="24"/>
        </w:rPr>
        <w:t>nterest</w:t>
      </w:r>
      <w:r w:rsidR="00E711AF" w:rsidRPr="009D4665">
        <w:rPr>
          <w:rFonts w:cstheme="minorHAnsi"/>
          <w:sz w:val="24"/>
          <w:szCs w:val="24"/>
        </w:rPr>
        <w:t>ing,</w:t>
      </w:r>
      <w:r w:rsidR="00E74C42" w:rsidRPr="009D4665">
        <w:rPr>
          <w:rFonts w:cstheme="minorHAnsi"/>
          <w:sz w:val="24"/>
          <w:szCs w:val="24"/>
        </w:rPr>
        <w:t xml:space="preserve"> okay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great</w:t>
      </w:r>
      <w:r w:rsidR="00E711AF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E711AF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e have another question that</w:t>
      </w:r>
      <w:r w:rsidR="00E711AF" w:rsidRPr="009D4665">
        <w:rPr>
          <w:rFonts w:cstheme="minorHAnsi"/>
          <w:sz w:val="24"/>
          <w:szCs w:val="24"/>
        </w:rPr>
        <w:t xml:space="preserve"> ha</w:t>
      </w:r>
      <w:r w:rsidR="00E74C42" w:rsidRPr="009D4665">
        <w:rPr>
          <w:rFonts w:cstheme="minorHAnsi"/>
          <w:sz w:val="24"/>
          <w:szCs w:val="24"/>
        </w:rPr>
        <w:t>s come through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 think this is very apt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particularly for your research areas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particularly you Elizabeth </w:t>
      </w:r>
      <w:r w:rsidR="00E711AF" w:rsidRPr="009D4665">
        <w:rPr>
          <w:rFonts w:cstheme="minorHAnsi"/>
          <w:sz w:val="24"/>
          <w:szCs w:val="24"/>
        </w:rPr>
        <w:t>as well</w:t>
      </w:r>
      <w:r w:rsidRPr="009D4665">
        <w:rPr>
          <w:rFonts w:cstheme="minorHAnsi"/>
          <w:sz w:val="24"/>
          <w:szCs w:val="24"/>
        </w:rPr>
        <w:t>:</w:t>
      </w:r>
      <w:r w:rsidR="00E711AF" w:rsidRPr="009D4665">
        <w:rPr>
          <w:rFonts w:cstheme="minorHAnsi"/>
          <w:sz w:val="24"/>
          <w:szCs w:val="24"/>
        </w:rPr>
        <w:t xml:space="preserve"> “A</w:t>
      </w:r>
      <w:r w:rsidR="00E74C42" w:rsidRPr="009D4665">
        <w:rPr>
          <w:rFonts w:cstheme="minorHAnsi"/>
          <w:sz w:val="24"/>
          <w:szCs w:val="24"/>
        </w:rPr>
        <w:t>mong some communities in Ethiopia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spellStart"/>
      <w:r w:rsidR="00E711AF" w:rsidRPr="009D4665">
        <w:rPr>
          <w:rFonts w:cstheme="minorHAnsi"/>
          <w:sz w:val="24"/>
          <w:szCs w:val="24"/>
        </w:rPr>
        <w:t>G</w:t>
      </w:r>
      <w:r w:rsidR="00E74C42" w:rsidRPr="009D4665">
        <w:rPr>
          <w:rFonts w:cstheme="minorHAnsi"/>
          <w:sz w:val="24"/>
          <w:szCs w:val="24"/>
        </w:rPr>
        <w:t>amo</w:t>
      </w:r>
      <w:proofErr w:type="spellEnd"/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example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passe</w:t>
      </w:r>
      <w:r w:rsidR="00E711AF" w:rsidRPr="009D4665">
        <w:rPr>
          <w:rFonts w:cstheme="minorHAnsi"/>
          <w:sz w:val="24"/>
          <w:szCs w:val="24"/>
        </w:rPr>
        <w:t>r</w:t>
      </w:r>
      <w:r w:rsidR="00E74C42" w:rsidRPr="009D4665">
        <w:rPr>
          <w:rFonts w:cstheme="minorHAnsi"/>
          <w:sz w:val="24"/>
          <w:szCs w:val="24"/>
        </w:rPr>
        <w:t>s</w:t>
      </w:r>
      <w:r w:rsidR="00E711AF" w:rsidRPr="009D4665">
        <w:rPr>
          <w:rFonts w:cstheme="minorHAnsi"/>
          <w:sz w:val="24"/>
          <w:szCs w:val="24"/>
        </w:rPr>
        <w:t>-</w:t>
      </w:r>
      <w:r w:rsidR="00E74C42" w:rsidRPr="009D4665">
        <w:rPr>
          <w:rFonts w:cstheme="minorHAnsi"/>
          <w:sz w:val="24"/>
          <w:szCs w:val="24"/>
        </w:rPr>
        <w:t>by along fields are allowed to take a bunch of unhusked</w:t>
      </w:r>
      <w:r w:rsidR="00E711AF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green peas or broad beans from plots if they needed to eat</w:t>
      </w:r>
      <w:r w:rsidR="00E711AF" w:rsidRPr="009D4665">
        <w:rPr>
          <w:rFonts w:cstheme="minorHAnsi"/>
          <w:sz w:val="24"/>
          <w:szCs w:val="24"/>
        </w:rPr>
        <w:t>”</w:t>
      </w:r>
      <w:r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 xml:space="preserve">I think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 really interesting concept</w:t>
      </w:r>
      <w:r w:rsidR="00154653" w:rsidRPr="009D4665">
        <w:rPr>
          <w:rFonts w:cstheme="minorHAnsi"/>
          <w:sz w:val="24"/>
          <w:szCs w:val="24"/>
        </w:rPr>
        <w:t>. I</w:t>
      </w:r>
      <w:r w:rsidR="00E74C42" w:rsidRPr="009D4665">
        <w:rPr>
          <w:rFonts w:cstheme="minorHAnsi"/>
          <w:sz w:val="24"/>
          <w:szCs w:val="24"/>
        </w:rPr>
        <w:t>t touch</w:t>
      </w:r>
      <w:r w:rsidR="00E711AF" w:rsidRPr="009D4665">
        <w:rPr>
          <w:rFonts w:cstheme="minorHAnsi"/>
          <w:sz w:val="24"/>
          <w:szCs w:val="24"/>
        </w:rPr>
        <w:t xml:space="preserve">ed on </w:t>
      </w:r>
      <w:r w:rsidR="00E74C42" w:rsidRPr="009D4665">
        <w:rPr>
          <w:rFonts w:cstheme="minorHAnsi"/>
          <w:sz w:val="24"/>
          <w:szCs w:val="24"/>
        </w:rPr>
        <w:t xml:space="preserve">what you were </w:t>
      </w:r>
      <w:proofErr w:type="gramStart"/>
      <w:r w:rsidR="00E74C42" w:rsidRPr="009D4665">
        <w:rPr>
          <w:rFonts w:cstheme="minorHAnsi"/>
          <w:sz w:val="24"/>
          <w:szCs w:val="24"/>
        </w:rPr>
        <w:t>saying actually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JC</w:t>
      </w:r>
      <w:proofErr w:type="gramEnd"/>
      <w:r w:rsidR="00154653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with that idea of boundaries and feeling allowed to go into particular spaces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your</w:t>
      </w:r>
      <w:r w:rsidR="00154653" w:rsidRPr="009D4665">
        <w:rPr>
          <w:rFonts w:cstheme="minorHAnsi"/>
          <w:sz w:val="24"/>
          <w:szCs w:val="24"/>
        </w:rPr>
        <w:t>, it seems to be ‘</w:t>
      </w:r>
      <w:r w:rsidR="00E74C42" w:rsidRPr="009D4665">
        <w:rPr>
          <w:rFonts w:cstheme="minorHAnsi"/>
          <w:sz w:val="24"/>
          <w:szCs w:val="24"/>
        </w:rPr>
        <w:t>campaign</w:t>
      </w:r>
      <w:r w:rsidR="00154653" w:rsidRPr="009D4665">
        <w:rPr>
          <w:rFonts w:cstheme="minorHAnsi"/>
          <w:sz w:val="24"/>
          <w:szCs w:val="24"/>
        </w:rPr>
        <w:t>’,</w:t>
      </w:r>
      <w:r w:rsidR="00E74C42" w:rsidRPr="009D4665">
        <w:rPr>
          <w:rFonts w:cstheme="minorHAnsi"/>
          <w:sz w:val="24"/>
          <w:szCs w:val="24"/>
        </w:rPr>
        <w:t xml:space="preserve"> Elizabeth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for public</w:t>
      </w:r>
      <w:r w:rsidR="00154653" w:rsidRPr="009D4665">
        <w:rPr>
          <w:rFonts w:cstheme="minorHAnsi"/>
          <w:sz w:val="24"/>
          <w:szCs w:val="24"/>
        </w:rPr>
        <w:t xml:space="preserve"> parks and food plots!</w:t>
      </w:r>
      <w:r w:rsidR="00E74C42" w:rsidRPr="009D4665">
        <w:rPr>
          <w:rFonts w:cstheme="minorHAnsi"/>
          <w:sz w:val="24"/>
          <w:szCs w:val="24"/>
        </w:rPr>
        <w:t xml:space="preserve"> I wondered if you had any comments to add to </w:t>
      </w:r>
      <w:proofErr w:type="gramStart"/>
      <w:r w:rsidR="00E74C42" w:rsidRPr="009D4665">
        <w:rPr>
          <w:rFonts w:cstheme="minorHAnsi"/>
          <w:sz w:val="24"/>
          <w:szCs w:val="24"/>
        </w:rPr>
        <w:t>that</w:t>
      </w:r>
      <w:r w:rsidR="00154653" w:rsidRPr="009D4665">
        <w:rPr>
          <w:rFonts w:cstheme="minorHAnsi"/>
          <w:sz w:val="24"/>
          <w:szCs w:val="24"/>
        </w:rPr>
        <w:t>?</w:t>
      </w:r>
      <w:proofErr w:type="gramEnd"/>
    </w:p>
    <w:p w14:paraId="702B63CA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154653" w:rsidRPr="009D4665">
        <w:rPr>
          <w:rFonts w:cstheme="minorHAnsi"/>
          <w:sz w:val="24"/>
          <w:szCs w:val="24"/>
        </w:rPr>
        <w:t>Y</w:t>
      </w:r>
      <w:r w:rsidR="00E74C42" w:rsidRPr="009D4665">
        <w:rPr>
          <w:rFonts w:cstheme="minorHAnsi"/>
          <w:sz w:val="24"/>
          <w:szCs w:val="24"/>
        </w:rPr>
        <w:t>eah</w:t>
      </w:r>
      <w:r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I think the reason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154653" w:rsidRPr="009D4665">
        <w:rPr>
          <w:rFonts w:cstheme="minorHAnsi"/>
          <w:sz w:val="24"/>
          <w:szCs w:val="24"/>
        </w:rPr>
        <w:t xml:space="preserve">in </w:t>
      </w:r>
      <w:proofErr w:type="spellStart"/>
      <w:r w:rsidR="00154653" w:rsidRPr="009D4665">
        <w:rPr>
          <w:rFonts w:cstheme="minorHAnsi"/>
          <w:sz w:val="24"/>
          <w:szCs w:val="24"/>
        </w:rPr>
        <w:t>Gamo</w:t>
      </w:r>
      <w:proofErr w:type="spellEnd"/>
      <w:r w:rsidR="00154653" w:rsidRPr="009D4665">
        <w:rPr>
          <w:rFonts w:cstheme="minorHAnsi"/>
          <w:sz w:val="24"/>
          <w:szCs w:val="24"/>
        </w:rPr>
        <w:t xml:space="preserve">, that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okay to take a bunch of peas as you pass by is because people know that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that's as much as they're going to take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this also speaks to </w:t>
      </w:r>
      <w:r w:rsidR="00154653" w:rsidRPr="009D4665">
        <w:rPr>
          <w:rFonts w:cstheme="minorHAnsi"/>
          <w:sz w:val="24"/>
          <w:szCs w:val="24"/>
        </w:rPr>
        <w:t>the sort of</w:t>
      </w:r>
      <w:r w:rsidR="00E74C42" w:rsidRPr="009D4665">
        <w:rPr>
          <w:rFonts w:cstheme="minorHAnsi"/>
          <w:sz w:val="24"/>
          <w:szCs w:val="24"/>
        </w:rPr>
        <w:t xml:space="preserve"> morality of sharing </w:t>
      </w:r>
      <w:r w:rsidR="00154653" w:rsidRPr="009D4665">
        <w:rPr>
          <w:rFonts w:cstheme="minorHAnsi"/>
          <w:sz w:val="24"/>
          <w:szCs w:val="24"/>
        </w:rPr>
        <w:t>in that sense,</w:t>
      </w:r>
      <w:r w:rsidR="00E74C42" w:rsidRPr="009D4665">
        <w:rPr>
          <w:rFonts w:cstheme="minorHAnsi"/>
          <w:sz w:val="24"/>
          <w:szCs w:val="24"/>
        </w:rPr>
        <w:t xml:space="preserve"> you know</w:t>
      </w:r>
      <w:r w:rsidR="00154653" w:rsidRPr="009D4665">
        <w:rPr>
          <w:rFonts w:cstheme="minorHAnsi"/>
          <w:sz w:val="24"/>
          <w:szCs w:val="24"/>
        </w:rPr>
        <w:t>? W</w:t>
      </w:r>
      <w:r w:rsidR="00E74C42" w:rsidRPr="009D4665">
        <w:rPr>
          <w:rFonts w:cstheme="minorHAnsi"/>
          <w:sz w:val="24"/>
          <w:szCs w:val="24"/>
        </w:rPr>
        <w:t xml:space="preserve">e </w:t>
      </w:r>
      <w:proofErr w:type="gramStart"/>
      <w:r w:rsidR="00E74C42" w:rsidRPr="009D4665">
        <w:rPr>
          <w:rFonts w:cstheme="minorHAnsi"/>
          <w:sz w:val="24"/>
          <w:szCs w:val="24"/>
        </w:rPr>
        <w:t>don't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live in a world of scarcity unless we make it so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right</w:t>
      </w:r>
      <w:r w:rsidR="00154653" w:rsidRPr="009D4665">
        <w:rPr>
          <w:rFonts w:cstheme="minorHAnsi"/>
          <w:sz w:val="24"/>
          <w:szCs w:val="24"/>
        </w:rPr>
        <w:t>? T</w:t>
      </w:r>
      <w:r w:rsidR="00E74C42" w:rsidRPr="009D4665">
        <w:rPr>
          <w:rFonts w:cstheme="minorHAnsi"/>
          <w:sz w:val="24"/>
          <w:szCs w:val="24"/>
        </w:rPr>
        <w:t>he world becomes scarce when we hold on to all the things we have and hold on to them for ourselves</w:t>
      </w:r>
      <w:r w:rsidR="00154653" w:rsidRPr="009D4665">
        <w:rPr>
          <w:rFonts w:cstheme="minorHAnsi"/>
          <w:sz w:val="24"/>
          <w:szCs w:val="24"/>
        </w:rPr>
        <w:t>. Okay, so</w:t>
      </w:r>
      <w:r w:rsidR="00E74C42" w:rsidRPr="009D4665">
        <w:rPr>
          <w:rFonts w:cstheme="minorHAnsi"/>
          <w:sz w:val="24"/>
          <w:szCs w:val="24"/>
        </w:rPr>
        <w:t xml:space="preserve"> questions of the distribution of food globally</w:t>
      </w:r>
      <w:r w:rsidR="00154653" w:rsidRPr="009D4665">
        <w:rPr>
          <w:rFonts w:cstheme="minorHAnsi"/>
          <w:sz w:val="24"/>
          <w:szCs w:val="24"/>
        </w:rPr>
        <w:t xml:space="preserve"> (</w:t>
      </w:r>
      <w:r w:rsidR="00E74C42" w:rsidRPr="009D4665">
        <w:rPr>
          <w:rFonts w:cstheme="minorHAnsi"/>
          <w:sz w:val="24"/>
          <w:szCs w:val="24"/>
        </w:rPr>
        <w:t>and so on</w:t>
      </w:r>
      <w:r w:rsidR="00154653" w:rsidRPr="009D4665">
        <w:rPr>
          <w:rFonts w:cstheme="minorHAnsi"/>
          <w:sz w:val="24"/>
          <w:szCs w:val="24"/>
        </w:rPr>
        <w:t>)</w:t>
      </w:r>
      <w:r w:rsidR="00E74C42" w:rsidRPr="009D4665">
        <w:rPr>
          <w:rFonts w:cstheme="minorHAnsi"/>
          <w:sz w:val="24"/>
          <w:szCs w:val="24"/>
        </w:rPr>
        <w:t xml:space="preserve"> would be a great example in another space and time to think about</w:t>
      </w:r>
      <w:r w:rsidR="00154653" w:rsidRPr="009D4665">
        <w:rPr>
          <w:rFonts w:cstheme="minorHAnsi"/>
          <w:sz w:val="24"/>
          <w:szCs w:val="24"/>
        </w:rPr>
        <w:t>, b</w:t>
      </w:r>
      <w:r w:rsidR="00E74C42" w:rsidRPr="009D4665">
        <w:rPr>
          <w:rFonts w:cstheme="minorHAnsi"/>
          <w:sz w:val="24"/>
          <w:szCs w:val="24"/>
        </w:rPr>
        <w:t>ut that question of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the generosity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built into that</w:t>
      </w:r>
      <w:r w:rsidR="00154653" w:rsidRPr="009D4665">
        <w:rPr>
          <w:rFonts w:cstheme="minorHAnsi"/>
          <w:sz w:val="24"/>
          <w:szCs w:val="24"/>
        </w:rPr>
        <w:t>. N</w:t>
      </w:r>
      <w:r w:rsidR="00E74C42" w:rsidRPr="009D4665">
        <w:rPr>
          <w:rFonts w:cstheme="minorHAnsi"/>
          <w:sz w:val="24"/>
          <w:szCs w:val="24"/>
        </w:rPr>
        <w:t>ow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might sound like a very romantic </w:t>
      </w:r>
      <w:r w:rsidR="006C321D" w:rsidRPr="009D4665">
        <w:rPr>
          <w:rFonts w:cstheme="minorHAnsi"/>
          <w:sz w:val="24"/>
          <w:szCs w:val="24"/>
        </w:rPr>
        <w:t>idea,</w:t>
      </w:r>
      <w:r w:rsidR="00E74C42" w:rsidRPr="009D4665">
        <w:rPr>
          <w:rFonts w:cstheme="minorHAnsi"/>
          <w:sz w:val="24"/>
          <w:szCs w:val="24"/>
        </w:rPr>
        <w:t xml:space="preserve"> but it does seem to me that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there is nothing to stop us from sharing with each other generously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as long as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people understand that what they take is a small bit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they need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it were</w:t>
      </w:r>
      <w:r w:rsidR="00154653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e've just had the whole debate about hoarding and in supermarkets</w:t>
      </w:r>
      <w:r w:rsidR="00154653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which would be a real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example of where that </w:t>
      </w:r>
      <w:r w:rsidR="00154653" w:rsidRPr="009D4665">
        <w:rPr>
          <w:rFonts w:cstheme="minorHAnsi"/>
          <w:sz w:val="24"/>
          <w:szCs w:val="24"/>
        </w:rPr>
        <w:t>does</w:t>
      </w:r>
      <w:r w:rsidR="00E74C42" w:rsidRPr="009D4665">
        <w:rPr>
          <w:rFonts w:cstheme="minorHAnsi"/>
          <w:sz w:val="24"/>
          <w:szCs w:val="24"/>
        </w:rPr>
        <w:t xml:space="preserve"> absolutely not manifest itself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there are certain parts of the world where taking something because you know that you're not going to take everything</w:t>
      </w:r>
      <w:r w:rsidR="00154653" w:rsidRPr="009D4665">
        <w:rPr>
          <w:rFonts w:cstheme="minorHAnsi"/>
          <w:sz w:val="24"/>
          <w:szCs w:val="24"/>
        </w:rPr>
        <w:t>, forms the real weave</w:t>
      </w:r>
      <w:r w:rsidR="00E74C42" w:rsidRPr="009D4665">
        <w:rPr>
          <w:rFonts w:cstheme="minorHAnsi"/>
          <w:sz w:val="24"/>
          <w:szCs w:val="24"/>
        </w:rPr>
        <w:t xml:space="preserve"> of social life</w:t>
      </w:r>
      <w:r w:rsidR="00154653" w:rsidRPr="009D4665">
        <w:rPr>
          <w:rFonts w:cstheme="minorHAnsi"/>
          <w:sz w:val="24"/>
          <w:szCs w:val="24"/>
        </w:rPr>
        <w:t>; it’</w:t>
      </w:r>
      <w:r w:rsidR="00E74C42" w:rsidRPr="009D4665">
        <w:rPr>
          <w:rFonts w:cstheme="minorHAnsi"/>
          <w:sz w:val="24"/>
          <w:szCs w:val="24"/>
        </w:rPr>
        <w:t>s what holds people together</w:t>
      </w:r>
      <w:r w:rsidR="0015465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it's what gives people confidence</w:t>
      </w:r>
      <w:r w:rsidR="008D2871" w:rsidRPr="009D4665">
        <w:rPr>
          <w:rFonts w:cstheme="minorHAnsi"/>
          <w:sz w:val="24"/>
          <w:szCs w:val="24"/>
        </w:rPr>
        <w:t xml:space="preserve"> as part of a community,</w:t>
      </w:r>
      <w:r w:rsidR="00E74C42" w:rsidRPr="009D4665">
        <w:rPr>
          <w:rFonts w:cstheme="minorHAnsi"/>
          <w:sz w:val="24"/>
          <w:szCs w:val="24"/>
        </w:rPr>
        <w:t xml:space="preserve"> and that's something </w:t>
      </w:r>
      <w:r w:rsidR="008D2871" w:rsidRPr="009D4665">
        <w:rPr>
          <w:rFonts w:cstheme="minorHAnsi"/>
          <w:sz w:val="24"/>
          <w:szCs w:val="24"/>
        </w:rPr>
        <w:t xml:space="preserve">that </w:t>
      </w:r>
      <w:r w:rsidR="00E74C42" w:rsidRPr="009D4665">
        <w:rPr>
          <w:rFonts w:cstheme="minorHAnsi"/>
          <w:sz w:val="24"/>
          <w:szCs w:val="24"/>
        </w:rPr>
        <w:t>I think we've got everything to learn from</w:t>
      </w:r>
      <w:r w:rsidR="008D2871" w:rsidRPr="009D4665">
        <w:rPr>
          <w:rFonts w:cstheme="minorHAnsi"/>
          <w:sz w:val="24"/>
          <w:szCs w:val="24"/>
        </w:rPr>
        <w:t xml:space="preserve">. </w:t>
      </w:r>
    </w:p>
    <w:p w14:paraId="4795F1B8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8D2871" w:rsidRPr="009D4665">
        <w:rPr>
          <w:rFonts w:cstheme="minorHAnsi"/>
          <w:sz w:val="24"/>
          <w:szCs w:val="24"/>
        </w:rPr>
        <w:t>Y</w:t>
      </w:r>
      <w:r w:rsidR="00E74C42" w:rsidRPr="009D4665">
        <w:rPr>
          <w:rFonts w:cstheme="minorHAnsi"/>
          <w:sz w:val="24"/>
          <w:szCs w:val="24"/>
        </w:rPr>
        <w:t>eah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great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8D2871" w:rsidRPr="009D4665">
        <w:rPr>
          <w:rFonts w:cstheme="minorHAnsi"/>
          <w:sz w:val="24"/>
          <w:szCs w:val="24"/>
        </w:rPr>
        <w:t>thank you. J</w:t>
      </w:r>
      <w:r w:rsidR="00E74C42" w:rsidRPr="009D4665">
        <w:rPr>
          <w:rFonts w:cstheme="minorHAnsi"/>
          <w:sz w:val="24"/>
          <w:szCs w:val="24"/>
        </w:rPr>
        <w:t>C</w:t>
      </w:r>
      <w:r w:rsidR="008D2871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any thoughts</w:t>
      </w:r>
      <w:r w:rsidR="008D2871" w:rsidRPr="009D4665">
        <w:rPr>
          <w:rFonts w:cstheme="minorHAnsi"/>
          <w:sz w:val="24"/>
          <w:szCs w:val="24"/>
        </w:rPr>
        <w:t xml:space="preserve">? </w:t>
      </w:r>
    </w:p>
    <w:p w14:paraId="76AC1C7E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8D2871" w:rsidRPr="009D4665">
        <w:rPr>
          <w:rFonts w:cstheme="minorHAnsi"/>
          <w:sz w:val="24"/>
          <w:szCs w:val="24"/>
        </w:rPr>
        <w:t>N</w:t>
      </w:r>
      <w:r w:rsidR="00E74C42" w:rsidRPr="009D4665">
        <w:rPr>
          <w:rFonts w:cstheme="minorHAnsi"/>
          <w:sz w:val="24"/>
          <w:szCs w:val="24"/>
        </w:rPr>
        <w:t>o</w:t>
      </w:r>
      <w:r w:rsidR="008D2871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I think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Elizabeth described it </w:t>
      </w:r>
      <w:proofErr w:type="gramStart"/>
      <w:r w:rsidR="00E74C42" w:rsidRPr="009D4665">
        <w:rPr>
          <w:rFonts w:cstheme="minorHAnsi"/>
          <w:sz w:val="24"/>
          <w:szCs w:val="24"/>
        </w:rPr>
        <w:t>really well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and I think that</w:t>
      </w:r>
      <w:r w:rsidR="008D2871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for me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what it speaks to are the things that kind of hold the glue of a society together</w:t>
      </w:r>
      <w:r w:rsidR="008D2871" w:rsidRPr="009D4665">
        <w:rPr>
          <w:rFonts w:cstheme="minorHAnsi"/>
          <w:sz w:val="24"/>
          <w:szCs w:val="24"/>
        </w:rPr>
        <w:t>. Y</w:t>
      </w:r>
      <w:r w:rsidR="00E74C42" w:rsidRPr="009D4665">
        <w:rPr>
          <w:rFonts w:cstheme="minorHAnsi"/>
          <w:sz w:val="24"/>
          <w:szCs w:val="24"/>
        </w:rPr>
        <w:t>ou know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in the same way that there are some things here around what we know in the UK that we would not transgress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there might be a different example of that and so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think these are where sometimes it is useful to learn from other societies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also be aware that</w:t>
      </w:r>
      <w:r w:rsidR="008D2871" w:rsidRPr="009D4665">
        <w:rPr>
          <w:rFonts w:cstheme="minorHAnsi"/>
          <w:sz w:val="24"/>
          <w:szCs w:val="24"/>
        </w:rPr>
        <w:t xml:space="preserve">, as </w:t>
      </w:r>
      <w:r w:rsidR="00E74C42" w:rsidRPr="009D4665">
        <w:rPr>
          <w:rFonts w:cstheme="minorHAnsi"/>
          <w:sz w:val="24"/>
          <w:szCs w:val="24"/>
        </w:rPr>
        <w:t>Elizabeth said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 is woven into their way of being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can sometimes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you're looking from the outside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make it quite difficult to understand</w:t>
      </w:r>
      <w:r w:rsidR="008D2871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07E66181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8D2871" w:rsidRPr="009D4665">
        <w:rPr>
          <w:rFonts w:cstheme="minorHAnsi"/>
          <w:sz w:val="24"/>
          <w:szCs w:val="24"/>
        </w:rPr>
        <w:t xml:space="preserve">Definitely. </w:t>
      </w:r>
      <w:r w:rsidR="00E74C42" w:rsidRPr="009D4665">
        <w:rPr>
          <w:rFonts w:cstheme="minorHAnsi"/>
          <w:sz w:val="24"/>
          <w:szCs w:val="24"/>
        </w:rPr>
        <w:t xml:space="preserve">I think </w:t>
      </w:r>
      <w:r w:rsidR="008D2871" w:rsidRPr="009D4665">
        <w:rPr>
          <w:rFonts w:cstheme="minorHAnsi"/>
          <w:sz w:val="24"/>
          <w:szCs w:val="24"/>
        </w:rPr>
        <w:t xml:space="preserve">that leads in </w:t>
      </w:r>
      <w:r w:rsidR="00E74C42" w:rsidRPr="009D4665">
        <w:rPr>
          <w:rFonts w:cstheme="minorHAnsi"/>
          <w:sz w:val="24"/>
          <w:szCs w:val="24"/>
        </w:rPr>
        <w:t>nicely to another point that was made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which was about defining what we mean as urban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and in the context of </w:t>
      </w:r>
      <w:r w:rsidR="006C321D" w:rsidRPr="009D4665">
        <w:rPr>
          <w:rFonts w:cstheme="minorHAnsi"/>
          <w:sz w:val="24"/>
          <w:szCs w:val="24"/>
        </w:rPr>
        <w:t>neighbourhood</w:t>
      </w:r>
      <w:r w:rsidR="00E74C42" w:rsidRPr="009D4665">
        <w:rPr>
          <w:rFonts w:cstheme="minorHAnsi"/>
          <w:sz w:val="24"/>
          <w:szCs w:val="24"/>
        </w:rPr>
        <w:t xml:space="preserve"> first</w:t>
      </w:r>
      <w:r w:rsidR="008D2871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omebody</w:t>
      </w:r>
      <w:r w:rsidR="006C321D" w:rsidRPr="009D4665">
        <w:rPr>
          <w:rFonts w:cstheme="minorHAnsi"/>
          <w:sz w:val="24"/>
          <w:szCs w:val="24"/>
        </w:rPr>
        <w:t xml:space="preserve"> ha</w:t>
      </w:r>
      <w:r w:rsidR="008D2871" w:rsidRPr="009D4665">
        <w:rPr>
          <w:rFonts w:cstheme="minorHAnsi"/>
          <w:sz w:val="24"/>
          <w:szCs w:val="24"/>
        </w:rPr>
        <w:t>s</w:t>
      </w:r>
      <w:r w:rsidR="00E74C42" w:rsidRPr="009D4665">
        <w:rPr>
          <w:rFonts w:cstheme="minorHAnsi"/>
          <w:sz w:val="24"/>
          <w:szCs w:val="24"/>
        </w:rPr>
        <w:t xml:space="preserve"> messaged about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some </w:t>
      </w:r>
      <w:r w:rsidR="006C321D" w:rsidRPr="009D4665">
        <w:rPr>
          <w:rFonts w:cstheme="minorHAnsi"/>
          <w:sz w:val="24"/>
          <w:szCs w:val="24"/>
        </w:rPr>
        <w:t>neighbours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don't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talk to each other very much or at all</w:t>
      </w:r>
      <w:r w:rsidR="008D2871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so of course</w:t>
      </w:r>
      <w:r w:rsidR="008D2871" w:rsidRPr="009D4665">
        <w:rPr>
          <w:rFonts w:cstheme="minorHAnsi"/>
          <w:sz w:val="24"/>
          <w:szCs w:val="24"/>
        </w:rPr>
        <w:t xml:space="preserve">, then, </w:t>
      </w:r>
      <w:r w:rsidR="00E74C42" w:rsidRPr="009D4665">
        <w:rPr>
          <w:rFonts w:cstheme="minorHAnsi"/>
          <w:sz w:val="24"/>
          <w:szCs w:val="24"/>
        </w:rPr>
        <w:t>what can this do</w:t>
      </w:r>
      <w:r w:rsidR="008D2871" w:rsidRPr="009D4665">
        <w:rPr>
          <w:rFonts w:cstheme="minorHAnsi"/>
          <w:sz w:val="24"/>
          <w:szCs w:val="24"/>
        </w:rPr>
        <w:t>? I</w:t>
      </w:r>
      <w:r w:rsidR="00E74C42" w:rsidRPr="009D4665">
        <w:rPr>
          <w:rFonts w:cstheme="minorHAnsi"/>
          <w:sz w:val="24"/>
          <w:szCs w:val="24"/>
        </w:rPr>
        <w:t>t sounds like</w:t>
      </w:r>
      <w:r w:rsidR="008D2871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from what </w:t>
      </w:r>
      <w:proofErr w:type="gramStart"/>
      <w:r w:rsidR="00E74C42" w:rsidRPr="009D4665">
        <w:rPr>
          <w:rFonts w:cstheme="minorHAnsi"/>
          <w:sz w:val="24"/>
          <w:szCs w:val="24"/>
        </w:rPr>
        <w:t>you're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saying already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sometimes it very happily breaks boundaries</w:t>
      </w:r>
      <w:r w:rsidR="008D2871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3DA23670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E74C42" w:rsidRPr="009D4665">
        <w:rPr>
          <w:rFonts w:cstheme="minorHAnsi"/>
          <w:sz w:val="24"/>
          <w:szCs w:val="24"/>
        </w:rPr>
        <w:t>I mean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question of what is urban is a bit like the definition of </w:t>
      </w:r>
      <w:r w:rsidR="006C321D" w:rsidRPr="009D4665">
        <w:rPr>
          <w:rFonts w:cstheme="minorHAnsi"/>
          <w:sz w:val="24"/>
          <w:szCs w:val="24"/>
        </w:rPr>
        <w:t>guerrilla</w:t>
      </w:r>
      <w:r w:rsidR="00E74C42" w:rsidRPr="009D4665">
        <w:rPr>
          <w:rFonts w:cstheme="minorHAnsi"/>
          <w:sz w:val="24"/>
          <w:szCs w:val="24"/>
        </w:rPr>
        <w:t xml:space="preserve"> gardening</w:t>
      </w:r>
      <w:r w:rsidR="008B1A88" w:rsidRPr="009D4665">
        <w:rPr>
          <w:rFonts w:cstheme="minorHAnsi"/>
          <w:sz w:val="24"/>
          <w:szCs w:val="24"/>
        </w:rPr>
        <w:t xml:space="preserve">;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hotly debated</w:t>
      </w:r>
      <w:r w:rsidR="008B1A88" w:rsidRPr="009D4665">
        <w:rPr>
          <w:rFonts w:cstheme="minorHAnsi"/>
          <w:sz w:val="24"/>
          <w:szCs w:val="24"/>
        </w:rPr>
        <w:t>.</w:t>
      </w:r>
      <w:r w:rsidR="008D2871" w:rsidRPr="009D4665">
        <w:rPr>
          <w:rFonts w:cstheme="minorHAnsi"/>
          <w:sz w:val="24"/>
          <w:szCs w:val="24"/>
        </w:rPr>
        <w:t xml:space="preserve"> </w:t>
      </w:r>
      <w:r w:rsidR="008B1A88" w:rsidRPr="009D4665">
        <w:rPr>
          <w:rFonts w:cstheme="minorHAnsi"/>
          <w:sz w:val="24"/>
          <w:szCs w:val="24"/>
        </w:rPr>
        <w:t>B</w:t>
      </w:r>
      <w:r w:rsidR="008D2871" w:rsidRPr="009D4665">
        <w:rPr>
          <w:rFonts w:cstheme="minorHAnsi"/>
          <w:sz w:val="24"/>
          <w:szCs w:val="24"/>
        </w:rPr>
        <w:t>ut</w:t>
      </w:r>
      <w:r w:rsidR="00E74C42" w:rsidRPr="009D4665">
        <w:rPr>
          <w:rFonts w:cstheme="minorHAnsi"/>
          <w:sz w:val="24"/>
          <w:szCs w:val="24"/>
        </w:rPr>
        <w:t xml:space="preserve"> it often tends to come down to the density of people in a particular place and within the city context</w:t>
      </w:r>
      <w:r w:rsidR="008D2871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it then becomes various amount</w:t>
      </w:r>
      <w:r w:rsidR="008D2871" w:rsidRPr="009D4665">
        <w:rPr>
          <w:rFonts w:cstheme="minorHAnsi"/>
          <w:sz w:val="24"/>
          <w:szCs w:val="24"/>
        </w:rPr>
        <w:t>s</w:t>
      </w:r>
      <w:r w:rsidR="00E74C42" w:rsidRPr="009D4665">
        <w:rPr>
          <w:rFonts w:cstheme="minorHAnsi"/>
          <w:sz w:val="24"/>
          <w:szCs w:val="24"/>
        </w:rPr>
        <w:t xml:space="preserve"> of densities as to how </w:t>
      </w:r>
      <w:r w:rsidR="00E74C42" w:rsidRPr="009D4665">
        <w:rPr>
          <w:rFonts w:cstheme="minorHAnsi"/>
          <w:i/>
          <w:iCs/>
          <w:sz w:val="24"/>
          <w:szCs w:val="24"/>
        </w:rPr>
        <w:t>urban</w:t>
      </w:r>
      <w:r w:rsidR="00E74C42" w:rsidRPr="009D4665">
        <w:rPr>
          <w:rFonts w:cstheme="minorHAnsi"/>
          <w:sz w:val="24"/>
          <w:szCs w:val="24"/>
        </w:rPr>
        <w:t xml:space="preserve"> a place </w:t>
      </w:r>
      <w:proofErr w:type="gramStart"/>
      <w:r w:rsidR="00E74C42" w:rsidRPr="009D4665">
        <w:rPr>
          <w:rFonts w:cstheme="minorHAnsi"/>
          <w:sz w:val="24"/>
          <w:szCs w:val="24"/>
        </w:rPr>
        <w:t>is considered to be</w:t>
      </w:r>
      <w:proofErr w:type="gramEnd"/>
      <w:r w:rsidR="008D2871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8D2871" w:rsidRPr="009D4665">
        <w:rPr>
          <w:rFonts w:cstheme="minorHAnsi"/>
          <w:sz w:val="24"/>
          <w:szCs w:val="24"/>
        </w:rPr>
        <w:t>B</w:t>
      </w:r>
      <w:r w:rsidR="00E74C42" w:rsidRPr="009D4665">
        <w:rPr>
          <w:rFonts w:cstheme="minorHAnsi"/>
          <w:sz w:val="24"/>
          <w:szCs w:val="24"/>
        </w:rPr>
        <w:t xml:space="preserve">ut I think in terms of talking to </w:t>
      </w:r>
      <w:r w:rsidR="006C321D" w:rsidRPr="009D4665">
        <w:rPr>
          <w:rFonts w:cstheme="minorHAnsi"/>
          <w:sz w:val="24"/>
          <w:szCs w:val="24"/>
        </w:rPr>
        <w:t>neighbours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when I did some ethnographic work in </w:t>
      </w:r>
      <w:r w:rsidR="008B1A88" w:rsidRPr="009D4665">
        <w:rPr>
          <w:rFonts w:cstheme="minorHAnsi"/>
          <w:sz w:val="24"/>
          <w:szCs w:val="24"/>
        </w:rPr>
        <w:t>S</w:t>
      </w:r>
      <w:r w:rsidR="00E74C42" w:rsidRPr="009D4665">
        <w:rPr>
          <w:rFonts w:cstheme="minorHAnsi"/>
          <w:sz w:val="24"/>
          <w:szCs w:val="24"/>
        </w:rPr>
        <w:t>ummer</w:t>
      </w:r>
      <w:r w:rsidR="008B1A88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own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I'll never forget speaking to a resident who said </w:t>
      </w:r>
      <w:r w:rsidR="00E74C42" w:rsidRPr="009D4665">
        <w:rPr>
          <w:rFonts w:cstheme="minorHAnsi"/>
          <w:sz w:val="24"/>
          <w:szCs w:val="24"/>
        </w:rPr>
        <w:lastRenderedPageBreak/>
        <w:t xml:space="preserve">that they had been living in a village in Oxfordshire and felt more isolated and knew </w:t>
      </w:r>
      <w:r w:rsidR="00836673" w:rsidRPr="009D4665">
        <w:rPr>
          <w:rFonts w:cstheme="minorHAnsi"/>
          <w:sz w:val="24"/>
          <w:szCs w:val="24"/>
        </w:rPr>
        <w:t>fewer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6C321D" w:rsidRPr="009D4665">
        <w:rPr>
          <w:rFonts w:cstheme="minorHAnsi"/>
          <w:sz w:val="24"/>
          <w:szCs w:val="24"/>
        </w:rPr>
        <w:t>neighbours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8B1A88" w:rsidRPr="009D4665">
        <w:rPr>
          <w:rFonts w:cstheme="minorHAnsi"/>
          <w:sz w:val="24"/>
          <w:szCs w:val="24"/>
        </w:rPr>
        <w:t>than</w:t>
      </w:r>
      <w:r w:rsidR="00E74C42" w:rsidRPr="009D4665">
        <w:rPr>
          <w:rFonts w:cstheme="minorHAnsi"/>
          <w:sz w:val="24"/>
          <w:szCs w:val="24"/>
        </w:rPr>
        <w:t xml:space="preserve"> when they moved into a street in </w:t>
      </w:r>
      <w:r w:rsidR="008B1A88" w:rsidRPr="009D4665">
        <w:rPr>
          <w:rFonts w:cstheme="minorHAnsi"/>
          <w:sz w:val="24"/>
          <w:szCs w:val="24"/>
        </w:rPr>
        <w:t>S</w:t>
      </w:r>
      <w:r w:rsidR="00E74C42" w:rsidRPr="009D4665">
        <w:rPr>
          <w:rFonts w:cstheme="minorHAnsi"/>
          <w:sz w:val="24"/>
          <w:szCs w:val="24"/>
        </w:rPr>
        <w:t>ummertown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because you leave your front doors at the same time and have certain rhythms that are more in chime with each other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she got to know a lot more people and found it much more friendly</w:t>
      </w:r>
      <w:r w:rsidR="008B1A88" w:rsidRPr="009D4665">
        <w:rPr>
          <w:rFonts w:cstheme="minorHAnsi"/>
          <w:sz w:val="24"/>
          <w:szCs w:val="24"/>
        </w:rPr>
        <w:t>. S</w:t>
      </w:r>
      <w:r w:rsidR="00E74C42" w:rsidRPr="009D4665">
        <w:rPr>
          <w:rFonts w:cstheme="minorHAnsi"/>
          <w:sz w:val="24"/>
          <w:szCs w:val="24"/>
        </w:rPr>
        <w:t>o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think sometimes the preconceptions we may have of interactions in cities are not always played </w:t>
      </w:r>
      <w:proofErr w:type="gramStart"/>
      <w:r w:rsidR="00E74C42" w:rsidRPr="009D4665">
        <w:rPr>
          <w:rFonts w:cstheme="minorHAnsi"/>
          <w:sz w:val="24"/>
          <w:szCs w:val="24"/>
        </w:rPr>
        <w:t>out in reality</w:t>
      </w:r>
      <w:proofErr w:type="gramEnd"/>
      <w:r w:rsidR="008B1A88" w:rsidRPr="009D4665">
        <w:rPr>
          <w:rFonts w:cstheme="minorHAnsi"/>
          <w:sz w:val="24"/>
          <w:szCs w:val="24"/>
        </w:rPr>
        <w:t xml:space="preserve">. </w:t>
      </w:r>
    </w:p>
    <w:p w14:paraId="45BCB060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8B1A88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hanks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really interesting</w:t>
      </w:r>
      <w:r w:rsidR="008B1A88" w:rsidRPr="009D4665">
        <w:rPr>
          <w:rFonts w:cstheme="minorHAnsi"/>
          <w:sz w:val="24"/>
          <w:szCs w:val="24"/>
        </w:rPr>
        <w:t xml:space="preserve">. </w:t>
      </w:r>
      <w:r w:rsidR="00E74C42" w:rsidRPr="009D4665">
        <w:rPr>
          <w:rFonts w:cstheme="minorHAnsi"/>
          <w:sz w:val="24"/>
          <w:szCs w:val="24"/>
        </w:rPr>
        <w:t>Elizabeth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do you have any more thoughts to add to </w:t>
      </w:r>
      <w:r w:rsidR="008B1A88" w:rsidRPr="009D4665">
        <w:rPr>
          <w:rFonts w:cstheme="minorHAnsi"/>
          <w:sz w:val="24"/>
          <w:szCs w:val="24"/>
        </w:rPr>
        <w:t>that?</w:t>
      </w:r>
    </w:p>
    <w:p w14:paraId="04E045F8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8B1A88" w:rsidRPr="009D4665">
        <w:rPr>
          <w:rFonts w:cstheme="minorHAnsi"/>
          <w:sz w:val="24"/>
          <w:szCs w:val="24"/>
        </w:rPr>
        <w:t xml:space="preserve">Yes, so just thinking about the definition of ‘urban’, I mean I’m not going to </w:t>
      </w:r>
      <w:r w:rsidR="00E74C42" w:rsidRPr="009D4665">
        <w:rPr>
          <w:rFonts w:cstheme="minorHAnsi"/>
          <w:sz w:val="24"/>
          <w:szCs w:val="24"/>
        </w:rPr>
        <w:t xml:space="preserve">go </w:t>
      </w:r>
      <w:r w:rsidR="008B1A88" w:rsidRPr="009D4665">
        <w:rPr>
          <w:rFonts w:cstheme="minorHAnsi"/>
          <w:sz w:val="24"/>
          <w:szCs w:val="24"/>
        </w:rPr>
        <w:t>int</w:t>
      </w:r>
      <w:r w:rsidR="00E74C42" w:rsidRPr="009D4665">
        <w:rPr>
          <w:rFonts w:cstheme="minorHAnsi"/>
          <w:sz w:val="24"/>
          <w:szCs w:val="24"/>
        </w:rPr>
        <w:t>o how one might define the urban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certainly one thing</w:t>
      </w:r>
      <w:r w:rsidR="008B1A88" w:rsidRPr="009D4665">
        <w:rPr>
          <w:rFonts w:cstheme="minorHAnsi"/>
          <w:sz w:val="24"/>
          <w:szCs w:val="24"/>
        </w:rPr>
        <w:t xml:space="preserve"> that</w:t>
      </w:r>
      <w:r w:rsidR="00E74C42" w:rsidRPr="009D4665">
        <w:rPr>
          <w:rFonts w:cstheme="minorHAnsi"/>
          <w:sz w:val="24"/>
          <w:szCs w:val="24"/>
        </w:rPr>
        <w:t xml:space="preserve"> I think is worth thinking about is that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 boundaries of the urban and thinking about people who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live in urban settings versus people who live in rural settings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it's not necessarily the most helpful way of thinking </w:t>
      </w:r>
      <w:r w:rsidR="008B1A88" w:rsidRPr="009D4665">
        <w:rPr>
          <w:rFonts w:cstheme="minorHAnsi"/>
          <w:sz w:val="24"/>
          <w:szCs w:val="24"/>
        </w:rPr>
        <w:t>through</w:t>
      </w:r>
      <w:r w:rsidR="00E74C42" w:rsidRPr="009D4665">
        <w:rPr>
          <w:rFonts w:cstheme="minorHAnsi"/>
          <w:sz w:val="24"/>
          <w:szCs w:val="24"/>
        </w:rPr>
        <w:t xml:space="preserve"> how many people</w:t>
      </w:r>
      <w:r w:rsidR="008B1A88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in the world live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who might spend some time in urban settings bu</w:t>
      </w:r>
      <w:r w:rsidR="008B1A88" w:rsidRPr="009D4665">
        <w:rPr>
          <w:rFonts w:cstheme="minorHAnsi"/>
          <w:sz w:val="24"/>
          <w:szCs w:val="24"/>
        </w:rPr>
        <w:t>t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move back to the rural areas and go between them or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families</w:t>
      </w:r>
      <w:r w:rsidRPr="009D4665">
        <w:rPr>
          <w:rFonts w:cstheme="minorHAnsi"/>
          <w:sz w:val="24"/>
          <w:szCs w:val="24"/>
        </w:rPr>
        <w:t>. F</w:t>
      </w:r>
      <w:r w:rsidR="00E74C42" w:rsidRPr="009D4665">
        <w:rPr>
          <w:rFonts w:cstheme="minorHAnsi"/>
          <w:sz w:val="24"/>
          <w:szCs w:val="24"/>
        </w:rPr>
        <w:t xml:space="preserve">or </w:t>
      </w:r>
      <w:proofErr w:type="gramStart"/>
      <w:r w:rsidR="00E74C42" w:rsidRPr="009D4665">
        <w:rPr>
          <w:rFonts w:cstheme="minorHAnsi"/>
          <w:sz w:val="24"/>
          <w:szCs w:val="24"/>
        </w:rPr>
        <w:t>example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in southern Ethiopia</w:t>
      </w:r>
      <w:r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where I'm working</w:t>
      </w:r>
      <w:r w:rsidR="008B1A88" w:rsidRPr="009D4665">
        <w:rPr>
          <w:rFonts w:cstheme="minorHAnsi"/>
          <w:sz w:val="24"/>
          <w:szCs w:val="24"/>
        </w:rPr>
        <w:t xml:space="preserve"> with </w:t>
      </w:r>
      <w:proofErr w:type="spellStart"/>
      <w:r w:rsidR="008B1A88" w:rsidRPr="009D4665">
        <w:rPr>
          <w:rFonts w:cstheme="minorHAnsi"/>
          <w:sz w:val="24"/>
          <w:szCs w:val="24"/>
        </w:rPr>
        <w:t>Wolde</w:t>
      </w:r>
      <w:proofErr w:type="spellEnd"/>
      <w:r w:rsidR="008B1A88" w:rsidRPr="009D4665">
        <w:rPr>
          <w:rFonts w:cstheme="minorHAnsi"/>
          <w:sz w:val="24"/>
          <w:szCs w:val="24"/>
        </w:rPr>
        <w:t xml:space="preserve"> Tadesse</w:t>
      </w:r>
      <w:r w:rsidRPr="009D4665">
        <w:rPr>
          <w:rFonts w:cstheme="minorHAnsi"/>
          <w:sz w:val="24"/>
          <w:szCs w:val="24"/>
        </w:rPr>
        <w:t>, w</w:t>
      </w:r>
      <w:r w:rsidR="00E74C42" w:rsidRPr="009D4665">
        <w:rPr>
          <w:rFonts w:cstheme="minorHAnsi"/>
          <w:sz w:val="24"/>
          <w:szCs w:val="24"/>
        </w:rPr>
        <w:t xml:space="preserve">e work in </w:t>
      </w:r>
      <w:r w:rsidR="008B1A88" w:rsidRPr="009D4665">
        <w:rPr>
          <w:rFonts w:cstheme="minorHAnsi"/>
          <w:sz w:val="24"/>
          <w:szCs w:val="24"/>
        </w:rPr>
        <w:t xml:space="preserve">a </w:t>
      </w:r>
      <w:r w:rsidR="00E74C42" w:rsidRPr="009D4665">
        <w:rPr>
          <w:rFonts w:cstheme="minorHAnsi"/>
          <w:sz w:val="24"/>
          <w:szCs w:val="24"/>
        </w:rPr>
        <w:t>rural setting but every farmer</w:t>
      </w:r>
      <w:r w:rsidR="008B1A88" w:rsidRPr="009D4665">
        <w:rPr>
          <w:rFonts w:cstheme="minorHAnsi"/>
          <w:sz w:val="24"/>
          <w:szCs w:val="24"/>
        </w:rPr>
        <w:t>’</w:t>
      </w:r>
      <w:r w:rsidR="00E74C42" w:rsidRPr="009D4665">
        <w:rPr>
          <w:rFonts w:cstheme="minorHAnsi"/>
          <w:sz w:val="24"/>
          <w:szCs w:val="24"/>
        </w:rPr>
        <w:t>s household</w:t>
      </w:r>
      <w:r w:rsidR="008B1A88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pretty much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has </w:t>
      </w:r>
      <w:r w:rsidR="008B1A88" w:rsidRPr="009D4665">
        <w:rPr>
          <w:rFonts w:cstheme="minorHAnsi"/>
          <w:sz w:val="24"/>
          <w:szCs w:val="24"/>
        </w:rPr>
        <w:t>one or</w:t>
      </w:r>
      <w:r w:rsidR="00E74C42" w:rsidRPr="009D4665">
        <w:rPr>
          <w:rFonts w:cstheme="minorHAnsi"/>
          <w:sz w:val="24"/>
          <w:szCs w:val="24"/>
        </w:rPr>
        <w:t xml:space="preserve"> two sons who've gone to the capital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</w:t>
      </w:r>
      <w:r w:rsidR="008B1A88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 xml:space="preserve">ddis </w:t>
      </w:r>
      <w:r w:rsidR="008B1A88" w:rsidRPr="009D4665">
        <w:rPr>
          <w:rFonts w:cstheme="minorHAnsi"/>
          <w:sz w:val="24"/>
          <w:szCs w:val="24"/>
        </w:rPr>
        <w:t>A</w:t>
      </w:r>
      <w:r w:rsidR="00E74C42" w:rsidRPr="009D4665">
        <w:rPr>
          <w:rFonts w:cstheme="minorHAnsi"/>
          <w:sz w:val="24"/>
          <w:szCs w:val="24"/>
        </w:rPr>
        <w:t>baba</w:t>
      </w:r>
      <w:r w:rsidR="008B1A8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work there and they will at some point come back</w:t>
      </w:r>
      <w:r w:rsidR="008639E5" w:rsidRPr="009D4665">
        <w:rPr>
          <w:rFonts w:cstheme="minorHAnsi"/>
          <w:sz w:val="24"/>
          <w:szCs w:val="24"/>
        </w:rPr>
        <w:t>; t</w:t>
      </w:r>
      <w:r w:rsidR="00E74C42" w:rsidRPr="009D4665">
        <w:rPr>
          <w:rFonts w:cstheme="minorHAnsi"/>
          <w:sz w:val="24"/>
          <w:szCs w:val="24"/>
        </w:rPr>
        <w:t>hey've migrated to the city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they'll at some point migrate back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somebody else from the family will go</w:t>
      </w:r>
      <w:r w:rsidRPr="009D4665">
        <w:rPr>
          <w:rFonts w:cstheme="minorHAnsi"/>
          <w:sz w:val="24"/>
          <w:szCs w:val="24"/>
        </w:rPr>
        <w:t xml:space="preserve">. </w:t>
      </w:r>
      <w:proofErr w:type="gramStart"/>
      <w:r w:rsidRPr="009D4665">
        <w:rPr>
          <w:rFonts w:cstheme="minorHAnsi"/>
          <w:sz w:val="24"/>
          <w:szCs w:val="24"/>
        </w:rPr>
        <w:t>S</w:t>
      </w:r>
      <w:r w:rsidR="00E74C42" w:rsidRPr="009D4665">
        <w:rPr>
          <w:rFonts w:cstheme="minorHAnsi"/>
          <w:sz w:val="24"/>
          <w:szCs w:val="24"/>
        </w:rPr>
        <w:t>o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there's a </w:t>
      </w:r>
      <w:r w:rsidR="008639E5" w:rsidRPr="009D4665">
        <w:rPr>
          <w:rFonts w:cstheme="minorHAnsi"/>
          <w:sz w:val="24"/>
          <w:szCs w:val="24"/>
        </w:rPr>
        <w:t>sort of</w:t>
      </w:r>
      <w:r w:rsidR="00E74C42" w:rsidRPr="009D4665">
        <w:rPr>
          <w:rFonts w:cstheme="minorHAnsi"/>
          <w:sz w:val="24"/>
          <w:szCs w:val="24"/>
        </w:rPr>
        <w:t xml:space="preserve"> sense in which </w:t>
      </w:r>
      <w:r w:rsidR="008639E5" w:rsidRPr="009D4665">
        <w:rPr>
          <w:rFonts w:cstheme="minorHAnsi"/>
          <w:sz w:val="24"/>
          <w:szCs w:val="24"/>
        </w:rPr>
        <w:t>there’</w:t>
      </w:r>
      <w:r w:rsidR="00E74C42" w:rsidRPr="009D4665">
        <w:rPr>
          <w:rFonts w:cstheme="minorHAnsi"/>
          <w:sz w:val="24"/>
          <w:szCs w:val="24"/>
        </w:rPr>
        <w:t>s a permeability between the rural and the urban and there's movement between them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some of the practices that people learn in rural settings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 may bring with them and in fact grow some food in tiny little plots</w:t>
      </w:r>
      <w:r w:rsidR="008639E5" w:rsidRPr="009D4665">
        <w:rPr>
          <w:rFonts w:cstheme="minorHAnsi"/>
          <w:sz w:val="24"/>
          <w:szCs w:val="24"/>
        </w:rPr>
        <w:t xml:space="preserve"> where they’re living in Addis Ababa. S</w:t>
      </w:r>
      <w:r w:rsidR="00E74C42" w:rsidRPr="009D4665">
        <w:rPr>
          <w:rFonts w:cstheme="minorHAnsi"/>
          <w:sz w:val="24"/>
          <w:szCs w:val="24"/>
        </w:rPr>
        <w:t>o</w:t>
      </w:r>
      <w:r w:rsidR="008639E5" w:rsidRPr="009D4665">
        <w:rPr>
          <w:rFonts w:cstheme="minorHAnsi"/>
          <w:sz w:val="24"/>
          <w:szCs w:val="24"/>
        </w:rPr>
        <w:t>, as so</w:t>
      </w:r>
      <w:r w:rsidR="00E74C42" w:rsidRPr="009D4665">
        <w:rPr>
          <w:rFonts w:cstheme="minorHAnsi"/>
          <w:sz w:val="24"/>
          <w:szCs w:val="24"/>
        </w:rPr>
        <w:t xml:space="preserve"> many of these categories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they kind of defy their boundaries</w:t>
      </w:r>
      <w:r w:rsidR="008639E5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 moment you focus in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you think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8639E5" w:rsidRPr="009D4665">
        <w:rPr>
          <w:rFonts w:cstheme="minorHAnsi"/>
          <w:sz w:val="24"/>
          <w:szCs w:val="24"/>
        </w:rPr>
        <w:t>‘</w:t>
      </w:r>
      <w:r w:rsidR="00E74C42" w:rsidRPr="009D4665">
        <w:rPr>
          <w:rFonts w:cstheme="minorHAnsi"/>
          <w:sz w:val="24"/>
          <w:szCs w:val="24"/>
        </w:rPr>
        <w:t>well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there's much more permeability there</w:t>
      </w:r>
      <w:r w:rsidR="008639E5" w:rsidRPr="009D4665">
        <w:rPr>
          <w:rFonts w:cstheme="minorHAnsi"/>
          <w:sz w:val="24"/>
          <w:szCs w:val="24"/>
        </w:rPr>
        <w:t>’,</w:t>
      </w:r>
      <w:r w:rsidR="00E74C42" w:rsidRPr="009D4665">
        <w:rPr>
          <w:rFonts w:cstheme="minorHAnsi"/>
          <w:sz w:val="24"/>
          <w:szCs w:val="24"/>
        </w:rPr>
        <w:t xml:space="preserve"> and just like those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urban dwellers who we imagine never speaking to their </w:t>
      </w:r>
      <w:r w:rsidR="006C321D" w:rsidRPr="009D4665">
        <w:rPr>
          <w:rFonts w:cstheme="minorHAnsi"/>
          <w:sz w:val="24"/>
          <w:szCs w:val="24"/>
        </w:rPr>
        <w:t>neighbours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well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one day maybe you bump into each other in the lift and you </w:t>
      </w:r>
      <w:r w:rsidR="00E74C42" w:rsidRPr="009D4665">
        <w:rPr>
          <w:rFonts w:cstheme="minorHAnsi"/>
          <w:i/>
          <w:iCs/>
          <w:sz w:val="24"/>
          <w:szCs w:val="24"/>
        </w:rPr>
        <w:t>do</w:t>
      </w:r>
      <w:r w:rsidR="00E74C42" w:rsidRPr="009D4665">
        <w:rPr>
          <w:rFonts w:cstheme="minorHAnsi"/>
          <w:sz w:val="24"/>
          <w:szCs w:val="24"/>
        </w:rPr>
        <w:t xml:space="preserve"> strike up a conversation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you </w:t>
      </w:r>
      <w:r w:rsidR="00E74C42" w:rsidRPr="009D4665">
        <w:rPr>
          <w:rFonts w:cstheme="minorHAnsi"/>
          <w:i/>
          <w:iCs/>
          <w:sz w:val="24"/>
          <w:szCs w:val="24"/>
        </w:rPr>
        <w:t>do</w:t>
      </w:r>
      <w:r w:rsidR="00E74C42" w:rsidRPr="009D4665">
        <w:rPr>
          <w:rFonts w:cstheme="minorHAnsi"/>
          <w:sz w:val="24"/>
          <w:szCs w:val="24"/>
        </w:rPr>
        <w:t xml:space="preserve"> realize that perhaps there's things to talk about</w:t>
      </w:r>
      <w:r w:rsidR="008639E5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you know</w:t>
      </w:r>
      <w:r w:rsidR="008639E5" w:rsidRPr="009D4665">
        <w:rPr>
          <w:rFonts w:cstheme="minorHAnsi"/>
          <w:sz w:val="24"/>
          <w:szCs w:val="24"/>
        </w:rPr>
        <w:t xml:space="preserve">. </w:t>
      </w:r>
      <w:r w:rsidRPr="009D4665">
        <w:rPr>
          <w:rFonts w:cstheme="minorHAnsi"/>
          <w:sz w:val="24"/>
          <w:szCs w:val="24"/>
        </w:rPr>
        <w:t>So,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I think we</w:t>
      </w:r>
      <w:r w:rsidR="008639E5" w:rsidRPr="009D4665">
        <w:rPr>
          <w:rFonts w:cstheme="minorHAnsi"/>
          <w:sz w:val="24"/>
          <w:szCs w:val="24"/>
        </w:rPr>
        <w:t xml:space="preserve"> </w:t>
      </w:r>
      <w:proofErr w:type="gramStart"/>
      <w:r w:rsidR="008639E5" w:rsidRPr="009D4665">
        <w:rPr>
          <w:rFonts w:cstheme="minorHAnsi"/>
          <w:sz w:val="24"/>
          <w:szCs w:val="24"/>
        </w:rPr>
        <w:t>have to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think about these categories very much in terms of permeability and flexibility</w:t>
      </w:r>
      <w:r w:rsidR="008639E5" w:rsidRPr="009D4665">
        <w:rPr>
          <w:rFonts w:cstheme="minorHAnsi"/>
          <w:sz w:val="24"/>
          <w:szCs w:val="24"/>
        </w:rPr>
        <w:t xml:space="preserve">. </w:t>
      </w:r>
    </w:p>
    <w:p w14:paraId="7E214724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8639E5" w:rsidRPr="009D4665">
        <w:rPr>
          <w:rFonts w:cstheme="minorHAnsi"/>
          <w:sz w:val="24"/>
          <w:szCs w:val="24"/>
        </w:rPr>
        <w:t>Y</w:t>
      </w:r>
      <w:r w:rsidR="00E74C42" w:rsidRPr="009D4665">
        <w:rPr>
          <w:rFonts w:cstheme="minorHAnsi"/>
          <w:sz w:val="24"/>
          <w:szCs w:val="24"/>
        </w:rPr>
        <w:t>eah</w:t>
      </w:r>
      <w:r w:rsidR="008639E5" w:rsidRPr="009D4665">
        <w:rPr>
          <w:rFonts w:cstheme="minorHAnsi"/>
          <w:sz w:val="24"/>
          <w:szCs w:val="24"/>
        </w:rPr>
        <w:t xml:space="preserve">, I think </w:t>
      </w:r>
      <w:proofErr w:type="gramStart"/>
      <w:r w:rsidR="008639E5" w:rsidRPr="009D4665">
        <w:rPr>
          <w:rFonts w:cstheme="minorHAnsi"/>
          <w:sz w:val="24"/>
          <w:szCs w:val="24"/>
        </w:rPr>
        <w:t>that’s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 really good point</w:t>
      </w:r>
      <w:r w:rsidR="008639E5" w:rsidRPr="009D4665">
        <w:rPr>
          <w:rFonts w:cstheme="minorHAnsi"/>
          <w:sz w:val="24"/>
          <w:szCs w:val="24"/>
        </w:rPr>
        <w:t xml:space="preserve">. </w:t>
      </w:r>
      <w:proofErr w:type="gramStart"/>
      <w:r w:rsidR="008639E5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e've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had another comment through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rather than a question</w:t>
      </w:r>
      <w:r w:rsidR="008639E5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 xml:space="preserve">I think </w:t>
      </w:r>
      <w:r w:rsidR="008639E5" w:rsidRPr="009D4665">
        <w:rPr>
          <w:rFonts w:cstheme="minorHAnsi"/>
          <w:sz w:val="24"/>
          <w:szCs w:val="24"/>
        </w:rPr>
        <w:t>it’s a</w:t>
      </w:r>
      <w:r w:rsidR="00E74C42" w:rsidRPr="009D4665">
        <w:rPr>
          <w:rFonts w:cstheme="minorHAnsi"/>
          <w:sz w:val="24"/>
          <w:szCs w:val="24"/>
        </w:rPr>
        <w:t xml:space="preserve"> really important point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going back to one of our earlier questions about accessibility</w:t>
      </w:r>
      <w:r w:rsidR="008639E5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985648" w:rsidRPr="009D4665">
        <w:rPr>
          <w:rFonts w:cstheme="minorHAnsi"/>
          <w:sz w:val="24"/>
          <w:szCs w:val="24"/>
        </w:rPr>
        <w:t>that</w:t>
      </w:r>
      <w:r w:rsidR="00E74C42" w:rsidRPr="009D4665">
        <w:rPr>
          <w:rFonts w:cstheme="minorHAnsi"/>
          <w:sz w:val="24"/>
          <w:szCs w:val="24"/>
        </w:rPr>
        <w:t xml:space="preserve"> actually we should ensure that we </w:t>
      </w:r>
      <w:r w:rsidR="00985648" w:rsidRPr="009D4665">
        <w:rPr>
          <w:rFonts w:cstheme="minorHAnsi"/>
          <w:sz w:val="24"/>
          <w:szCs w:val="24"/>
        </w:rPr>
        <w:t>“</w:t>
      </w:r>
      <w:r w:rsidR="00E74C42" w:rsidRPr="009D4665">
        <w:rPr>
          <w:rFonts w:cstheme="minorHAnsi"/>
          <w:sz w:val="24"/>
          <w:szCs w:val="24"/>
        </w:rPr>
        <w:t>include the needs of those with disabilities when they're navigating the streets and discussing accessibility</w:t>
      </w:r>
      <w:r w:rsidR="00985648" w:rsidRPr="009D4665">
        <w:rPr>
          <w:rFonts w:cstheme="minorHAnsi"/>
          <w:sz w:val="24"/>
          <w:szCs w:val="24"/>
        </w:rPr>
        <w:t>”.</w:t>
      </w:r>
      <w:r w:rsidR="00E74C42" w:rsidRPr="009D4665">
        <w:rPr>
          <w:rFonts w:cstheme="minorHAnsi"/>
          <w:sz w:val="24"/>
          <w:szCs w:val="24"/>
        </w:rPr>
        <w:t xml:space="preserve"> I think that chimes with what you were saying in your response there</w:t>
      </w:r>
      <w:r w:rsidR="00985648" w:rsidRPr="009D4665">
        <w:rPr>
          <w:rFonts w:cstheme="minorHAnsi"/>
          <w:sz w:val="24"/>
          <w:szCs w:val="24"/>
        </w:rPr>
        <w:t>. I</w:t>
      </w:r>
      <w:r w:rsidR="00E74C42" w:rsidRPr="009D4665">
        <w:rPr>
          <w:rFonts w:cstheme="minorHAnsi"/>
          <w:sz w:val="24"/>
          <w:szCs w:val="24"/>
        </w:rPr>
        <w:t>t is great to be able to do whatever we can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of course</w:t>
      </w:r>
      <w:r w:rsidR="000E30BC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there's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always the issues we find as well</w:t>
      </w:r>
      <w:r w:rsidR="00985648" w:rsidRPr="009D4665">
        <w:rPr>
          <w:rFonts w:cstheme="minorHAnsi"/>
          <w:sz w:val="24"/>
          <w:szCs w:val="24"/>
        </w:rPr>
        <w:t xml:space="preserve"> -</w:t>
      </w:r>
      <w:r w:rsidR="00E74C42" w:rsidRPr="009D4665">
        <w:rPr>
          <w:rFonts w:cstheme="minorHAnsi"/>
          <w:sz w:val="24"/>
          <w:szCs w:val="24"/>
        </w:rPr>
        <w:t xml:space="preserve"> you were talking about pavements are for people</w:t>
      </w:r>
      <w:r w:rsidR="00985648" w:rsidRPr="009D4665">
        <w:rPr>
          <w:rFonts w:cstheme="minorHAnsi"/>
          <w:sz w:val="24"/>
          <w:szCs w:val="24"/>
        </w:rPr>
        <w:t>, but</w:t>
      </w:r>
      <w:r w:rsidR="00E74C42" w:rsidRPr="009D4665">
        <w:rPr>
          <w:rFonts w:cstheme="minorHAnsi"/>
          <w:sz w:val="24"/>
          <w:szCs w:val="24"/>
        </w:rPr>
        <w:t xml:space="preserve"> I often find a lot of cars parked up on pavements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it is a real issue whether you have a buggy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or you have access needs of various different kinds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thank you for that point Hannah</w:t>
      </w:r>
      <w:r w:rsidR="00985648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hen we have time for one more question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</w:t>
      </w:r>
      <w:proofErr w:type="gramStart"/>
      <w:r w:rsidR="00E74C42" w:rsidRPr="009D4665">
        <w:rPr>
          <w:rFonts w:cstheme="minorHAnsi"/>
          <w:sz w:val="24"/>
          <w:szCs w:val="24"/>
        </w:rPr>
        <w:t>that's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okay</w:t>
      </w:r>
      <w:r w:rsidR="00985648" w:rsidRPr="009D4665">
        <w:rPr>
          <w:rFonts w:cstheme="minorHAnsi"/>
          <w:sz w:val="24"/>
          <w:szCs w:val="24"/>
        </w:rPr>
        <w:t>; “G</w:t>
      </w:r>
      <w:r w:rsidR="00E74C42" w:rsidRPr="009D4665">
        <w:rPr>
          <w:rFonts w:cstheme="minorHAnsi"/>
          <w:sz w:val="24"/>
          <w:szCs w:val="24"/>
        </w:rPr>
        <w:t>iven that many people feel a natural unwillingness to pick what they haven't planted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how </w:t>
      </w:r>
      <w:r w:rsidR="00985648" w:rsidRPr="009D4665">
        <w:rPr>
          <w:rFonts w:cstheme="minorHAnsi"/>
          <w:sz w:val="24"/>
          <w:szCs w:val="24"/>
        </w:rPr>
        <w:t>might</w:t>
      </w:r>
      <w:r w:rsidR="00E74C42" w:rsidRPr="009D4665">
        <w:rPr>
          <w:rFonts w:cstheme="minorHAnsi"/>
          <w:sz w:val="24"/>
          <w:szCs w:val="24"/>
        </w:rPr>
        <w:t xml:space="preserve"> precedents of traditional or contemporary gardening </w:t>
      </w:r>
      <w:r w:rsidR="00985648" w:rsidRPr="009D4665">
        <w:rPr>
          <w:rFonts w:cstheme="minorHAnsi"/>
          <w:sz w:val="24"/>
          <w:szCs w:val="24"/>
        </w:rPr>
        <w:t>give</w:t>
      </w:r>
      <w:r w:rsidR="00E74C42" w:rsidRPr="009D4665">
        <w:rPr>
          <w:rFonts w:cstheme="minorHAnsi"/>
          <w:sz w:val="24"/>
          <w:szCs w:val="24"/>
        </w:rPr>
        <w:t xml:space="preserve"> us a guide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to create access for community projects</w:t>
      </w:r>
      <w:r w:rsidR="00985648" w:rsidRPr="009D4665">
        <w:rPr>
          <w:rFonts w:cstheme="minorHAnsi"/>
          <w:sz w:val="24"/>
          <w:szCs w:val="24"/>
        </w:rPr>
        <w:t>?”</w:t>
      </w:r>
      <w:r w:rsidR="00E74C42" w:rsidRPr="009D4665">
        <w:rPr>
          <w:rFonts w:cstheme="minorHAnsi"/>
          <w:sz w:val="24"/>
          <w:szCs w:val="24"/>
        </w:rPr>
        <w:t xml:space="preserve"> I think what </w:t>
      </w:r>
      <w:proofErr w:type="gramStart"/>
      <w:r w:rsidR="00E74C42" w:rsidRPr="009D4665">
        <w:rPr>
          <w:rFonts w:cstheme="minorHAnsi"/>
          <w:sz w:val="24"/>
          <w:szCs w:val="24"/>
        </w:rPr>
        <w:t>we're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talking about there is your point</w:t>
      </w:r>
      <w:r w:rsidR="00985648" w:rsidRPr="009D4665">
        <w:rPr>
          <w:rFonts w:cstheme="minorHAnsi"/>
          <w:sz w:val="24"/>
          <w:szCs w:val="24"/>
        </w:rPr>
        <w:t xml:space="preserve">, JC, </w:t>
      </w:r>
      <w:r w:rsidR="00E74C42" w:rsidRPr="009D4665">
        <w:rPr>
          <w:rFonts w:cstheme="minorHAnsi"/>
          <w:sz w:val="24"/>
          <w:szCs w:val="24"/>
        </w:rPr>
        <w:t>about people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i/>
          <w:iCs/>
          <w:sz w:val="24"/>
          <w:szCs w:val="24"/>
        </w:rPr>
        <w:t>offering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but </w:t>
      </w:r>
      <w:r w:rsidRPr="009D4665">
        <w:rPr>
          <w:rFonts w:cstheme="minorHAnsi"/>
          <w:sz w:val="24"/>
          <w:szCs w:val="24"/>
        </w:rPr>
        <w:t>still,</w:t>
      </w:r>
      <w:r w:rsidR="00E74C42" w:rsidRPr="009D4665">
        <w:rPr>
          <w:rFonts w:cstheme="minorHAnsi"/>
          <w:sz w:val="24"/>
          <w:szCs w:val="24"/>
        </w:rPr>
        <w:t xml:space="preserve"> there's a cultural barrier </w:t>
      </w:r>
      <w:r w:rsidR="00985648" w:rsidRPr="009D4665">
        <w:rPr>
          <w:rFonts w:cstheme="minorHAnsi"/>
          <w:sz w:val="24"/>
          <w:szCs w:val="24"/>
        </w:rPr>
        <w:t>almost</w:t>
      </w:r>
      <w:r w:rsidR="00E74C42" w:rsidRPr="009D4665">
        <w:rPr>
          <w:rFonts w:cstheme="minorHAnsi"/>
          <w:sz w:val="24"/>
          <w:szCs w:val="24"/>
        </w:rPr>
        <w:t xml:space="preserve"> there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isn't the</w:t>
      </w:r>
      <w:r w:rsidR="00985648" w:rsidRPr="009D4665">
        <w:rPr>
          <w:rFonts w:cstheme="minorHAnsi"/>
          <w:sz w:val="24"/>
          <w:szCs w:val="24"/>
        </w:rPr>
        <w:t>re?</w:t>
      </w:r>
    </w:p>
    <w:p w14:paraId="34916964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lastRenderedPageBreak/>
        <w:t xml:space="preserve">JC: </w:t>
      </w:r>
      <w:r w:rsidR="00985648" w:rsidRPr="009D4665">
        <w:rPr>
          <w:rFonts w:cstheme="minorHAnsi"/>
          <w:sz w:val="24"/>
          <w:szCs w:val="24"/>
        </w:rPr>
        <w:t xml:space="preserve">I mean, I think some of it is possibly through the </w:t>
      </w:r>
      <w:r w:rsidR="00E74C42" w:rsidRPr="009D4665">
        <w:rPr>
          <w:rFonts w:cstheme="minorHAnsi"/>
          <w:sz w:val="24"/>
          <w:szCs w:val="24"/>
        </w:rPr>
        <w:t>media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to be quite honest</w:t>
      </w:r>
      <w:r w:rsidR="00985648" w:rsidRPr="009D4665">
        <w:rPr>
          <w:rFonts w:cstheme="minorHAnsi"/>
          <w:sz w:val="24"/>
          <w:szCs w:val="24"/>
        </w:rPr>
        <w:t>. G</w:t>
      </w:r>
      <w:r w:rsidR="00E74C42" w:rsidRPr="009D4665">
        <w:rPr>
          <w:rFonts w:cstheme="minorHAnsi"/>
          <w:sz w:val="24"/>
          <w:szCs w:val="24"/>
        </w:rPr>
        <w:t>ardening has been hugely affected and impacted by things that people have seen on TV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on YouTube increasingly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online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 think if people begin to see examples of it and if they see it demonstrated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for example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985648" w:rsidRPr="009D4665">
        <w:rPr>
          <w:rFonts w:cstheme="minorHAnsi"/>
          <w:sz w:val="24"/>
          <w:szCs w:val="24"/>
        </w:rPr>
        <w:t>‘No-dig’</w:t>
      </w:r>
      <w:r w:rsidR="00E74C42" w:rsidRPr="009D4665">
        <w:rPr>
          <w:rFonts w:cstheme="minorHAnsi"/>
          <w:sz w:val="24"/>
          <w:szCs w:val="24"/>
        </w:rPr>
        <w:t xml:space="preserve"> gardening at the moment is increasingly popular</w:t>
      </w:r>
      <w:r w:rsidR="00985648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and that has been largely through a lot of media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 lot of YouTube videos and big personalities showing their practice</w:t>
      </w:r>
      <w:r w:rsidR="00985648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because especially to see </w:t>
      </w:r>
      <w:r w:rsidR="00985648" w:rsidRPr="009D4665">
        <w:rPr>
          <w:rFonts w:cstheme="minorHAnsi"/>
          <w:sz w:val="24"/>
          <w:szCs w:val="24"/>
        </w:rPr>
        <w:t>‘No-dig</w:t>
      </w:r>
      <w:r w:rsidR="007C64F4" w:rsidRPr="009D4665">
        <w:rPr>
          <w:rFonts w:cstheme="minorHAnsi"/>
          <w:sz w:val="24"/>
          <w:szCs w:val="24"/>
        </w:rPr>
        <w:t>’</w:t>
      </w:r>
      <w:r w:rsidR="00E74C42" w:rsidRPr="009D4665">
        <w:rPr>
          <w:rFonts w:cstheme="minorHAnsi"/>
          <w:sz w:val="24"/>
          <w:szCs w:val="24"/>
        </w:rPr>
        <w:t xml:space="preserve"> gardening on traditional allotment sites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where double </w:t>
      </w:r>
      <w:r w:rsidR="007C64F4" w:rsidRPr="009D4665">
        <w:rPr>
          <w:rFonts w:cstheme="minorHAnsi"/>
          <w:sz w:val="24"/>
          <w:szCs w:val="24"/>
        </w:rPr>
        <w:t>digging</w:t>
      </w:r>
      <w:r w:rsidR="00E74C42" w:rsidRPr="009D4665">
        <w:rPr>
          <w:rFonts w:cstheme="minorHAnsi"/>
          <w:sz w:val="24"/>
          <w:szCs w:val="24"/>
        </w:rPr>
        <w:t xml:space="preserve"> was just the </w:t>
      </w:r>
      <w:r w:rsidR="007C64F4" w:rsidRPr="009D4665">
        <w:rPr>
          <w:rFonts w:cstheme="minorHAnsi"/>
          <w:sz w:val="24"/>
          <w:szCs w:val="24"/>
        </w:rPr>
        <w:t>path</w:t>
      </w:r>
      <w:r w:rsidRPr="009D4665">
        <w:rPr>
          <w:rFonts w:cstheme="minorHAnsi"/>
          <w:sz w:val="24"/>
          <w:szCs w:val="24"/>
        </w:rPr>
        <w:t xml:space="preserve"> of</w:t>
      </w:r>
      <w:r w:rsidR="00E74C42" w:rsidRPr="009D4665">
        <w:rPr>
          <w:rFonts w:cstheme="minorHAnsi"/>
          <w:sz w:val="24"/>
          <w:szCs w:val="24"/>
        </w:rPr>
        <w:t xml:space="preserve"> the course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shows that there can be big cultural shifts that can happen </w:t>
      </w:r>
      <w:r w:rsidR="007C64F4" w:rsidRPr="009D4665">
        <w:rPr>
          <w:rFonts w:cstheme="minorHAnsi"/>
          <w:sz w:val="24"/>
          <w:szCs w:val="24"/>
        </w:rPr>
        <w:t>in</w:t>
      </w:r>
      <w:r w:rsidR="00E74C42" w:rsidRPr="009D4665">
        <w:rPr>
          <w:rFonts w:cstheme="minorHAnsi"/>
          <w:sz w:val="24"/>
          <w:szCs w:val="24"/>
        </w:rPr>
        <w:t xml:space="preserve"> even the most</w:t>
      </w:r>
      <w:r w:rsidR="007C64F4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quote-unquote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7C64F4" w:rsidRPr="009D4665">
        <w:rPr>
          <w:rFonts w:cstheme="minorHAnsi"/>
          <w:sz w:val="24"/>
          <w:szCs w:val="24"/>
        </w:rPr>
        <w:t>“t</w:t>
      </w:r>
      <w:r w:rsidR="00E74C42" w:rsidRPr="009D4665">
        <w:rPr>
          <w:rFonts w:cstheme="minorHAnsi"/>
          <w:sz w:val="24"/>
          <w:szCs w:val="24"/>
        </w:rPr>
        <w:t>raditional</w:t>
      </w:r>
      <w:r w:rsidR="007C64F4" w:rsidRPr="009D4665">
        <w:rPr>
          <w:rFonts w:cstheme="minorHAnsi"/>
          <w:sz w:val="24"/>
          <w:szCs w:val="24"/>
        </w:rPr>
        <w:t>”</w:t>
      </w:r>
      <w:r w:rsidR="00E74C42" w:rsidRPr="009D4665">
        <w:rPr>
          <w:rFonts w:cstheme="minorHAnsi"/>
          <w:sz w:val="24"/>
          <w:szCs w:val="24"/>
        </w:rPr>
        <w:t xml:space="preserve"> settings</w:t>
      </w:r>
      <w:r w:rsidR="007C64F4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7ECAFBA6" w14:textId="77777777" w:rsidR="00D91717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7C64F4" w:rsidRPr="009D4665">
        <w:rPr>
          <w:rFonts w:cstheme="minorHAnsi"/>
          <w:sz w:val="24"/>
          <w:szCs w:val="24"/>
        </w:rPr>
        <w:t>I</w:t>
      </w:r>
      <w:r w:rsidR="00E74C42" w:rsidRPr="009D4665">
        <w:rPr>
          <w:rFonts w:cstheme="minorHAnsi"/>
          <w:sz w:val="24"/>
          <w:szCs w:val="24"/>
        </w:rPr>
        <w:t>f I may ask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it shows my ignorance </w:t>
      </w:r>
      <w:r w:rsidR="007C64F4" w:rsidRPr="009D4665">
        <w:rPr>
          <w:rFonts w:cstheme="minorHAnsi"/>
          <w:sz w:val="24"/>
          <w:szCs w:val="24"/>
        </w:rPr>
        <w:t>here,</w:t>
      </w:r>
      <w:r w:rsidR="00E74C42" w:rsidRPr="009D4665">
        <w:rPr>
          <w:rFonts w:cstheme="minorHAnsi"/>
          <w:sz w:val="24"/>
          <w:szCs w:val="24"/>
        </w:rPr>
        <w:t xml:space="preserve"> what is </w:t>
      </w:r>
      <w:r w:rsidR="007C64F4" w:rsidRPr="009D4665">
        <w:rPr>
          <w:rFonts w:cstheme="minorHAnsi"/>
          <w:sz w:val="24"/>
          <w:szCs w:val="24"/>
        </w:rPr>
        <w:t>‘N</w:t>
      </w:r>
      <w:r w:rsidR="00E74C42" w:rsidRPr="009D4665">
        <w:rPr>
          <w:rFonts w:cstheme="minorHAnsi"/>
          <w:sz w:val="24"/>
          <w:szCs w:val="24"/>
        </w:rPr>
        <w:t>o</w:t>
      </w:r>
      <w:r w:rsidR="007C64F4" w:rsidRPr="009D4665">
        <w:rPr>
          <w:rFonts w:cstheme="minorHAnsi"/>
          <w:sz w:val="24"/>
          <w:szCs w:val="24"/>
        </w:rPr>
        <w:t>-</w:t>
      </w:r>
      <w:r w:rsidR="00E74C42" w:rsidRPr="009D4665">
        <w:rPr>
          <w:rFonts w:cstheme="minorHAnsi"/>
          <w:sz w:val="24"/>
          <w:szCs w:val="24"/>
        </w:rPr>
        <w:t>dig gardening</w:t>
      </w:r>
      <w:r w:rsidR="007C64F4" w:rsidRPr="009D4665">
        <w:rPr>
          <w:rFonts w:cstheme="minorHAnsi"/>
          <w:sz w:val="24"/>
          <w:szCs w:val="24"/>
        </w:rPr>
        <w:t>’?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7C64F4" w:rsidRPr="009D4665">
        <w:rPr>
          <w:rFonts w:cstheme="minorHAnsi"/>
          <w:sz w:val="24"/>
          <w:szCs w:val="24"/>
        </w:rPr>
        <w:t>H</w:t>
      </w:r>
      <w:r w:rsidR="00E74C42" w:rsidRPr="009D4665">
        <w:rPr>
          <w:rFonts w:cstheme="minorHAnsi"/>
          <w:sz w:val="24"/>
          <w:szCs w:val="24"/>
        </w:rPr>
        <w:t>ow does this work</w:t>
      </w:r>
      <w:r w:rsidR="007C64F4" w:rsidRPr="009D4665">
        <w:rPr>
          <w:rFonts w:cstheme="minorHAnsi"/>
          <w:sz w:val="24"/>
          <w:szCs w:val="24"/>
        </w:rPr>
        <w:t xml:space="preserve">? </w:t>
      </w:r>
    </w:p>
    <w:p w14:paraId="2BA0CD15" w14:textId="77777777" w:rsidR="005C548E" w:rsidRPr="009D4665" w:rsidRDefault="00D91717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JC: </w:t>
      </w:r>
      <w:r w:rsidR="007C64F4" w:rsidRPr="009D4665">
        <w:rPr>
          <w:rFonts w:cstheme="minorHAnsi"/>
          <w:sz w:val="24"/>
          <w:szCs w:val="24"/>
        </w:rPr>
        <w:t xml:space="preserve">It is </w:t>
      </w:r>
      <w:r w:rsidR="00E74C42" w:rsidRPr="009D4665">
        <w:rPr>
          <w:rFonts w:cstheme="minorHAnsi"/>
          <w:sz w:val="24"/>
          <w:szCs w:val="24"/>
        </w:rPr>
        <w:t xml:space="preserve">exactly what it </w:t>
      </w:r>
      <w:r w:rsidR="007C64F4" w:rsidRPr="009D4665">
        <w:rPr>
          <w:rFonts w:cstheme="minorHAnsi"/>
          <w:sz w:val="24"/>
          <w:szCs w:val="24"/>
        </w:rPr>
        <w:t>says,</w:t>
      </w:r>
      <w:r w:rsidR="00E74C42" w:rsidRPr="009D4665">
        <w:rPr>
          <w:rFonts w:cstheme="minorHAnsi"/>
          <w:sz w:val="24"/>
          <w:szCs w:val="24"/>
        </w:rPr>
        <w:t xml:space="preserve"> you g</w:t>
      </w:r>
      <w:r w:rsidR="007C64F4" w:rsidRPr="009D4665">
        <w:rPr>
          <w:rFonts w:cstheme="minorHAnsi"/>
          <w:sz w:val="24"/>
          <w:szCs w:val="24"/>
        </w:rPr>
        <w:t>arden without digging! Y</w:t>
      </w:r>
      <w:r w:rsidR="00E74C42" w:rsidRPr="009D4665">
        <w:rPr>
          <w:rFonts w:cstheme="minorHAnsi"/>
          <w:sz w:val="24"/>
          <w:szCs w:val="24"/>
        </w:rPr>
        <w:t>es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the idea is you have </w:t>
      </w:r>
      <w:r w:rsidR="007C64F4" w:rsidRPr="009D4665">
        <w:rPr>
          <w:rFonts w:cstheme="minorHAnsi"/>
          <w:sz w:val="24"/>
          <w:szCs w:val="24"/>
        </w:rPr>
        <w:t xml:space="preserve">your piece of land and you </w:t>
      </w:r>
      <w:r w:rsidR="00E74C42" w:rsidRPr="009D4665">
        <w:rPr>
          <w:rFonts w:cstheme="minorHAnsi"/>
          <w:sz w:val="24"/>
          <w:szCs w:val="24"/>
        </w:rPr>
        <w:t>put mulch down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compost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you build up the soil without actually turning it over</w:t>
      </w:r>
      <w:r w:rsidR="007C64F4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and it is becoming increasingly popular which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as I said</w:t>
      </w:r>
      <w:r w:rsidR="007C64F4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is a big cultural shift because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when we think of gardening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B45DB3" w:rsidRPr="009D4665">
        <w:rPr>
          <w:rFonts w:cstheme="minorHAnsi"/>
          <w:sz w:val="24"/>
          <w:szCs w:val="24"/>
        </w:rPr>
        <w:t>everybody thinks</w:t>
      </w:r>
      <w:r w:rsidR="00E74C42" w:rsidRPr="009D4665">
        <w:rPr>
          <w:rFonts w:cstheme="minorHAnsi"/>
          <w:sz w:val="24"/>
          <w:szCs w:val="24"/>
        </w:rPr>
        <w:t xml:space="preserve"> get your shovel out and that's the </w:t>
      </w:r>
      <w:r w:rsidR="00B45DB3" w:rsidRPr="009D4665">
        <w:rPr>
          <w:rFonts w:cstheme="minorHAnsi"/>
          <w:sz w:val="24"/>
          <w:szCs w:val="24"/>
        </w:rPr>
        <w:t>way to do it, but this starts</w:t>
      </w:r>
      <w:r w:rsidR="00E74C42" w:rsidRPr="009D4665">
        <w:rPr>
          <w:rFonts w:cstheme="minorHAnsi"/>
          <w:sz w:val="24"/>
          <w:szCs w:val="24"/>
        </w:rPr>
        <w:t xml:space="preserve"> from a completely different place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I do think it's possible for there to be cultural shifts</w:t>
      </w:r>
      <w:r w:rsidR="00B45DB3" w:rsidRPr="009D4665">
        <w:rPr>
          <w:rFonts w:cstheme="minorHAnsi"/>
          <w:sz w:val="24"/>
          <w:szCs w:val="24"/>
        </w:rPr>
        <w:t xml:space="preserve">. </w:t>
      </w:r>
    </w:p>
    <w:p w14:paraId="23818720" w14:textId="77777777" w:rsidR="005C548E" w:rsidRPr="009D4665" w:rsidRDefault="005C548E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B45DB3" w:rsidRPr="009D4665">
        <w:rPr>
          <w:rFonts w:cstheme="minorHAnsi"/>
          <w:sz w:val="24"/>
          <w:szCs w:val="24"/>
        </w:rPr>
        <w:t>In</w:t>
      </w:r>
      <w:r w:rsidR="00E74C42" w:rsidRPr="009D4665">
        <w:rPr>
          <w:rFonts w:cstheme="minorHAnsi"/>
          <w:sz w:val="24"/>
          <w:szCs w:val="24"/>
        </w:rPr>
        <w:t>teresting</w:t>
      </w:r>
      <w:r w:rsidR="00B45DB3" w:rsidRPr="009D4665">
        <w:rPr>
          <w:rFonts w:cstheme="minorHAnsi"/>
          <w:sz w:val="24"/>
          <w:szCs w:val="24"/>
        </w:rPr>
        <w:t>, okay,</w:t>
      </w:r>
      <w:r w:rsidR="00E74C42" w:rsidRPr="009D4665">
        <w:rPr>
          <w:rFonts w:cstheme="minorHAnsi"/>
          <w:sz w:val="24"/>
          <w:szCs w:val="24"/>
        </w:rPr>
        <w:t xml:space="preserve"> any further thoughts on that</w:t>
      </w:r>
      <w:r w:rsidR="00B45DB3"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Elizabeth</w:t>
      </w:r>
      <w:r w:rsidR="00B45DB3" w:rsidRPr="009D4665">
        <w:rPr>
          <w:rFonts w:cstheme="minorHAnsi"/>
          <w:sz w:val="24"/>
          <w:szCs w:val="24"/>
        </w:rPr>
        <w:t>?</w:t>
      </w:r>
      <w:r w:rsidR="00E74C42" w:rsidRPr="009D4665">
        <w:rPr>
          <w:rFonts w:cstheme="minorHAnsi"/>
          <w:sz w:val="24"/>
          <w:szCs w:val="24"/>
        </w:rPr>
        <w:t xml:space="preserve"> </w:t>
      </w:r>
    </w:p>
    <w:p w14:paraId="787A901F" w14:textId="77777777" w:rsidR="005C548E" w:rsidRPr="009D4665" w:rsidRDefault="005C548E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Elizabeth: </w:t>
      </w:r>
      <w:r w:rsidR="00B45DB3" w:rsidRPr="009D4665">
        <w:rPr>
          <w:rFonts w:cstheme="minorHAnsi"/>
          <w:sz w:val="24"/>
          <w:szCs w:val="24"/>
        </w:rPr>
        <w:t>W</w:t>
      </w:r>
      <w:r w:rsidR="00E74C42" w:rsidRPr="009D4665">
        <w:rPr>
          <w:rFonts w:cstheme="minorHAnsi"/>
          <w:sz w:val="24"/>
          <w:szCs w:val="24"/>
        </w:rPr>
        <w:t>ell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just thinking about </w:t>
      </w:r>
      <w:r w:rsidR="00B45DB3" w:rsidRPr="009D4665">
        <w:rPr>
          <w:rFonts w:cstheme="minorHAnsi"/>
          <w:sz w:val="24"/>
          <w:szCs w:val="24"/>
        </w:rPr>
        <w:t>no-dig</w:t>
      </w:r>
      <w:r w:rsidR="00E74C42" w:rsidRPr="009D4665">
        <w:rPr>
          <w:rFonts w:cstheme="minorHAnsi"/>
          <w:sz w:val="24"/>
          <w:szCs w:val="24"/>
        </w:rPr>
        <w:t xml:space="preserve"> gardening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mean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of course </w:t>
      </w:r>
      <w:proofErr w:type="gramStart"/>
      <w:r w:rsidR="00E74C42" w:rsidRPr="009D4665">
        <w:rPr>
          <w:rFonts w:cstheme="minorHAnsi"/>
          <w:sz w:val="24"/>
          <w:szCs w:val="24"/>
        </w:rPr>
        <w:t>it's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not very good news for people for who</w:t>
      </w:r>
      <w:r w:rsidR="00B45DB3" w:rsidRPr="009D4665">
        <w:rPr>
          <w:rFonts w:cstheme="minorHAnsi"/>
          <w:sz w:val="24"/>
          <w:szCs w:val="24"/>
        </w:rPr>
        <w:t>m</w:t>
      </w:r>
      <w:r w:rsidR="00E74C42" w:rsidRPr="009D4665">
        <w:rPr>
          <w:rFonts w:cstheme="minorHAnsi"/>
          <w:sz w:val="24"/>
          <w:szCs w:val="24"/>
        </w:rPr>
        <w:t xml:space="preserve"> that kind </w:t>
      </w:r>
      <w:r w:rsidR="006C321D" w:rsidRPr="009D4665">
        <w:rPr>
          <w:rFonts w:cstheme="minorHAnsi"/>
          <w:sz w:val="24"/>
          <w:szCs w:val="24"/>
        </w:rPr>
        <w:t>of</w:t>
      </w:r>
      <w:r w:rsidR="00E74C42" w:rsidRPr="009D4665">
        <w:rPr>
          <w:rFonts w:cstheme="minorHAnsi"/>
          <w:sz w:val="24"/>
          <w:szCs w:val="24"/>
        </w:rPr>
        <w:t xml:space="preserve"> you know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heavy-duty </w:t>
      </w:r>
      <w:r w:rsidR="006C321D" w:rsidRPr="009D4665">
        <w:rPr>
          <w:rFonts w:cstheme="minorHAnsi"/>
          <w:sz w:val="24"/>
          <w:szCs w:val="24"/>
        </w:rPr>
        <w:t>labour</w:t>
      </w:r>
      <w:r w:rsidR="00E74C42" w:rsidRPr="009D4665">
        <w:rPr>
          <w:rFonts w:cstheme="minorHAnsi"/>
          <w:sz w:val="24"/>
          <w:szCs w:val="24"/>
        </w:rPr>
        <w:t xml:space="preserve"> is a bit of a therapy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there's nothing greater than spending your day at the desk at the computer and then going out in</w:t>
      </w:r>
      <w:r w:rsidR="00B45DB3" w:rsidRPr="009D4665">
        <w:rPr>
          <w:rFonts w:cstheme="minorHAnsi"/>
          <w:sz w:val="24"/>
          <w:szCs w:val="24"/>
        </w:rPr>
        <w:t>to</w:t>
      </w:r>
      <w:r w:rsidR="00E74C42" w:rsidRPr="009D4665">
        <w:rPr>
          <w:rFonts w:cstheme="minorHAnsi"/>
          <w:sz w:val="24"/>
          <w:szCs w:val="24"/>
        </w:rPr>
        <w:t xml:space="preserve"> the garden and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 xml:space="preserve">digging over a good old plot and </w:t>
      </w:r>
      <w:r w:rsidR="00B45DB3" w:rsidRPr="009D4665">
        <w:rPr>
          <w:rFonts w:cstheme="minorHAnsi"/>
          <w:sz w:val="24"/>
          <w:szCs w:val="24"/>
        </w:rPr>
        <w:t>feeling like you’ve</w:t>
      </w:r>
      <w:r w:rsidR="00E74C42" w:rsidRPr="009D4665">
        <w:rPr>
          <w:rFonts w:cstheme="minorHAnsi"/>
          <w:sz w:val="24"/>
          <w:szCs w:val="24"/>
        </w:rPr>
        <w:t xml:space="preserve"> finally achieved some</w:t>
      </w:r>
      <w:r w:rsidR="00B45DB3" w:rsidRPr="009D4665">
        <w:rPr>
          <w:rFonts w:cstheme="minorHAnsi"/>
          <w:sz w:val="24"/>
          <w:szCs w:val="24"/>
        </w:rPr>
        <w:t xml:space="preserve">thing in the day. </w:t>
      </w:r>
      <w:r w:rsidRPr="009D4665">
        <w:rPr>
          <w:rFonts w:cstheme="minorHAnsi"/>
          <w:sz w:val="24"/>
          <w:szCs w:val="24"/>
        </w:rPr>
        <w:t>So,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I think like all these things the</w:t>
      </w:r>
      <w:r w:rsidR="00B45DB3" w:rsidRPr="009D4665">
        <w:rPr>
          <w:rFonts w:cstheme="minorHAnsi"/>
          <w:sz w:val="24"/>
          <w:szCs w:val="24"/>
        </w:rPr>
        <w:t>re’s</w:t>
      </w:r>
      <w:r w:rsidR="00E74C42" w:rsidRPr="009D4665">
        <w:rPr>
          <w:rFonts w:cstheme="minorHAnsi"/>
          <w:sz w:val="24"/>
          <w:szCs w:val="24"/>
        </w:rPr>
        <w:t xml:space="preserve"> space for all kinds of gardening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all kinds of gardens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all kinds of plants</w:t>
      </w:r>
      <w:r w:rsidR="00B45DB3" w:rsidRPr="009D4665">
        <w:rPr>
          <w:rFonts w:cstheme="minorHAnsi"/>
          <w:sz w:val="24"/>
          <w:szCs w:val="24"/>
        </w:rPr>
        <w:t xml:space="preserve">, and </w:t>
      </w:r>
      <w:r w:rsidR="00E74C42" w:rsidRPr="009D4665">
        <w:rPr>
          <w:rFonts w:cstheme="minorHAnsi"/>
          <w:sz w:val="24"/>
          <w:szCs w:val="24"/>
        </w:rPr>
        <w:t>just the very last thing I was thinking about in relation to your question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well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how do we get these cultural shifts that make it okay to take a little bit</w:t>
      </w:r>
      <w:r w:rsidR="00B45DB3" w:rsidRPr="009D4665">
        <w:rPr>
          <w:rFonts w:cstheme="minorHAnsi"/>
          <w:sz w:val="24"/>
          <w:szCs w:val="24"/>
        </w:rPr>
        <w:t xml:space="preserve">? </w:t>
      </w:r>
      <w:proofErr w:type="gramStart"/>
      <w:r w:rsidR="00B45DB3" w:rsidRPr="009D4665">
        <w:rPr>
          <w:rFonts w:cstheme="minorHAnsi"/>
          <w:sz w:val="24"/>
          <w:szCs w:val="24"/>
        </w:rPr>
        <w:t>I</w:t>
      </w:r>
      <w:r w:rsidR="00E74C42" w:rsidRPr="009D4665">
        <w:rPr>
          <w:rFonts w:cstheme="minorHAnsi"/>
          <w:sz w:val="24"/>
          <w:szCs w:val="24"/>
        </w:rPr>
        <w:t>t's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 little bit like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back in the day</w:t>
      </w:r>
      <w:r w:rsidRPr="009D4665">
        <w:rPr>
          <w:rFonts w:cstheme="minorHAnsi"/>
          <w:sz w:val="24"/>
          <w:szCs w:val="24"/>
        </w:rPr>
        <w:t xml:space="preserve">, </w:t>
      </w:r>
      <w:r w:rsidR="00E74C42" w:rsidRPr="009D4665">
        <w:rPr>
          <w:rFonts w:cstheme="minorHAnsi"/>
          <w:sz w:val="24"/>
          <w:szCs w:val="24"/>
        </w:rPr>
        <w:t>museums were there for us to look at things but never to touch anything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</w:t>
      </w:r>
      <w:r w:rsidR="00B45DB3" w:rsidRPr="009D4665">
        <w:rPr>
          <w:rFonts w:cstheme="minorHAnsi"/>
          <w:sz w:val="24"/>
          <w:szCs w:val="24"/>
        </w:rPr>
        <w:t xml:space="preserve">and </w:t>
      </w:r>
      <w:r w:rsidR="00E74C42" w:rsidRPr="009D4665">
        <w:rPr>
          <w:rFonts w:cstheme="minorHAnsi"/>
          <w:sz w:val="24"/>
          <w:szCs w:val="24"/>
        </w:rPr>
        <w:t>of course</w:t>
      </w:r>
      <w:r w:rsidR="000E30BC" w:rsidRPr="009D4665">
        <w:rPr>
          <w:rFonts w:cstheme="minorHAnsi"/>
          <w:sz w:val="24"/>
          <w:szCs w:val="24"/>
        </w:rPr>
        <w:t xml:space="preserve"> </w:t>
      </w:r>
      <w:r w:rsidR="00E74C42" w:rsidRPr="009D4665">
        <w:rPr>
          <w:rFonts w:cstheme="minorHAnsi"/>
          <w:sz w:val="24"/>
          <w:szCs w:val="24"/>
        </w:rPr>
        <w:t>over the space of perhaps a generation now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I'm thinking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well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if I take my children to the museum now it's very different with lots of interactive things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there</w:t>
      </w:r>
      <w:r w:rsidR="00B45DB3" w:rsidRPr="009D4665">
        <w:rPr>
          <w:rFonts w:cstheme="minorHAnsi"/>
          <w:sz w:val="24"/>
          <w:szCs w:val="24"/>
        </w:rPr>
        <w:t xml:space="preserve"> are </w:t>
      </w:r>
      <w:r w:rsidR="00E74C42" w:rsidRPr="009D4665">
        <w:rPr>
          <w:rFonts w:cstheme="minorHAnsi"/>
          <w:sz w:val="24"/>
          <w:szCs w:val="24"/>
        </w:rPr>
        <w:t xml:space="preserve">lots of things where you're actively encouraged to touch </w:t>
      </w:r>
      <w:r w:rsidR="00B45DB3" w:rsidRPr="009D4665">
        <w:rPr>
          <w:rFonts w:cstheme="minorHAnsi"/>
          <w:sz w:val="24"/>
          <w:szCs w:val="24"/>
        </w:rPr>
        <w:t xml:space="preserve">and pick things up. </w:t>
      </w:r>
      <w:r w:rsidR="006C321D" w:rsidRPr="009D4665">
        <w:rPr>
          <w:rFonts w:cstheme="minorHAnsi"/>
          <w:sz w:val="24"/>
          <w:szCs w:val="24"/>
        </w:rPr>
        <w:t>So,</w:t>
      </w:r>
      <w:r w:rsidR="00E74C42" w:rsidRPr="009D4665">
        <w:rPr>
          <w:rFonts w:cstheme="minorHAnsi"/>
          <w:sz w:val="24"/>
          <w:szCs w:val="24"/>
        </w:rPr>
        <w:t xml:space="preserve"> if we can do it for museums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think we can do it for gardens too</w:t>
      </w:r>
      <w:r w:rsidR="00B45DB3" w:rsidRPr="009D4665">
        <w:rPr>
          <w:rFonts w:cstheme="minorHAnsi"/>
          <w:sz w:val="24"/>
          <w:szCs w:val="24"/>
        </w:rPr>
        <w:t xml:space="preserve">. </w:t>
      </w:r>
    </w:p>
    <w:p w14:paraId="2A820632" w14:textId="46729501" w:rsidR="00122BB8" w:rsidRPr="009D4665" w:rsidRDefault="005C548E" w:rsidP="00E74C42">
      <w:pPr>
        <w:rPr>
          <w:rFonts w:cstheme="minorHAnsi"/>
          <w:sz w:val="24"/>
          <w:szCs w:val="24"/>
        </w:rPr>
      </w:pPr>
      <w:r w:rsidRPr="009D4665">
        <w:rPr>
          <w:rFonts w:cstheme="minorHAnsi"/>
          <w:sz w:val="24"/>
          <w:szCs w:val="24"/>
        </w:rPr>
        <w:t xml:space="preserve">Vicky: </w:t>
      </w:r>
      <w:r w:rsidR="00B45DB3" w:rsidRPr="009D4665">
        <w:rPr>
          <w:rFonts w:cstheme="minorHAnsi"/>
          <w:sz w:val="24"/>
          <w:szCs w:val="24"/>
        </w:rPr>
        <w:t>T</w:t>
      </w:r>
      <w:r w:rsidR="00E74C42" w:rsidRPr="009D4665">
        <w:rPr>
          <w:rFonts w:cstheme="minorHAnsi"/>
          <w:sz w:val="24"/>
          <w:szCs w:val="24"/>
        </w:rPr>
        <w:t>hat's a great point for us to finish on there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I think the </w:t>
      </w:r>
      <w:r w:rsidR="00B45DB3" w:rsidRPr="009D4665">
        <w:rPr>
          <w:rFonts w:cstheme="minorHAnsi"/>
          <w:sz w:val="24"/>
          <w:szCs w:val="24"/>
        </w:rPr>
        <w:t>‘</w:t>
      </w:r>
      <w:r w:rsidR="00E74C42" w:rsidRPr="009D4665">
        <w:rPr>
          <w:rFonts w:cstheme="minorHAnsi"/>
          <w:sz w:val="24"/>
          <w:szCs w:val="24"/>
        </w:rPr>
        <w:t>Please Touch</w:t>
      </w:r>
      <w:r w:rsidR="00B45DB3" w:rsidRPr="009D4665">
        <w:rPr>
          <w:rFonts w:cstheme="minorHAnsi"/>
          <w:sz w:val="24"/>
          <w:szCs w:val="24"/>
        </w:rPr>
        <w:t>’</w:t>
      </w:r>
      <w:r w:rsidR="00E74C42" w:rsidRPr="009D4665">
        <w:rPr>
          <w:rFonts w:cstheme="minorHAnsi"/>
          <w:sz w:val="24"/>
          <w:szCs w:val="24"/>
        </w:rPr>
        <w:t xml:space="preserve"> and the </w:t>
      </w:r>
      <w:r w:rsidR="00B45DB3" w:rsidRPr="009D4665">
        <w:rPr>
          <w:rFonts w:cstheme="minorHAnsi"/>
          <w:sz w:val="24"/>
          <w:szCs w:val="24"/>
        </w:rPr>
        <w:t>‘Please Take’</w:t>
      </w:r>
      <w:r w:rsidR="00E74C42" w:rsidRPr="009D4665">
        <w:rPr>
          <w:rFonts w:cstheme="minorHAnsi"/>
          <w:sz w:val="24"/>
          <w:szCs w:val="24"/>
        </w:rPr>
        <w:t xml:space="preserve"> signs are probably what we </w:t>
      </w:r>
      <w:proofErr w:type="gramStart"/>
      <w:r w:rsidR="00E74C42" w:rsidRPr="009D4665">
        <w:rPr>
          <w:rFonts w:cstheme="minorHAnsi"/>
          <w:sz w:val="24"/>
          <w:szCs w:val="24"/>
        </w:rPr>
        <w:t>we</w:t>
      </w:r>
      <w:r w:rsidR="00B45DB3" w:rsidRPr="009D4665">
        <w:rPr>
          <w:rFonts w:cstheme="minorHAnsi"/>
          <w:sz w:val="24"/>
          <w:szCs w:val="24"/>
        </w:rPr>
        <w:t>’</w:t>
      </w:r>
      <w:r w:rsidR="00E74C42" w:rsidRPr="009D4665">
        <w:rPr>
          <w:rFonts w:cstheme="minorHAnsi"/>
          <w:sz w:val="24"/>
          <w:szCs w:val="24"/>
        </w:rPr>
        <w:t>re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advocating for</w:t>
      </w:r>
      <w:r w:rsidR="00B45DB3" w:rsidRPr="009D4665">
        <w:rPr>
          <w:rFonts w:cstheme="minorHAnsi"/>
          <w:sz w:val="24"/>
          <w:szCs w:val="24"/>
        </w:rPr>
        <w:t>, aren’t we? So, what that leaves me to do now</w:t>
      </w:r>
      <w:r w:rsidR="00E74C42" w:rsidRPr="009D4665">
        <w:rPr>
          <w:rFonts w:cstheme="minorHAnsi"/>
          <w:sz w:val="24"/>
          <w:szCs w:val="24"/>
        </w:rPr>
        <w:t xml:space="preserve"> is to say thank you both so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much for being so generous with your time and your thoughts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and your words here today</w:t>
      </w:r>
      <w:r w:rsidR="00B45DB3" w:rsidRPr="009D4665">
        <w:rPr>
          <w:rFonts w:cstheme="minorHAnsi"/>
          <w:sz w:val="24"/>
          <w:szCs w:val="24"/>
        </w:rPr>
        <w:t>.</w:t>
      </w:r>
      <w:r w:rsidR="00E74C42" w:rsidRPr="009D4665">
        <w:rPr>
          <w:rFonts w:cstheme="minorHAnsi"/>
          <w:sz w:val="24"/>
          <w:szCs w:val="24"/>
        </w:rPr>
        <w:t xml:space="preserve"> </w:t>
      </w:r>
      <w:proofErr w:type="gramStart"/>
      <w:r w:rsidR="00E74C42" w:rsidRPr="009D4665">
        <w:rPr>
          <w:rFonts w:cstheme="minorHAnsi"/>
          <w:sz w:val="24"/>
          <w:szCs w:val="24"/>
        </w:rPr>
        <w:t>I've</w:t>
      </w:r>
      <w:proofErr w:type="gramEnd"/>
      <w:r w:rsidR="00E74C42" w:rsidRPr="009D4665">
        <w:rPr>
          <w:rFonts w:cstheme="minorHAnsi"/>
          <w:sz w:val="24"/>
          <w:szCs w:val="24"/>
        </w:rPr>
        <w:t xml:space="preserve"> certainly learned a lot</w:t>
      </w:r>
      <w:r w:rsidR="00B45DB3" w:rsidRPr="009D4665">
        <w:rPr>
          <w:rFonts w:cstheme="minorHAnsi"/>
          <w:sz w:val="24"/>
          <w:szCs w:val="24"/>
        </w:rPr>
        <w:t xml:space="preserve"> and j</w:t>
      </w:r>
      <w:r w:rsidR="00E74C42" w:rsidRPr="009D4665">
        <w:rPr>
          <w:rFonts w:cstheme="minorHAnsi"/>
          <w:sz w:val="24"/>
          <w:szCs w:val="24"/>
        </w:rPr>
        <w:t>udging from the questions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we've had a really interested audience too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so thank you both very much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JC and Elizabeth</w:t>
      </w:r>
      <w:r w:rsidR="00B45DB3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 xml:space="preserve">hat </w:t>
      </w:r>
      <w:r w:rsidR="00B45DB3" w:rsidRPr="009D4665">
        <w:rPr>
          <w:rFonts w:cstheme="minorHAnsi"/>
          <w:sz w:val="24"/>
          <w:szCs w:val="24"/>
        </w:rPr>
        <w:t xml:space="preserve">that </w:t>
      </w:r>
      <w:r w:rsidR="00E74C42" w:rsidRPr="009D4665">
        <w:rPr>
          <w:rFonts w:cstheme="minorHAnsi"/>
          <w:sz w:val="24"/>
          <w:szCs w:val="24"/>
        </w:rPr>
        <w:t>also leads me on to do is</w:t>
      </w:r>
      <w:r w:rsidR="00B45DB3" w:rsidRPr="009D4665">
        <w:rPr>
          <w:rFonts w:cstheme="minorHAnsi"/>
          <w:sz w:val="24"/>
          <w:szCs w:val="24"/>
        </w:rPr>
        <w:t xml:space="preserve"> to</w:t>
      </w:r>
      <w:r w:rsidR="00E74C42" w:rsidRPr="009D4665">
        <w:rPr>
          <w:rFonts w:cstheme="minorHAnsi"/>
          <w:sz w:val="24"/>
          <w:szCs w:val="24"/>
        </w:rPr>
        <w:t xml:space="preserve"> say that this series will be live every week</w:t>
      </w:r>
      <w:r w:rsidR="00B45DB3" w:rsidRPr="009D4665">
        <w:rPr>
          <w:rFonts w:cstheme="minorHAnsi"/>
          <w:sz w:val="24"/>
          <w:szCs w:val="24"/>
        </w:rPr>
        <w:t>, w</w:t>
      </w:r>
      <w:r w:rsidR="00E74C42" w:rsidRPr="009D4665">
        <w:rPr>
          <w:rFonts w:cstheme="minorHAnsi"/>
          <w:sz w:val="24"/>
          <w:szCs w:val="24"/>
        </w:rPr>
        <w:t>e will have one live event up until the end of June</w:t>
      </w:r>
      <w:r w:rsidR="00B45DB3" w:rsidRPr="009D4665">
        <w:rPr>
          <w:rFonts w:cstheme="minorHAnsi"/>
          <w:sz w:val="24"/>
          <w:szCs w:val="24"/>
        </w:rPr>
        <w:t>. O</w:t>
      </w:r>
      <w:r w:rsidR="00E74C42" w:rsidRPr="009D4665">
        <w:rPr>
          <w:rFonts w:cstheme="minorHAnsi"/>
          <w:sz w:val="24"/>
          <w:szCs w:val="24"/>
        </w:rPr>
        <w:t>ur next event is next week on Thursday at 5 o'clock</w:t>
      </w:r>
      <w:r w:rsidR="00B45DB3" w:rsidRPr="009D4665">
        <w:rPr>
          <w:rFonts w:cstheme="minorHAnsi"/>
          <w:sz w:val="24"/>
          <w:szCs w:val="24"/>
        </w:rPr>
        <w:t>. W</w:t>
      </w:r>
      <w:r w:rsidR="00E74C42" w:rsidRPr="009D4665">
        <w:rPr>
          <w:rFonts w:cstheme="minorHAnsi"/>
          <w:sz w:val="24"/>
          <w:szCs w:val="24"/>
        </w:rPr>
        <w:t>e would welcome you all to come along and see us again</w:t>
      </w:r>
      <w:r w:rsidR="00B45DB3" w:rsidRPr="009D4665">
        <w:rPr>
          <w:rFonts w:cstheme="minorHAnsi"/>
          <w:sz w:val="24"/>
          <w:szCs w:val="24"/>
        </w:rPr>
        <w:t xml:space="preserve"> then. T</w:t>
      </w:r>
      <w:r w:rsidR="00E74C42" w:rsidRPr="009D4665">
        <w:rPr>
          <w:rFonts w:cstheme="minorHAnsi"/>
          <w:sz w:val="24"/>
          <w:szCs w:val="24"/>
        </w:rPr>
        <w:t>hank you so much</w:t>
      </w:r>
      <w:r w:rsidR="00B45DB3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this has been the Big Ideas series</w:t>
      </w:r>
      <w:r w:rsidR="007B7A62" w:rsidRPr="009D4665">
        <w:rPr>
          <w:rFonts w:cstheme="minorHAnsi"/>
          <w:sz w:val="24"/>
          <w:szCs w:val="24"/>
        </w:rPr>
        <w:t>,</w:t>
      </w:r>
      <w:r w:rsidR="00E74C42" w:rsidRPr="009D4665">
        <w:rPr>
          <w:rFonts w:cstheme="minorHAnsi"/>
          <w:sz w:val="24"/>
          <w:szCs w:val="24"/>
        </w:rPr>
        <w:t xml:space="preserve"> part of the Big Ten</w:t>
      </w:r>
      <w:r w:rsidR="00B45DB3" w:rsidRPr="009D4665">
        <w:rPr>
          <w:rFonts w:cstheme="minorHAnsi"/>
          <w:sz w:val="24"/>
          <w:szCs w:val="24"/>
        </w:rPr>
        <w:t>t,</w:t>
      </w:r>
      <w:r w:rsidR="00E74C42" w:rsidRPr="009D4665">
        <w:rPr>
          <w:rFonts w:cstheme="minorHAnsi"/>
          <w:sz w:val="24"/>
          <w:szCs w:val="24"/>
        </w:rPr>
        <w:t xml:space="preserve"> as part of the </w:t>
      </w:r>
      <w:r w:rsidR="00B45DB3" w:rsidRPr="009D4665">
        <w:rPr>
          <w:rFonts w:cstheme="minorHAnsi"/>
          <w:sz w:val="24"/>
          <w:szCs w:val="24"/>
        </w:rPr>
        <w:t>H</w:t>
      </w:r>
      <w:r w:rsidR="00E74C42" w:rsidRPr="009D4665">
        <w:rPr>
          <w:rFonts w:cstheme="minorHAnsi"/>
          <w:sz w:val="24"/>
          <w:szCs w:val="24"/>
        </w:rPr>
        <w:t xml:space="preserve">umanities </w:t>
      </w:r>
      <w:r w:rsidR="00B45DB3" w:rsidRPr="009D4665">
        <w:rPr>
          <w:rFonts w:cstheme="minorHAnsi"/>
          <w:sz w:val="24"/>
          <w:szCs w:val="24"/>
        </w:rPr>
        <w:t>C</w:t>
      </w:r>
      <w:r w:rsidR="00E74C42" w:rsidRPr="009D4665">
        <w:rPr>
          <w:rFonts w:cstheme="minorHAnsi"/>
          <w:sz w:val="24"/>
          <w:szCs w:val="24"/>
        </w:rPr>
        <w:t xml:space="preserve">ultural </w:t>
      </w:r>
      <w:r w:rsidR="00B45DB3" w:rsidRPr="009D4665">
        <w:rPr>
          <w:rFonts w:cstheme="minorHAnsi"/>
          <w:sz w:val="24"/>
          <w:szCs w:val="24"/>
        </w:rPr>
        <w:t>P</w:t>
      </w:r>
      <w:r w:rsidR="00E74C42" w:rsidRPr="009D4665">
        <w:rPr>
          <w:rFonts w:cstheme="minorHAnsi"/>
          <w:sz w:val="24"/>
          <w:szCs w:val="24"/>
        </w:rPr>
        <w:t>rogram</w:t>
      </w:r>
      <w:r w:rsidR="00B45DB3" w:rsidRPr="009D4665">
        <w:rPr>
          <w:rFonts w:cstheme="minorHAnsi"/>
          <w:sz w:val="24"/>
          <w:szCs w:val="24"/>
        </w:rPr>
        <w:t>. T</w:t>
      </w:r>
      <w:r w:rsidR="00E74C42" w:rsidRPr="009D4665">
        <w:rPr>
          <w:rFonts w:cstheme="minorHAnsi"/>
          <w:sz w:val="24"/>
          <w:szCs w:val="24"/>
        </w:rPr>
        <w:t>hank you all very much</w:t>
      </w:r>
      <w:r w:rsidR="00B45DB3" w:rsidRPr="009D4665">
        <w:rPr>
          <w:rFonts w:cstheme="minorHAnsi"/>
          <w:sz w:val="24"/>
          <w:szCs w:val="24"/>
        </w:rPr>
        <w:t>.</w:t>
      </w:r>
    </w:p>
    <w:sectPr w:rsidR="00122BB8" w:rsidRPr="009D4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0D"/>
    <w:rsid w:val="000122BB"/>
    <w:rsid w:val="00012D45"/>
    <w:rsid w:val="00026A39"/>
    <w:rsid w:val="00040268"/>
    <w:rsid w:val="000459C2"/>
    <w:rsid w:val="00065866"/>
    <w:rsid w:val="00067086"/>
    <w:rsid w:val="00093160"/>
    <w:rsid w:val="00095589"/>
    <w:rsid w:val="000A1825"/>
    <w:rsid w:val="000A5647"/>
    <w:rsid w:val="000B2FE3"/>
    <w:rsid w:val="000B3813"/>
    <w:rsid w:val="000D5467"/>
    <w:rsid w:val="000E02EC"/>
    <w:rsid w:val="000E25CA"/>
    <w:rsid w:val="000E30BC"/>
    <w:rsid w:val="000E5F5A"/>
    <w:rsid w:val="00106802"/>
    <w:rsid w:val="00121D37"/>
    <w:rsid w:val="00122BB8"/>
    <w:rsid w:val="00124C2A"/>
    <w:rsid w:val="00130F60"/>
    <w:rsid w:val="00146E06"/>
    <w:rsid w:val="00154653"/>
    <w:rsid w:val="0015570D"/>
    <w:rsid w:val="00156325"/>
    <w:rsid w:val="001630B3"/>
    <w:rsid w:val="00163ADD"/>
    <w:rsid w:val="00166F13"/>
    <w:rsid w:val="00185356"/>
    <w:rsid w:val="00190425"/>
    <w:rsid w:val="00192E9D"/>
    <w:rsid w:val="001930C9"/>
    <w:rsid w:val="001A75C8"/>
    <w:rsid w:val="001C7ECB"/>
    <w:rsid w:val="001D0393"/>
    <w:rsid w:val="001E264E"/>
    <w:rsid w:val="001F474D"/>
    <w:rsid w:val="00216122"/>
    <w:rsid w:val="00220035"/>
    <w:rsid w:val="0024084E"/>
    <w:rsid w:val="00246CF6"/>
    <w:rsid w:val="00251DB3"/>
    <w:rsid w:val="00270067"/>
    <w:rsid w:val="00293738"/>
    <w:rsid w:val="002C272C"/>
    <w:rsid w:val="002E2AD8"/>
    <w:rsid w:val="003131B0"/>
    <w:rsid w:val="00313B3F"/>
    <w:rsid w:val="003146F7"/>
    <w:rsid w:val="0032480F"/>
    <w:rsid w:val="00326511"/>
    <w:rsid w:val="00333D09"/>
    <w:rsid w:val="00341198"/>
    <w:rsid w:val="003438B5"/>
    <w:rsid w:val="00351847"/>
    <w:rsid w:val="0037492F"/>
    <w:rsid w:val="003752A1"/>
    <w:rsid w:val="00377A94"/>
    <w:rsid w:val="003A1E92"/>
    <w:rsid w:val="003A3640"/>
    <w:rsid w:val="003A609E"/>
    <w:rsid w:val="003B5312"/>
    <w:rsid w:val="003D5650"/>
    <w:rsid w:val="003F2BD9"/>
    <w:rsid w:val="0041027C"/>
    <w:rsid w:val="00410B81"/>
    <w:rsid w:val="00422165"/>
    <w:rsid w:val="0043080D"/>
    <w:rsid w:val="004348B1"/>
    <w:rsid w:val="00435865"/>
    <w:rsid w:val="00435906"/>
    <w:rsid w:val="00441E61"/>
    <w:rsid w:val="00460807"/>
    <w:rsid w:val="00462E31"/>
    <w:rsid w:val="00463E0D"/>
    <w:rsid w:val="00463F17"/>
    <w:rsid w:val="00484E14"/>
    <w:rsid w:val="004B423E"/>
    <w:rsid w:val="004B536A"/>
    <w:rsid w:val="004C6D9B"/>
    <w:rsid w:val="004D2409"/>
    <w:rsid w:val="004D6314"/>
    <w:rsid w:val="004F65FA"/>
    <w:rsid w:val="004F6890"/>
    <w:rsid w:val="00511A26"/>
    <w:rsid w:val="00512571"/>
    <w:rsid w:val="00514E80"/>
    <w:rsid w:val="00526851"/>
    <w:rsid w:val="00537CE5"/>
    <w:rsid w:val="00553872"/>
    <w:rsid w:val="005544AE"/>
    <w:rsid w:val="005611A1"/>
    <w:rsid w:val="00574F72"/>
    <w:rsid w:val="00586C58"/>
    <w:rsid w:val="005A02F1"/>
    <w:rsid w:val="005A610D"/>
    <w:rsid w:val="005A6525"/>
    <w:rsid w:val="005A7E02"/>
    <w:rsid w:val="005B1E04"/>
    <w:rsid w:val="005B477B"/>
    <w:rsid w:val="005B4B6E"/>
    <w:rsid w:val="005C1805"/>
    <w:rsid w:val="005C548E"/>
    <w:rsid w:val="005C6537"/>
    <w:rsid w:val="005C7055"/>
    <w:rsid w:val="005D3AA3"/>
    <w:rsid w:val="00622874"/>
    <w:rsid w:val="006231D5"/>
    <w:rsid w:val="00624C21"/>
    <w:rsid w:val="00630675"/>
    <w:rsid w:val="00636653"/>
    <w:rsid w:val="00636870"/>
    <w:rsid w:val="00640935"/>
    <w:rsid w:val="0064137F"/>
    <w:rsid w:val="00653B63"/>
    <w:rsid w:val="006604B8"/>
    <w:rsid w:val="0066152C"/>
    <w:rsid w:val="006623FB"/>
    <w:rsid w:val="006658FC"/>
    <w:rsid w:val="0068391F"/>
    <w:rsid w:val="006841E8"/>
    <w:rsid w:val="006A04FC"/>
    <w:rsid w:val="006B20EB"/>
    <w:rsid w:val="006C06BB"/>
    <w:rsid w:val="006C2A5A"/>
    <w:rsid w:val="006C321D"/>
    <w:rsid w:val="006D15D6"/>
    <w:rsid w:val="006E0301"/>
    <w:rsid w:val="006E1E7F"/>
    <w:rsid w:val="006E7C3E"/>
    <w:rsid w:val="006F70C8"/>
    <w:rsid w:val="007146DE"/>
    <w:rsid w:val="00740B98"/>
    <w:rsid w:val="00743DAB"/>
    <w:rsid w:val="00745313"/>
    <w:rsid w:val="00746D52"/>
    <w:rsid w:val="00757C0E"/>
    <w:rsid w:val="00767F90"/>
    <w:rsid w:val="007856A3"/>
    <w:rsid w:val="00786BBE"/>
    <w:rsid w:val="007A2AE0"/>
    <w:rsid w:val="007B7A62"/>
    <w:rsid w:val="007C64F4"/>
    <w:rsid w:val="007E0CA2"/>
    <w:rsid w:val="007E7322"/>
    <w:rsid w:val="007F4FD9"/>
    <w:rsid w:val="00813AC1"/>
    <w:rsid w:val="00814CA0"/>
    <w:rsid w:val="00822C2D"/>
    <w:rsid w:val="0083118E"/>
    <w:rsid w:val="00834B5D"/>
    <w:rsid w:val="00836673"/>
    <w:rsid w:val="00843FD9"/>
    <w:rsid w:val="0084477F"/>
    <w:rsid w:val="008639E5"/>
    <w:rsid w:val="00871629"/>
    <w:rsid w:val="00877004"/>
    <w:rsid w:val="008A0FDE"/>
    <w:rsid w:val="008A6473"/>
    <w:rsid w:val="008A69A5"/>
    <w:rsid w:val="008B19D7"/>
    <w:rsid w:val="008B1A88"/>
    <w:rsid w:val="008C6426"/>
    <w:rsid w:val="008C6C62"/>
    <w:rsid w:val="008C6CB6"/>
    <w:rsid w:val="008D2871"/>
    <w:rsid w:val="008E1387"/>
    <w:rsid w:val="008F3194"/>
    <w:rsid w:val="008F3788"/>
    <w:rsid w:val="0091054E"/>
    <w:rsid w:val="00913FC5"/>
    <w:rsid w:val="00914C97"/>
    <w:rsid w:val="00925645"/>
    <w:rsid w:val="00935603"/>
    <w:rsid w:val="00944AAE"/>
    <w:rsid w:val="00945855"/>
    <w:rsid w:val="00946E05"/>
    <w:rsid w:val="0096408C"/>
    <w:rsid w:val="00973AE7"/>
    <w:rsid w:val="00976A1F"/>
    <w:rsid w:val="00983FEF"/>
    <w:rsid w:val="00985648"/>
    <w:rsid w:val="0099735D"/>
    <w:rsid w:val="009A3B82"/>
    <w:rsid w:val="009B4EC6"/>
    <w:rsid w:val="009B7D28"/>
    <w:rsid w:val="009C4C94"/>
    <w:rsid w:val="009D2D0B"/>
    <w:rsid w:val="009D4665"/>
    <w:rsid w:val="00A0178A"/>
    <w:rsid w:val="00A211A2"/>
    <w:rsid w:val="00A24057"/>
    <w:rsid w:val="00A354C4"/>
    <w:rsid w:val="00A40D3C"/>
    <w:rsid w:val="00A47916"/>
    <w:rsid w:val="00A51F58"/>
    <w:rsid w:val="00A61899"/>
    <w:rsid w:val="00A673C0"/>
    <w:rsid w:val="00A72C7A"/>
    <w:rsid w:val="00A82D58"/>
    <w:rsid w:val="00A90554"/>
    <w:rsid w:val="00AA270C"/>
    <w:rsid w:val="00AA4957"/>
    <w:rsid w:val="00AB0CFB"/>
    <w:rsid w:val="00AC0D93"/>
    <w:rsid w:val="00AC1950"/>
    <w:rsid w:val="00AC6799"/>
    <w:rsid w:val="00AE1996"/>
    <w:rsid w:val="00AE36E1"/>
    <w:rsid w:val="00AE4409"/>
    <w:rsid w:val="00AE572B"/>
    <w:rsid w:val="00B16732"/>
    <w:rsid w:val="00B25772"/>
    <w:rsid w:val="00B3031F"/>
    <w:rsid w:val="00B345CE"/>
    <w:rsid w:val="00B45DB3"/>
    <w:rsid w:val="00B511E9"/>
    <w:rsid w:val="00B70125"/>
    <w:rsid w:val="00BB7853"/>
    <w:rsid w:val="00BC25DE"/>
    <w:rsid w:val="00BF18D2"/>
    <w:rsid w:val="00BF7BF2"/>
    <w:rsid w:val="00C04C4B"/>
    <w:rsid w:val="00C13BC0"/>
    <w:rsid w:val="00C332F2"/>
    <w:rsid w:val="00C35D00"/>
    <w:rsid w:val="00C36C00"/>
    <w:rsid w:val="00C51BA5"/>
    <w:rsid w:val="00C543C4"/>
    <w:rsid w:val="00C54441"/>
    <w:rsid w:val="00C55CE7"/>
    <w:rsid w:val="00C64166"/>
    <w:rsid w:val="00C648F4"/>
    <w:rsid w:val="00C65159"/>
    <w:rsid w:val="00C83804"/>
    <w:rsid w:val="00CD305B"/>
    <w:rsid w:val="00CE626C"/>
    <w:rsid w:val="00CF28D8"/>
    <w:rsid w:val="00D13115"/>
    <w:rsid w:val="00D2064F"/>
    <w:rsid w:val="00D53065"/>
    <w:rsid w:val="00D626D2"/>
    <w:rsid w:val="00D82CF5"/>
    <w:rsid w:val="00D832D7"/>
    <w:rsid w:val="00D91717"/>
    <w:rsid w:val="00D95DD1"/>
    <w:rsid w:val="00DB0C2F"/>
    <w:rsid w:val="00DB734F"/>
    <w:rsid w:val="00DC56D9"/>
    <w:rsid w:val="00DD760E"/>
    <w:rsid w:val="00DE0786"/>
    <w:rsid w:val="00DE0E9D"/>
    <w:rsid w:val="00DE5290"/>
    <w:rsid w:val="00DF6FD5"/>
    <w:rsid w:val="00E04BBE"/>
    <w:rsid w:val="00E16394"/>
    <w:rsid w:val="00E26628"/>
    <w:rsid w:val="00E35B17"/>
    <w:rsid w:val="00E51024"/>
    <w:rsid w:val="00E711AF"/>
    <w:rsid w:val="00E74C42"/>
    <w:rsid w:val="00E755D6"/>
    <w:rsid w:val="00E87BDA"/>
    <w:rsid w:val="00E90F99"/>
    <w:rsid w:val="00EA1253"/>
    <w:rsid w:val="00EA3867"/>
    <w:rsid w:val="00EA5FF4"/>
    <w:rsid w:val="00EB30A4"/>
    <w:rsid w:val="00EC0543"/>
    <w:rsid w:val="00EC16CD"/>
    <w:rsid w:val="00EC1A0D"/>
    <w:rsid w:val="00EC23F7"/>
    <w:rsid w:val="00EC3D8C"/>
    <w:rsid w:val="00EC7B77"/>
    <w:rsid w:val="00ED4AF7"/>
    <w:rsid w:val="00EF686F"/>
    <w:rsid w:val="00F0721F"/>
    <w:rsid w:val="00F15F2F"/>
    <w:rsid w:val="00F25E46"/>
    <w:rsid w:val="00F305AA"/>
    <w:rsid w:val="00F5668F"/>
    <w:rsid w:val="00F57D97"/>
    <w:rsid w:val="00F654D5"/>
    <w:rsid w:val="00F706AA"/>
    <w:rsid w:val="00F80405"/>
    <w:rsid w:val="00F95B27"/>
    <w:rsid w:val="00FA21D1"/>
    <w:rsid w:val="00FB74D6"/>
    <w:rsid w:val="00FD7FA3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188A"/>
  <w15:chartTrackingRefBased/>
  <w15:docId w15:val="{6D399BE9-282D-47E0-903E-3FDD018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7391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Coleman</dc:creator>
  <cp:keywords/>
  <dc:description/>
  <cp:lastModifiedBy>Amalie Coleman</cp:lastModifiedBy>
  <cp:revision>277</cp:revision>
  <dcterms:created xsi:type="dcterms:W3CDTF">2020-12-10T11:19:00Z</dcterms:created>
  <dcterms:modified xsi:type="dcterms:W3CDTF">2020-12-11T12:22:00Z</dcterms:modified>
</cp:coreProperties>
</file>