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CDD0" w14:textId="6FADED5D" w:rsidR="00BE7D94" w:rsidRPr="007D5522" w:rsidRDefault="00102ABE" w:rsidP="00AA287D">
      <w:pPr>
        <w:jc w:val="center"/>
        <w:rPr>
          <w:rFonts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995253" wp14:editId="26FF6ED7">
            <wp:simplePos x="0" y="0"/>
            <wp:positionH relativeFrom="column">
              <wp:posOffset>-525145</wp:posOffset>
            </wp:positionH>
            <wp:positionV relativeFrom="paragraph">
              <wp:posOffset>212</wp:posOffset>
            </wp:positionV>
            <wp:extent cx="1126066" cy="675051"/>
            <wp:effectExtent l="0" t="0" r="0" b="0"/>
            <wp:wrapTight wrapText="bothSides">
              <wp:wrapPolygon edited="0">
                <wp:start x="0" y="0"/>
                <wp:lineTo x="0" y="20726"/>
                <wp:lineTo x="21198" y="20726"/>
                <wp:lineTo x="211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66" cy="67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6D1" w:rsidRPr="007D5522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F4C0C9C" wp14:editId="308EF7B2">
            <wp:simplePos x="0" y="0"/>
            <wp:positionH relativeFrom="margin">
              <wp:posOffset>4202591</wp:posOffset>
            </wp:positionH>
            <wp:positionV relativeFrom="paragraph">
              <wp:posOffset>0</wp:posOffset>
            </wp:positionV>
            <wp:extent cx="1521460" cy="548640"/>
            <wp:effectExtent l="0" t="0" r="254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CH logo with white bor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D367D">
        <w:rPr>
          <w:rFonts w:cstheme="minorHAnsi"/>
          <w:b/>
          <w:bCs/>
          <w:sz w:val="22"/>
          <w:szCs w:val="22"/>
        </w:rPr>
        <w:t>Uehiro</w:t>
      </w:r>
      <w:proofErr w:type="spellEnd"/>
      <w:r w:rsidR="00ED367D">
        <w:rPr>
          <w:rFonts w:cstheme="minorHAnsi"/>
          <w:b/>
          <w:bCs/>
          <w:sz w:val="22"/>
          <w:szCs w:val="22"/>
        </w:rPr>
        <w:t xml:space="preserve"> Oxford Institute/</w:t>
      </w:r>
      <w:r w:rsidR="00AA287D" w:rsidRPr="007D5522">
        <w:rPr>
          <w:rFonts w:cstheme="minorHAnsi"/>
          <w:b/>
          <w:bCs/>
          <w:sz w:val="22"/>
          <w:szCs w:val="22"/>
        </w:rPr>
        <w:t xml:space="preserve">TORCH </w:t>
      </w:r>
      <w:r w:rsidR="00ED367D">
        <w:rPr>
          <w:rFonts w:cstheme="minorHAnsi"/>
          <w:b/>
          <w:bCs/>
          <w:sz w:val="22"/>
          <w:szCs w:val="22"/>
        </w:rPr>
        <w:t>Medical Humanities Program “Immunity and the Humanities”</w:t>
      </w:r>
      <w:r w:rsidR="009F0BE8" w:rsidRPr="007D5522">
        <w:rPr>
          <w:rFonts w:cstheme="minorHAnsi"/>
          <w:b/>
          <w:bCs/>
          <w:sz w:val="22"/>
          <w:szCs w:val="22"/>
        </w:rPr>
        <w:t xml:space="preserve"> </w:t>
      </w:r>
    </w:p>
    <w:p w14:paraId="51394325" w14:textId="77777777" w:rsidR="006E3292" w:rsidRPr="007D5522" w:rsidRDefault="006E3292" w:rsidP="00AA287D">
      <w:pPr>
        <w:jc w:val="center"/>
        <w:rPr>
          <w:rFonts w:cstheme="minorHAnsi"/>
          <w:b/>
          <w:bCs/>
          <w:sz w:val="22"/>
          <w:szCs w:val="22"/>
        </w:rPr>
      </w:pPr>
    </w:p>
    <w:p w14:paraId="6DE57716" w14:textId="17167AE9" w:rsidR="00102ABE" w:rsidRDefault="00AA287D" w:rsidP="00102ABE">
      <w:pPr>
        <w:jc w:val="center"/>
        <w:rPr>
          <w:rFonts w:cstheme="minorHAnsi"/>
          <w:b/>
          <w:bCs/>
          <w:sz w:val="22"/>
          <w:szCs w:val="22"/>
        </w:rPr>
      </w:pPr>
      <w:r w:rsidRPr="007D5522">
        <w:rPr>
          <w:rFonts w:cstheme="minorHAnsi"/>
          <w:b/>
          <w:bCs/>
          <w:sz w:val="22"/>
          <w:szCs w:val="22"/>
        </w:rPr>
        <w:t>Application</w:t>
      </w:r>
      <w:r w:rsidR="006E3292" w:rsidRPr="007D5522">
        <w:rPr>
          <w:rFonts w:cstheme="minorHAnsi"/>
          <w:b/>
          <w:bCs/>
          <w:sz w:val="22"/>
          <w:szCs w:val="22"/>
        </w:rPr>
        <w:t xml:space="preserve"> Form</w:t>
      </w:r>
      <w:r w:rsidRPr="007D5522">
        <w:rPr>
          <w:rFonts w:cstheme="minorHAnsi"/>
          <w:b/>
          <w:bCs/>
          <w:sz w:val="22"/>
          <w:szCs w:val="22"/>
        </w:rPr>
        <w:t xml:space="preserve"> </w:t>
      </w:r>
      <w:r w:rsidR="00ED367D">
        <w:rPr>
          <w:rFonts w:cstheme="minorHAnsi"/>
          <w:b/>
          <w:bCs/>
          <w:sz w:val="22"/>
          <w:szCs w:val="22"/>
        </w:rPr>
        <w:t>for academic events support</w:t>
      </w:r>
    </w:p>
    <w:p w14:paraId="32F807E3" w14:textId="304BFAE9" w:rsidR="00AA287D" w:rsidRPr="007D5522" w:rsidRDefault="003127A6" w:rsidP="00102ABE">
      <w:pPr>
        <w:ind w:left="1440" w:firstLine="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(</w:t>
      </w:r>
      <w:proofErr w:type="gramStart"/>
      <w:r>
        <w:rPr>
          <w:rFonts w:cstheme="minorHAnsi"/>
          <w:b/>
          <w:bCs/>
          <w:sz w:val="22"/>
          <w:szCs w:val="22"/>
        </w:rPr>
        <w:t>senior</w:t>
      </w:r>
      <w:proofErr w:type="gramEnd"/>
      <w:r>
        <w:rPr>
          <w:rFonts w:cstheme="minorHAnsi"/>
          <w:b/>
          <w:bCs/>
          <w:sz w:val="22"/>
          <w:szCs w:val="22"/>
        </w:rPr>
        <w:t xml:space="preserve"> scholars and DPhil/ECRs)</w:t>
      </w:r>
    </w:p>
    <w:p w14:paraId="61ADB463" w14:textId="5FEE11A1" w:rsidR="00AA287D" w:rsidRPr="00AA287D" w:rsidRDefault="00AA287D" w:rsidP="00AA287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A287D" w:rsidRPr="007D5522" w14:paraId="67A5866E" w14:textId="77777777" w:rsidTr="00EC14B3">
        <w:tc>
          <w:tcPr>
            <w:tcW w:w="9010" w:type="dxa"/>
            <w:shd w:val="clear" w:color="auto" w:fill="E2EFD9" w:themeFill="accent6" w:themeFillTint="33"/>
          </w:tcPr>
          <w:p w14:paraId="473C195B" w14:textId="66CB077A" w:rsidR="00AA287D" w:rsidRPr="006A313B" w:rsidRDefault="00AA287D" w:rsidP="00ED367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7D5522">
              <w:rPr>
                <w:rFonts w:cstheme="minorHAnsi"/>
                <w:b/>
                <w:sz w:val="22"/>
                <w:szCs w:val="22"/>
              </w:rPr>
              <w:t xml:space="preserve">Names of </w:t>
            </w:r>
            <w:r w:rsidR="00FC0C98">
              <w:rPr>
                <w:rFonts w:cstheme="minorHAnsi"/>
                <w:b/>
                <w:sz w:val="22"/>
                <w:szCs w:val="22"/>
              </w:rPr>
              <w:t>lead applicant</w:t>
            </w:r>
            <w:r w:rsidR="00ED367D">
              <w:rPr>
                <w:rFonts w:cstheme="minorHAnsi"/>
                <w:b/>
                <w:sz w:val="22"/>
                <w:szCs w:val="22"/>
              </w:rPr>
              <w:t>(</w:t>
            </w:r>
            <w:proofErr w:type="gramStart"/>
            <w:r w:rsidRPr="007D5522">
              <w:rPr>
                <w:rFonts w:cstheme="minorHAnsi"/>
                <w:b/>
                <w:sz w:val="22"/>
                <w:szCs w:val="22"/>
              </w:rPr>
              <w:t>s</w:t>
            </w:r>
            <w:r w:rsidR="00ED367D">
              <w:rPr>
                <w:rFonts w:cstheme="minorHAnsi"/>
                <w:b/>
                <w:sz w:val="22"/>
                <w:szCs w:val="22"/>
              </w:rPr>
              <w:t xml:space="preserve">) </w:t>
            </w:r>
            <w:r w:rsidR="00667CA8" w:rsidRPr="006A313B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="00BA6D56">
              <w:rPr>
                <w:rFonts w:cstheme="minorHAnsi"/>
                <w:i/>
                <w:sz w:val="22"/>
                <w:szCs w:val="22"/>
              </w:rPr>
              <w:t>(</w:t>
            </w:r>
            <w:proofErr w:type="gramEnd"/>
            <w:r w:rsidR="00BA6D56">
              <w:rPr>
                <w:rFonts w:cstheme="minorHAnsi"/>
                <w:i/>
                <w:sz w:val="22"/>
                <w:szCs w:val="22"/>
              </w:rPr>
              <w:t>main applicant needs to be based in the Humanities or adjacent disciplines (Anthropology and Social Sciences) at Oxford)</w:t>
            </w:r>
          </w:p>
        </w:tc>
      </w:tr>
      <w:tr w:rsidR="00AA287D" w:rsidRPr="007D5522" w14:paraId="640F9F30" w14:textId="77777777" w:rsidTr="00AA287D">
        <w:tc>
          <w:tcPr>
            <w:tcW w:w="9010" w:type="dxa"/>
          </w:tcPr>
          <w:p w14:paraId="5686B6EC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1BFFC6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7891BD3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8906DC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DB97DDA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7390155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4232A03" w14:textId="301DEDD0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AA287D" w:rsidRPr="007D5522" w14:paraId="376B23B9" w14:textId="77777777" w:rsidTr="003127A6">
        <w:trPr>
          <w:trHeight w:val="90"/>
        </w:trPr>
        <w:tc>
          <w:tcPr>
            <w:tcW w:w="9010" w:type="dxa"/>
            <w:shd w:val="clear" w:color="auto" w:fill="E2EFD9" w:themeFill="accent6" w:themeFillTint="33"/>
          </w:tcPr>
          <w:p w14:paraId="7C9691FA" w14:textId="4B803F19" w:rsidR="00AA287D" w:rsidRPr="00753772" w:rsidRDefault="00AA287D" w:rsidP="00AA287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7D5522">
              <w:rPr>
                <w:rFonts w:cstheme="minorHAnsi"/>
                <w:b/>
                <w:sz w:val="22"/>
                <w:szCs w:val="22"/>
              </w:rPr>
              <w:t>Description of project (max. 600 words)</w:t>
            </w:r>
            <w:r w:rsidR="0075377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753772">
              <w:rPr>
                <w:rFonts w:cstheme="minorHAnsi"/>
                <w:i/>
                <w:sz w:val="22"/>
                <w:szCs w:val="22"/>
              </w:rPr>
              <w:t xml:space="preserve">Please </w:t>
            </w:r>
            <w:r w:rsidR="00ED367D">
              <w:rPr>
                <w:rFonts w:cstheme="minorHAnsi"/>
                <w:i/>
                <w:sz w:val="22"/>
                <w:szCs w:val="22"/>
              </w:rPr>
              <w:t>refer to guidelines/criteria</w:t>
            </w:r>
          </w:p>
        </w:tc>
      </w:tr>
      <w:tr w:rsidR="00AA287D" w:rsidRPr="007D5522" w14:paraId="06D2E7E6" w14:textId="77777777" w:rsidTr="003127A6">
        <w:trPr>
          <w:trHeight w:val="4760"/>
        </w:trPr>
        <w:tc>
          <w:tcPr>
            <w:tcW w:w="9010" w:type="dxa"/>
          </w:tcPr>
          <w:p w14:paraId="651F5DCB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6768142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323C5D1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B599F89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38A3709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FC1A0D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2C602D4" w14:textId="45BEBBFC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13E8172" w14:textId="15F8D685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64A7992" w14:textId="722693ED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05ECA6" w14:textId="77547863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E9B773B" w14:textId="2D3A09A5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90D87C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4F6992A" w14:textId="527DBFD1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D34A3BF" w14:textId="277AA2AA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BF2A2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FE31320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5883A41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50DB24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0BC873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0E6F1B2" w14:textId="1F183526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AA287D" w:rsidRPr="007D5522" w14:paraId="4E21DE82" w14:textId="77777777" w:rsidTr="00EC14B3">
        <w:tc>
          <w:tcPr>
            <w:tcW w:w="9010" w:type="dxa"/>
            <w:shd w:val="clear" w:color="auto" w:fill="E2EFD9" w:themeFill="accent6" w:themeFillTint="33"/>
          </w:tcPr>
          <w:p w14:paraId="7FD29EC5" w14:textId="69CD8F5D" w:rsidR="00AA287D" w:rsidRPr="00753772" w:rsidRDefault="00AA287D" w:rsidP="00AA287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7D5522">
              <w:rPr>
                <w:rFonts w:cstheme="minorHAnsi"/>
                <w:b/>
                <w:sz w:val="22"/>
                <w:szCs w:val="22"/>
              </w:rPr>
              <w:t xml:space="preserve">Budget breakdown </w:t>
            </w:r>
            <w:r w:rsidR="00532F3B">
              <w:rPr>
                <w:rFonts w:cstheme="minorHAnsi"/>
                <w:i/>
                <w:sz w:val="22"/>
                <w:szCs w:val="22"/>
              </w:rPr>
              <w:t>R</w:t>
            </w:r>
            <w:r w:rsidR="00753772">
              <w:rPr>
                <w:rFonts w:cstheme="minorHAnsi"/>
                <w:i/>
                <w:sz w:val="22"/>
                <w:szCs w:val="22"/>
              </w:rPr>
              <w:t>efer to the call for</w:t>
            </w:r>
            <w:r w:rsidR="00532F3B">
              <w:rPr>
                <w:rFonts w:cstheme="minorHAnsi"/>
                <w:i/>
                <w:sz w:val="22"/>
                <w:szCs w:val="22"/>
              </w:rPr>
              <w:t xml:space="preserve"> details of</w:t>
            </w:r>
            <w:r w:rsidR="00753772">
              <w:rPr>
                <w:rFonts w:cstheme="minorHAnsi"/>
                <w:i/>
                <w:sz w:val="22"/>
                <w:szCs w:val="22"/>
              </w:rPr>
              <w:t xml:space="preserve"> eligible costs.</w:t>
            </w:r>
          </w:p>
        </w:tc>
      </w:tr>
      <w:tr w:rsidR="00AA287D" w:rsidRPr="007D5522" w14:paraId="53CBE99D" w14:textId="77777777" w:rsidTr="00AA287D">
        <w:tc>
          <w:tcPr>
            <w:tcW w:w="9010" w:type="dxa"/>
          </w:tcPr>
          <w:p w14:paraId="1C7CD69A" w14:textId="6E0D58A6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56"/>
              <w:gridCol w:w="2528"/>
            </w:tblGrid>
            <w:tr w:rsidR="00EC14B3" w:rsidRPr="007D5522" w14:paraId="386C0773" w14:textId="77777777" w:rsidTr="00EC14B3">
              <w:trPr>
                <w:trHeight w:val="448"/>
              </w:trPr>
              <w:tc>
                <w:tcPr>
                  <w:tcW w:w="6256" w:type="dxa"/>
                  <w:shd w:val="clear" w:color="auto" w:fill="E2EFD9" w:themeFill="accent6" w:themeFillTint="33"/>
                </w:tcPr>
                <w:p w14:paraId="2877C94C" w14:textId="584453E0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Expenditure Item</w:t>
                  </w:r>
                  <w:r w:rsidR="00FC3F0A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FC3F0A" w:rsidRP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(please break this down as clearly </w:t>
                  </w:r>
                  <w:r w:rsidR="00EE032F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and with as much detail </w:t>
                  </w:r>
                  <w:r w:rsidR="00FC3F0A" w:rsidRP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as possible, and </w:t>
                  </w:r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where </w:t>
                  </w:r>
                  <w:r w:rsidR="00EE032F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>possible</w:t>
                  </w:r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="00FC3F0A" w:rsidRP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>indicate how you</w:t>
                  </w:r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 have calculated costs </w:t>
                  </w:r>
                  <w:proofErr w:type="spellStart"/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>eg</w:t>
                  </w:r>
                  <w:proofErr w:type="spellEnd"/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 cost per head etc) </w:t>
                  </w:r>
                </w:p>
              </w:tc>
              <w:tc>
                <w:tcPr>
                  <w:tcW w:w="2528" w:type="dxa"/>
                  <w:shd w:val="clear" w:color="auto" w:fill="E2EFD9" w:themeFill="accent6" w:themeFillTint="33"/>
                </w:tcPr>
                <w:p w14:paraId="16724274" w14:textId="14FE425E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Amount</w:t>
                  </w:r>
                </w:p>
              </w:tc>
            </w:tr>
            <w:tr w:rsidR="00EC14B3" w:rsidRPr="007D5522" w14:paraId="62D7FC77" w14:textId="77777777" w:rsidTr="00EC14B3">
              <w:tc>
                <w:tcPr>
                  <w:tcW w:w="6256" w:type="dxa"/>
                </w:tcPr>
                <w:p w14:paraId="4CC603C1" w14:textId="3C638F43" w:rsidR="00EC14B3" w:rsidRPr="007D5522" w:rsidRDefault="00EC14B3" w:rsidP="00EC14B3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e.g. Travel for speaker (return train fare London-Oxford)</w:t>
                  </w:r>
                </w:p>
              </w:tc>
              <w:tc>
                <w:tcPr>
                  <w:tcW w:w="2528" w:type="dxa"/>
                </w:tcPr>
                <w:p w14:paraId="638AE74A" w14:textId="598CD0BD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£XX</w:t>
                  </w:r>
                </w:p>
              </w:tc>
            </w:tr>
            <w:tr w:rsidR="00EC14B3" w:rsidRPr="007D5522" w14:paraId="0E695532" w14:textId="77777777" w:rsidTr="00EC14B3">
              <w:tc>
                <w:tcPr>
                  <w:tcW w:w="6256" w:type="dxa"/>
                </w:tcPr>
                <w:p w14:paraId="4253D3AA" w14:textId="2B2CC3FB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24EC0ADC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11D21C66" w14:textId="77777777" w:rsidTr="00EC14B3">
              <w:tc>
                <w:tcPr>
                  <w:tcW w:w="6256" w:type="dxa"/>
                </w:tcPr>
                <w:p w14:paraId="39A82963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0348903D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3C38D396" w14:textId="77777777" w:rsidTr="00EC14B3">
              <w:tc>
                <w:tcPr>
                  <w:tcW w:w="6256" w:type="dxa"/>
                </w:tcPr>
                <w:p w14:paraId="2366A02B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331B5FD9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18511DEB" w14:textId="77777777" w:rsidTr="00EC14B3">
              <w:tc>
                <w:tcPr>
                  <w:tcW w:w="6256" w:type="dxa"/>
                </w:tcPr>
                <w:p w14:paraId="6B19ED78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5CB7F57A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6A1AAE92" w14:textId="77777777" w:rsidTr="00EC14B3">
              <w:tc>
                <w:tcPr>
                  <w:tcW w:w="6256" w:type="dxa"/>
                </w:tcPr>
                <w:p w14:paraId="08494586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7DFCE644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265A53D2" w14:textId="77777777" w:rsidTr="00EC14B3">
              <w:tc>
                <w:tcPr>
                  <w:tcW w:w="6256" w:type="dxa"/>
                </w:tcPr>
                <w:p w14:paraId="1CA7F839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72EA6CBC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3915382E" w14:textId="77777777" w:rsidTr="00EC14B3">
              <w:trPr>
                <w:trHeight w:val="501"/>
              </w:trPr>
              <w:tc>
                <w:tcPr>
                  <w:tcW w:w="6256" w:type="dxa"/>
                  <w:shd w:val="clear" w:color="auto" w:fill="E2EFD9" w:themeFill="accent6" w:themeFillTint="33"/>
                </w:tcPr>
                <w:p w14:paraId="724E6BF0" w14:textId="2F8D595A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528" w:type="dxa"/>
                  <w:shd w:val="clear" w:color="auto" w:fill="E2EFD9" w:themeFill="accent6" w:themeFillTint="33"/>
                </w:tcPr>
                <w:p w14:paraId="458FCF6C" w14:textId="5CA99E45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£</w:t>
                  </w:r>
                </w:p>
              </w:tc>
            </w:tr>
          </w:tbl>
          <w:p w14:paraId="2F365E49" w14:textId="4746468D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74F0E4B" w14:textId="77777777" w:rsidR="00ED5479" w:rsidRPr="00102ABE" w:rsidRDefault="00ED5479" w:rsidP="00AA287D">
      <w:pPr>
        <w:jc w:val="both"/>
        <w:rPr>
          <w:rFonts w:cstheme="minorHAnsi"/>
          <w:sz w:val="20"/>
          <w:szCs w:val="20"/>
        </w:rPr>
      </w:pPr>
    </w:p>
    <w:p w14:paraId="2BD85CB2" w14:textId="3A9B8A42" w:rsidR="00FC3F0A" w:rsidRPr="00102ABE" w:rsidRDefault="00ED5479" w:rsidP="00102ABE">
      <w:pPr>
        <w:rPr>
          <w:rFonts w:cstheme="minorHAnsi"/>
          <w:sz w:val="22"/>
          <w:szCs w:val="22"/>
        </w:rPr>
      </w:pPr>
      <w:r w:rsidRPr="00102ABE">
        <w:rPr>
          <w:rFonts w:cstheme="minorHAnsi"/>
          <w:sz w:val="22"/>
          <w:szCs w:val="22"/>
        </w:rPr>
        <w:t xml:space="preserve">Please </w:t>
      </w:r>
      <w:r w:rsidR="00B066C7" w:rsidRPr="00102ABE">
        <w:rPr>
          <w:rFonts w:cstheme="minorHAnsi"/>
          <w:sz w:val="22"/>
          <w:szCs w:val="22"/>
        </w:rPr>
        <w:t>return</w:t>
      </w:r>
      <w:r w:rsidRPr="00102ABE">
        <w:rPr>
          <w:rFonts w:cstheme="minorHAnsi"/>
          <w:sz w:val="22"/>
          <w:szCs w:val="22"/>
        </w:rPr>
        <w:t xml:space="preserve"> the completed application to</w:t>
      </w:r>
      <w:r w:rsidR="009F0D1E" w:rsidRPr="00102ABE">
        <w:rPr>
          <w:rFonts w:cstheme="minorHAnsi"/>
          <w:sz w:val="22"/>
          <w:szCs w:val="22"/>
        </w:rPr>
        <w:t xml:space="preserve"> </w:t>
      </w:r>
      <w:hyperlink r:id="rId6" w:history="1">
        <w:r w:rsidR="009F0D1E" w:rsidRPr="00102ABE">
          <w:rPr>
            <w:rStyle w:val="Hyperlink"/>
            <w:rFonts w:cstheme="minorHAnsi"/>
            <w:sz w:val="21"/>
            <w:szCs w:val="21"/>
            <w:shd w:val="clear" w:color="auto" w:fill="FFFFFF"/>
          </w:rPr>
          <w:t>medhum@torch.ox.ac.uk</w:t>
        </w:r>
      </w:hyperlink>
      <w:r w:rsidR="009F0D1E" w:rsidRPr="00102ABE">
        <w:rPr>
          <w:rFonts w:cstheme="minorHAnsi"/>
          <w:color w:val="5E5E5E"/>
          <w:sz w:val="21"/>
          <w:szCs w:val="21"/>
          <w:shd w:val="clear" w:color="auto" w:fill="FFFFFF"/>
        </w:rPr>
        <w:t xml:space="preserve"> and</w:t>
      </w:r>
      <w:r w:rsidRPr="00102ABE">
        <w:rPr>
          <w:rFonts w:cstheme="minorHAnsi"/>
          <w:sz w:val="22"/>
          <w:szCs w:val="22"/>
        </w:rPr>
        <w:t xml:space="preserve"> </w:t>
      </w:r>
      <w:hyperlink r:id="rId7" w:history="1">
        <w:r w:rsidRPr="00102ABE">
          <w:rPr>
            <w:rStyle w:val="Hyperlink"/>
            <w:rFonts w:cstheme="minorHAnsi"/>
            <w:sz w:val="22"/>
            <w:szCs w:val="22"/>
          </w:rPr>
          <w:t>torch@humanities.ox.ac.uk</w:t>
        </w:r>
      </w:hyperlink>
      <w:r w:rsidRPr="00102ABE">
        <w:rPr>
          <w:rFonts w:cstheme="minorHAnsi"/>
          <w:sz w:val="22"/>
          <w:szCs w:val="22"/>
        </w:rPr>
        <w:t xml:space="preserve"> by </w:t>
      </w:r>
      <w:r w:rsidR="009F0D1E" w:rsidRPr="00102ABE">
        <w:rPr>
          <w:rFonts w:cstheme="minorHAnsi"/>
          <w:sz w:val="22"/>
          <w:szCs w:val="22"/>
        </w:rPr>
        <w:t>Friday of week 5 of the relevant term (please refer to guidelines)</w:t>
      </w:r>
      <w:r w:rsidR="00EC14B3" w:rsidRPr="00102ABE">
        <w:rPr>
          <w:rFonts w:cstheme="minorHAnsi"/>
          <w:sz w:val="22"/>
          <w:szCs w:val="22"/>
        </w:rPr>
        <w:t xml:space="preserve"> </w:t>
      </w:r>
    </w:p>
    <w:p w14:paraId="7E7B2B29" w14:textId="4B4D5FF6" w:rsidR="00EC14B3" w:rsidRPr="00102ABE" w:rsidRDefault="00EC14B3" w:rsidP="00102ABE">
      <w:pPr>
        <w:rPr>
          <w:rFonts w:cstheme="minorHAnsi"/>
          <w:sz w:val="22"/>
          <w:szCs w:val="22"/>
        </w:rPr>
      </w:pPr>
      <w:r w:rsidRPr="00102ABE">
        <w:rPr>
          <w:rFonts w:cstheme="minorHAnsi"/>
          <w:sz w:val="22"/>
          <w:szCs w:val="22"/>
        </w:rPr>
        <w:t>Successful applicants will be required to contribute a blog post on the TORCH website</w:t>
      </w:r>
      <w:r w:rsidR="00B52DD4" w:rsidRPr="00102ABE">
        <w:rPr>
          <w:rFonts w:cstheme="minorHAnsi"/>
          <w:sz w:val="22"/>
          <w:szCs w:val="22"/>
        </w:rPr>
        <w:t xml:space="preserve">, and UOI and Medical Humanities contribution should be acknowledged on </w:t>
      </w:r>
      <w:r w:rsidR="00560FDA" w:rsidRPr="00102ABE">
        <w:rPr>
          <w:rFonts w:cstheme="minorHAnsi"/>
          <w:sz w:val="22"/>
          <w:szCs w:val="22"/>
        </w:rPr>
        <w:t xml:space="preserve">all event </w:t>
      </w:r>
      <w:r w:rsidR="00B52DD4" w:rsidRPr="00102ABE">
        <w:rPr>
          <w:rFonts w:cstheme="minorHAnsi"/>
          <w:sz w:val="22"/>
          <w:szCs w:val="22"/>
        </w:rPr>
        <w:t xml:space="preserve">advertising </w:t>
      </w:r>
      <w:r w:rsidR="00560FDA" w:rsidRPr="00102ABE">
        <w:rPr>
          <w:rFonts w:cstheme="minorHAnsi"/>
          <w:sz w:val="22"/>
          <w:szCs w:val="22"/>
        </w:rPr>
        <w:t>and related outputs.</w:t>
      </w:r>
    </w:p>
    <w:sectPr w:rsidR="00EC14B3" w:rsidRPr="00102ABE" w:rsidSect="00EC14B3">
      <w:pgSz w:w="11900" w:h="16840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7D"/>
    <w:rsid w:val="00003894"/>
    <w:rsid w:val="00102ABE"/>
    <w:rsid w:val="001A1B4D"/>
    <w:rsid w:val="00243A95"/>
    <w:rsid w:val="003127A6"/>
    <w:rsid w:val="00413568"/>
    <w:rsid w:val="00532F3B"/>
    <w:rsid w:val="00560FDA"/>
    <w:rsid w:val="00603DB7"/>
    <w:rsid w:val="00642CCD"/>
    <w:rsid w:val="00667CA8"/>
    <w:rsid w:val="006A313B"/>
    <w:rsid w:val="006E3292"/>
    <w:rsid w:val="00747C70"/>
    <w:rsid w:val="00753772"/>
    <w:rsid w:val="007D5522"/>
    <w:rsid w:val="007D6E4D"/>
    <w:rsid w:val="009F0BE8"/>
    <w:rsid w:val="009F0D1E"/>
    <w:rsid w:val="00A42DDE"/>
    <w:rsid w:val="00AA287D"/>
    <w:rsid w:val="00AF3E99"/>
    <w:rsid w:val="00B066C7"/>
    <w:rsid w:val="00B1181A"/>
    <w:rsid w:val="00B52DD4"/>
    <w:rsid w:val="00B936E2"/>
    <w:rsid w:val="00BA6D56"/>
    <w:rsid w:val="00BE7D94"/>
    <w:rsid w:val="00C426D1"/>
    <w:rsid w:val="00DE30BF"/>
    <w:rsid w:val="00E60295"/>
    <w:rsid w:val="00EC14B3"/>
    <w:rsid w:val="00ED367D"/>
    <w:rsid w:val="00ED5479"/>
    <w:rsid w:val="00EE032F"/>
    <w:rsid w:val="00FC0C98"/>
    <w:rsid w:val="00FC3F0A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2E69"/>
  <w15:chartTrackingRefBased/>
  <w15:docId w15:val="{269DD438-F4AF-2445-8E55-4D7DDACE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4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54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0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rch@humanities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hum@torch.ox.ac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Blanco</dc:creator>
  <cp:keywords/>
  <dc:description/>
  <cp:lastModifiedBy>Sarah Clay</cp:lastModifiedBy>
  <cp:revision>2</cp:revision>
  <dcterms:created xsi:type="dcterms:W3CDTF">2025-09-30T14:29:00Z</dcterms:created>
  <dcterms:modified xsi:type="dcterms:W3CDTF">2025-09-30T14:29:00Z</dcterms:modified>
</cp:coreProperties>
</file>